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FCB3" w14:textId="36190072" w:rsidR="00E80618" w:rsidRDefault="008548B4">
      <w:r>
        <w:t>POI Output of the se bucket</w:t>
      </w:r>
    </w:p>
    <w:p w14:paraId="551B88CC" w14:textId="70CFF253" w:rsidR="008548B4" w:rsidRDefault="008548B4">
      <w:r>
        <w:rPr>
          <w:noProof/>
        </w:rPr>
        <w:drawing>
          <wp:inline distT="0" distB="0" distL="0" distR="0" wp14:anchorId="749050B0" wp14:editId="7D3B33AF">
            <wp:extent cx="5943600" cy="4215765"/>
            <wp:effectExtent l="0" t="0" r="0" b="0"/>
            <wp:docPr id="123709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96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601F" w14:textId="77777777" w:rsidR="00D34217" w:rsidRDefault="00D34217"/>
    <w:p w14:paraId="24F89D7F" w14:textId="0E3C6352" w:rsidR="00D34217" w:rsidRDefault="00D34217">
      <w:r>
        <w:t xml:space="preserve">Storage </w:t>
      </w:r>
      <w:r w:rsidR="004261CC">
        <w:t>Class: -</w:t>
      </w:r>
    </w:p>
    <w:p w14:paraId="07445D20" w14:textId="02DCBC0F" w:rsidR="00D34217" w:rsidRDefault="00D34217">
      <w:r>
        <w:rPr>
          <w:noProof/>
        </w:rPr>
        <w:drawing>
          <wp:inline distT="0" distB="0" distL="0" distR="0" wp14:anchorId="69273841" wp14:editId="405625C8">
            <wp:extent cx="5943600" cy="1057275"/>
            <wp:effectExtent l="0" t="0" r="0" b="9525"/>
            <wp:docPr id="187907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72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BF51" w14:textId="1A7175F5" w:rsidR="004261CC" w:rsidRDefault="004261CC">
      <w:r>
        <w:t xml:space="preserve">Meta </w:t>
      </w:r>
      <w:r w:rsidR="00585321">
        <w:t>Data: -</w:t>
      </w:r>
    </w:p>
    <w:p w14:paraId="30B17A1E" w14:textId="7231F79C" w:rsidR="004261CC" w:rsidRDefault="004261CC">
      <w:r>
        <w:rPr>
          <w:noProof/>
        </w:rPr>
        <w:lastRenderedPageBreak/>
        <w:drawing>
          <wp:inline distT="0" distB="0" distL="0" distR="0" wp14:anchorId="01F51BA7" wp14:editId="333722C4">
            <wp:extent cx="5943600" cy="3840480"/>
            <wp:effectExtent l="0" t="0" r="0" b="7620"/>
            <wp:docPr id="23398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83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EF98" w14:textId="77777777" w:rsidR="000E3288" w:rsidRDefault="000E3288"/>
    <w:p w14:paraId="1DDA99A6" w14:textId="01630614" w:rsidR="000E3288" w:rsidRDefault="000E3288">
      <w:r>
        <w:t>POA Mutal Docs</w:t>
      </w:r>
      <w:r w:rsidR="00037211">
        <w:t>: -</w:t>
      </w:r>
    </w:p>
    <w:p w14:paraId="256B2EB3" w14:textId="1A4DFCEA" w:rsidR="000E3288" w:rsidRDefault="000E3288">
      <w:r>
        <w:rPr>
          <w:noProof/>
        </w:rPr>
        <w:drawing>
          <wp:inline distT="0" distB="0" distL="0" distR="0" wp14:anchorId="3CEC5940" wp14:editId="66A6561B">
            <wp:extent cx="5943600" cy="3354070"/>
            <wp:effectExtent l="0" t="0" r="0" b="0"/>
            <wp:docPr id="149504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42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6A9E" w14:textId="3573989A" w:rsidR="007F3F6E" w:rsidRDefault="007F3F6E">
      <w:r>
        <w:t>POI Docs:</w:t>
      </w:r>
      <w:r w:rsidR="00037211">
        <w:t xml:space="preserve"> </w:t>
      </w:r>
      <w:r>
        <w:t>-</w:t>
      </w:r>
    </w:p>
    <w:p w14:paraId="42BE1E8E" w14:textId="683415DC" w:rsidR="007F3F6E" w:rsidRDefault="007F3F6E">
      <w:r>
        <w:rPr>
          <w:noProof/>
        </w:rPr>
        <w:lastRenderedPageBreak/>
        <w:drawing>
          <wp:inline distT="0" distB="0" distL="0" distR="0" wp14:anchorId="313785DE" wp14:editId="39DBFBFE">
            <wp:extent cx="5943600" cy="2795270"/>
            <wp:effectExtent l="0" t="0" r="0" b="5080"/>
            <wp:docPr id="54935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58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82C2" w14:textId="381343AF" w:rsidR="00037211" w:rsidRDefault="00037211">
      <w:r>
        <w:t>Academy Tracker docs: -</w:t>
      </w:r>
    </w:p>
    <w:p w14:paraId="7F533C7D" w14:textId="374948AC" w:rsidR="00F0298A" w:rsidRDefault="00F0298A">
      <w:r>
        <w:rPr>
          <w:noProof/>
        </w:rPr>
        <w:drawing>
          <wp:inline distT="0" distB="0" distL="0" distR="0" wp14:anchorId="1175CCE6" wp14:editId="554F50B5">
            <wp:extent cx="5943600" cy="3046095"/>
            <wp:effectExtent l="0" t="0" r="0" b="1905"/>
            <wp:docPr id="81157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79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320C" w14:textId="4954DFE5" w:rsidR="00037211" w:rsidRDefault="00315AF0">
      <w:r>
        <w:t>Bucket Syntax Format</w:t>
      </w:r>
    </w:p>
    <w:p w14:paraId="173DAD13" w14:textId="545FACA5" w:rsidR="00315AF0" w:rsidRDefault="00315AF0">
      <w:r>
        <w:rPr>
          <w:noProof/>
        </w:rPr>
        <w:drawing>
          <wp:inline distT="0" distB="0" distL="0" distR="0" wp14:anchorId="756F14DF" wp14:editId="6B9FB1DA">
            <wp:extent cx="5943600" cy="933450"/>
            <wp:effectExtent l="0" t="0" r="0" b="0"/>
            <wp:docPr id="57003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36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95B4" w14:textId="77777777" w:rsidR="001A12F8" w:rsidRDefault="001A12F8"/>
    <w:p w14:paraId="46AA5A9D" w14:textId="0569ABE5" w:rsidR="001A12F8" w:rsidRDefault="001A12F8">
      <w:r>
        <w:t>1.&lt;Aadhaarnumnberpassportnumber&gt;  -</w:t>
      </w:r>
      <w:r>
        <w:sym w:font="Wingdings" w:char="F0E0"/>
      </w:r>
      <w:r>
        <w:t>NRI</w:t>
      </w:r>
    </w:p>
    <w:p w14:paraId="069AFD20" w14:textId="35F40B5E" w:rsidR="001A12F8" w:rsidRDefault="001A12F8">
      <w:r>
        <w:lastRenderedPageBreak/>
        <w:t>2.&lt;Aadhaarnumber&gt; -</w:t>
      </w:r>
      <w:r>
        <w:sym w:font="Wingdings" w:char="F0E0"/>
      </w:r>
      <w:r>
        <w:t>Non NRI</w:t>
      </w:r>
    </w:p>
    <w:sectPr w:rsidR="001A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1D"/>
    <w:rsid w:val="00037211"/>
    <w:rsid w:val="000E3288"/>
    <w:rsid w:val="001A12F8"/>
    <w:rsid w:val="001A5069"/>
    <w:rsid w:val="00315AF0"/>
    <w:rsid w:val="0034691D"/>
    <w:rsid w:val="004261CC"/>
    <w:rsid w:val="00585321"/>
    <w:rsid w:val="007F3F6E"/>
    <w:rsid w:val="008548B4"/>
    <w:rsid w:val="00D34217"/>
    <w:rsid w:val="00E80618"/>
    <w:rsid w:val="00F0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D4FB"/>
  <w15:chartTrackingRefBased/>
  <w15:docId w15:val="{C670F972-FDF2-43F0-86CC-5C73F9CB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P</dc:creator>
  <cp:keywords/>
  <dc:description/>
  <cp:lastModifiedBy>RAMKUMAR P</cp:lastModifiedBy>
  <cp:revision>10</cp:revision>
  <dcterms:created xsi:type="dcterms:W3CDTF">2023-11-24T10:44:00Z</dcterms:created>
  <dcterms:modified xsi:type="dcterms:W3CDTF">2023-11-24T11:55:00Z</dcterms:modified>
</cp:coreProperties>
</file>