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6E2150" w:rsidRPr="00E364DF" w14:paraId="3D3C11E2" w14:textId="77777777" w:rsidTr="00017686">
        <w:trPr>
          <w:trHeight w:val="300"/>
          <w:jc w:val="center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D53B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41100323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28"/>
                <w:szCs w:val="28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क्र.सरईग्राम/ 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STAFF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</w:rPr>
              <w:t>-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IV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val="en-GB"/>
              </w:rPr>
              <w:t xml:space="preserve">      </w:t>
            </w:r>
          </w:p>
          <w:p w14:paraId="1E55333A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दिनांक </w:t>
            </w:r>
            <w:r w:rsidRPr="00FC3907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[</w:t>
            </w:r>
            <w:proofErr w:type="spellStart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/>
              </w:rPr>
              <w:t>LetterDate</w:t>
            </w:r>
            <w:proofErr w:type="spellEnd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05EC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40"/>
                <w:szCs w:val="40"/>
              </w:rPr>
            </w:pPr>
            <w:r w:rsidRPr="00E364DF">
              <w:rPr>
                <w:rFonts w:ascii="Kokila" w:hAnsi="Kokila" w:cs="Kokila"/>
                <w:noProof/>
                <w:lang w:eastAsia="en-IN"/>
              </w:rPr>
              <w:drawing>
                <wp:inline distT="0" distB="0" distL="0" distR="0" wp14:anchorId="4486D4C2" wp14:editId="039CDF29">
                  <wp:extent cx="817401" cy="769318"/>
                  <wp:effectExtent l="0" t="0" r="0" b="0"/>
                  <wp:docPr id="2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FE02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76A3734E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778B7CB5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) सरईग्राम</w:t>
            </w:r>
          </w:p>
        </w:tc>
      </w:tr>
    </w:tbl>
    <w:p w14:paraId="761D169C" w14:textId="3429E2B7" w:rsidR="006E2150" w:rsidRDefault="006E2150" w:rsidP="006E2150">
      <w:pPr>
        <w:spacing w:after="0"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>सहायक मण्‍डल चिकित्‍सा अधिकारी</w:t>
      </w:r>
    </w:p>
    <w:p w14:paraId="54F95D60" w14:textId="662C9333" w:rsidR="006E2150" w:rsidRDefault="006E2150" w:rsidP="006E2150">
      <w:pPr>
        <w:spacing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ब्‍योहारी  /नई कटनी </w:t>
      </w:r>
    </w:p>
    <w:p w14:paraId="7D80173E" w14:textId="77777777" w:rsidR="006E2150" w:rsidRPr="000218C2" w:rsidRDefault="006E2150" w:rsidP="006E2150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  <w:lang w:val="en-US"/>
        </w:rPr>
      </w:pPr>
      <w:r w:rsidRPr="000E3498"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 w:rsidRPr="000E3498">
        <w:rPr>
          <w:rFonts w:ascii="Kokila" w:eastAsia="Kokila" w:hAnsi="Kokila" w:cs="Kokila"/>
          <w:b/>
          <w:bCs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कर्मचारी के आवेदन पर सिक मेमो जारी करने के सम्‍बंध में । </w:t>
      </w:r>
    </w:p>
    <w:p w14:paraId="3608B0E4" w14:textId="77777777" w:rsidR="006E2150" w:rsidRPr="00C93A15" w:rsidRDefault="006E2150" w:rsidP="006E2150">
      <w:pPr>
        <w:spacing w:line="360" w:lineRule="auto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>***</w:t>
      </w:r>
    </w:p>
    <w:p w14:paraId="0676EEFA" w14:textId="458B3B15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उपरोक्‍त विषयानुसार आपको अवगत कराया जाता है कि इस डिपो के अधीन पदस्‍थ कर्मचारी श्री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EmployeeName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 xml:space="preserve">]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 w:rsidRPr="00E364DF">
        <w:rPr>
          <w:rFonts w:ascii="Kokila" w:hAnsi="Kokila" w:cs="Kokila"/>
          <w:sz w:val="28"/>
          <w:szCs w:val="28"/>
          <w:cs/>
        </w:rPr>
        <w:t>[</w:t>
      </w:r>
      <w:r w:rsidRPr="00E364DF">
        <w:rPr>
          <w:rFonts w:ascii="Kokila" w:hAnsi="Kokila" w:cs="Kokila"/>
          <w:sz w:val="28"/>
          <w:szCs w:val="28"/>
        </w:rPr>
        <w:t>Designation</w:t>
      </w:r>
      <w:r w:rsidRPr="00E364DF">
        <w:rPr>
          <w:rFonts w:ascii="Kokila" w:hAnsi="Kokila" w:cs="Kokila"/>
          <w:sz w:val="28"/>
          <w:szCs w:val="28"/>
          <w:cs/>
        </w:rPr>
        <w:t>]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</w:rPr>
        <w:t>यूनिट -</w:t>
      </w:r>
      <w:r w:rsidRPr="006E2150">
        <w:rPr>
          <w:rFonts w:ascii="Kokila" w:hAnsi="Kokila" w:cs="Kokila"/>
          <w:sz w:val="28"/>
          <w:szCs w:val="28"/>
          <w:cs/>
        </w:rPr>
        <w:t>[</w:t>
      </w:r>
      <w:proofErr w:type="spellStart"/>
      <w:r w:rsidRPr="006E2150">
        <w:rPr>
          <w:rFonts w:ascii="Kokila" w:hAnsi="Kokila" w:cs="Kokila"/>
          <w:sz w:val="28"/>
          <w:szCs w:val="28"/>
        </w:rPr>
        <w:t>UnitNumber</w:t>
      </w:r>
      <w:proofErr w:type="spellEnd"/>
      <w:r w:rsidRPr="006E2150">
        <w:rPr>
          <w:rFonts w:ascii="Kokila" w:hAnsi="Kokila" w:cs="Kokila"/>
          <w:sz w:val="28"/>
          <w:szCs w:val="28"/>
          <w:cs/>
        </w:rPr>
        <w:t>]</w:t>
      </w:r>
      <w:r w:rsidRPr="006E2150">
        <w:rPr>
          <w:rFonts w:ascii="Kokila" w:hAnsi="Kokila" w:cs="Kokila"/>
          <w:sz w:val="28"/>
          <w:szCs w:val="28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</w:rPr>
        <w:t xml:space="preserve">का स्‍वास्‍थ्‍य खराब हो जाने के कारण कर्मचारी के प्रार्थना के आधार पर उपचार हेतु भेजा जा रहा है । </w:t>
      </w:r>
    </w:p>
    <w:p w14:paraId="1BBA9FA0" w14:textId="31D44957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कर्मचारी के स्‍वास्‍थ्‍य से सम्‍बंधित आवश्‍यक कार्यवाही करने का कष्‍ट करें । </w:t>
      </w:r>
    </w:p>
    <w:p w14:paraId="0B836186" w14:textId="262ED8D0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</w:p>
    <w:p w14:paraId="6E406F76" w14:textId="77777777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</w:p>
    <w:p w14:paraId="03B3CC5C" w14:textId="77777777" w:rsidR="006E2150" w:rsidRDefault="006E2150" w:rsidP="006E2150">
      <w:pPr>
        <w:rPr>
          <w:rFonts w:ascii="Kokila" w:hAnsi="Kokila" w:cs="Kokila"/>
          <w:noProof/>
          <w:color w:val="000000" w:themeColor="text1"/>
          <w:sz w:val="28"/>
          <w:szCs w:val="28"/>
          <w:cs/>
          <w:lang w:val="en-US"/>
        </w:rPr>
      </w:pPr>
    </w:p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6E2150" w:rsidRPr="00E364DF" w14:paraId="7B4D84BB" w14:textId="77777777" w:rsidTr="00017686">
        <w:trPr>
          <w:trHeight w:val="300"/>
          <w:jc w:val="center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48E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3B56C8BA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28"/>
                <w:szCs w:val="28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क्र.सरईग्राम/ 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STAFF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</w:rPr>
              <w:t>-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IV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val="en-GB"/>
              </w:rPr>
              <w:t xml:space="preserve">      </w:t>
            </w:r>
          </w:p>
          <w:p w14:paraId="0B5F69CE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दिनांक </w:t>
            </w:r>
            <w:r w:rsidRPr="00FC3907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[</w:t>
            </w:r>
            <w:proofErr w:type="spellStart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/>
              </w:rPr>
              <w:t>LetterDate</w:t>
            </w:r>
            <w:proofErr w:type="spellEnd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BC54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40"/>
                <w:szCs w:val="40"/>
              </w:rPr>
            </w:pPr>
            <w:r w:rsidRPr="00E364DF">
              <w:rPr>
                <w:rFonts w:ascii="Kokila" w:hAnsi="Kokila" w:cs="Kokila"/>
                <w:noProof/>
                <w:lang w:eastAsia="en-IN"/>
              </w:rPr>
              <w:drawing>
                <wp:inline distT="0" distB="0" distL="0" distR="0" wp14:anchorId="0B01031F" wp14:editId="40E1816C">
                  <wp:extent cx="817401" cy="769318"/>
                  <wp:effectExtent l="0" t="0" r="0" b="0"/>
                  <wp:docPr id="3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E112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3A12415D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69624DBF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) सरईग्राम</w:t>
            </w:r>
          </w:p>
        </w:tc>
      </w:tr>
    </w:tbl>
    <w:p w14:paraId="142E397C" w14:textId="77777777" w:rsidR="006E2150" w:rsidRDefault="006E2150" w:rsidP="006E2150">
      <w:pPr>
        <w:spacing w:after="0"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>सहायक मण्‍डल चिकित्‍सा अधिकारी</w:t>
      </w:r>
    </w:p>
    <w:p w14:paraId="4C6008B0" w14:textId="77777777" w:rsidR="006E2150" w:rsidRDefault="006E2150" w:rsidP="006E2150">
      <w:pPr>
        <w:spacing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ब्‍योहारी  /नई कटनी </w:t>
      </w:r>
    </w:p>
    <w:p w14:paraId="1B3A1C16" w14:textId="77777777" w:rsidR="006E2150" w:rsidRPr="000218C2" w:rsidRDefault="006E2150" w:rsidP="006E2150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  <w:lang w:val="en-US"/>
        </w:rPr>
      </w:pPr>
      <w:r w:rsidRPr="000E3498"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 w:rsidRPr="000E3498">
        <w:rPr>
          <w:rFonts w:ascii="Kokila" w:eastAsia="Kokila" w:hAnsi="Kokila" w:cs="Kokila"/>
          <w:b/>
          <w:bCs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कर्मचारी के आवेदन पर सिक मेमो जारी करने के सम्‍बंध में । </w:t>
      </w:r>
    </w:p>
    <w:p w14:paraId="1F542ACC" w14:textId="77777777" w:rsidR="006E2150" w:rsidRPr="00C93A15" w:rsidRDefault="006E2150" w:rsidP="006E2150">
      <w:pPr>
        <w:spacing w:line="360" w:lineRule="auto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>***</w:t>
      </w:r>
    </w:p>
    <w:p w14:paraId="7AFA8D6D" w14:textId="77777777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उपरोक्‍त विषयानुसार आपको अवगत कराया जाता है कि इस डिपो के अधीन पदस्‍थ कर्मचारी श्री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EmployeeName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 xml:space="preserve">]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 w:rsidRPr="00E364DF">
        <w:rPr>
          <w:rFonts w:ascii="Kokila" w:hAnsi="Kokila" w:cs="Kokila"/>
          <w:sz w:val="28"/>
          <w:szCs w:val="28"/>
          <w:cs/>
        </w:rPr>
        <w:t>[</w:t>
      </w:r>
      <w:r w:rsidRPr="00E364DF">
        <w:rPr>
          <w:rFonts w:ascii="Kokila" w:hAnsi="Kokila" w:cs="Kokila"/>
          <w:sz w:val="28"/>
          <w:szCs w:val="28"/>
        </w:rPr>
        <w:t>Designation</w:t>
      </w:r>
      <w:r w:rsidRPr="00E364DF">
        <w:rPr>
          <w:rFonts w:ascii="Kokila" w:hAnsi="Kokila" w:cs="Kokila"/>
          <w:sz w:val="28"/>
          <w:szCs w:val="28"/>
          <w:cs/>
        </w:rPr>
        <w:t>]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</w:rPr>
        <w:t>यूनिट -</w:t>
      </w:r>
      <w:r w:rsidRPr="006E2150">
        <w:rPr>
          <w:rFonts w:ascii="Kokila" w:hAnsi="Kokila" w:cs="Kokila"/>
          <w:sz w:val="28"/>
          <w:szCs w:val="28"/>
          <w:cs/>
        </w:rPr>
        <w:t>[</w:t>
      </w:r>
      <w:proofErr w:type="spellStart"/>
      <w:r w:rsidRPr="006E2150">
        <w:rPr>
          <w:rFonts w:ascii="Kokila" w:hAnsi="Kokila" w:cs="Kokila"/>
          <w:sz w:val="28"/>
          <w:szCs w:val="28"/>
        </w:rPr>
        <w:t>UnitNumber</w:t>
      </w:r>
      <w:proofErr w:type="spellEnd"/>
      <w:r w:rsidRPr="006E2150">
        <w:rPr>
          <w:rFonts w:ascii="Kokila" w:hAnsi="Kokila" w:cs="Kokila"/>
          <w:sz w:val="28"/>
          <w:szCs w:val="28"/>
          <w:cs/>
        </w:rPr>
        <w:t>]</w:t>
      </w:r>
      <w:r w:rsidRPr="006E2150">
        <w:rPr>
          <w:rFonts w:ascii="Kokila" w:hAnsi="Kokila" w:cs="Kokila"/>
          <w:sz w:val="28"/>
          <w:szCs w:val="28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</w:rPr>
        <w:t xml:space="preserve">का स्‍वास्‍थ्‍य खराब हो जाने के कारण कर्मचारी के प्रार्थना के आधार पर उपचार हेतु भेजा जा रहा है । </w:t>
      </w:r>
    </w:p>
    <w:p w14:paraId="009BDA94" w14:textId="29DAE0E6" w:rsidR="006E2150" w:rsidRPr="00E364DF" w:rsidRDefault="006E2150" w:rsidP="00A37F34">
      <w:pPr>
        <w:spacing w:line="360" w:lineRule="auto"/>
        <w:jc w:val="both"/>
        <w:rPr>
          <w:rFonts w:ascii="Kokila" w:eastAsia="Kokila" w:hAnsi="Kokila" w:cs="Kokila"/>
          <w:sz w:val="28"/>
          <w:szCs w:val="28"/>
          <w:cs/>
          <w:lang w:val="en-US"/>
        </w:rPr>
      </w:pP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कर्मचारी के स्‍वास्‍थ्‍य से सम्‍बंधित आवश्‍यक कार्यवाही करने का कष्‍ट करें । </w:t>
      </w:r>
      <w:bookmarkStart w:id="0" w:name="_GoBack"/>
      <w:bookmarkEnd w:id="0"/>
    </w:p>
    <w:sectPr w:rsidR="006E2150" w:rsidRPr="00E364DF" w:rsidSect="00E441CE">
      <w:pgSz w:w="12240" w:h="15840"/>
      <w:pgMar w:top="709" w:right="1183" w:bottom="284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alanquin Dar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6080"/>
    <w:multiLevelType w:val="multilevel"/>
    <w:tmpl w:val="9116936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F4"/>
    <w:rsid w:val="00011686"/>
    <w:rsid w:val="00037CAB"/>
    <w:rsid w:val="00064CE5"/>
    <w:rsid w:val="00065697"/>
    <w:rsid w:val="00066D15"/>
    <w:rsid w:val="00073DBD"/>
    <w:rsid w:val="00082661"/>
    <w:rsid w:val="00084F0B"/>
    <w:rsid w:val="000B0310"/>
    <w:rsid w:val="000B3C65"/>
    <w:rsid w:val="00142FE2"/>
    <w:rsid w:val="00153D93"/>
    <w:rsid w:val="00180E5D"/>
    <w:rsid w:val="00195FBA"/>
    <w:rsid w:val="001B253D"/>
    <w:rsid w:val="001B4D2F"/>
    <w:rsid w:val="001B6AFD"/>
    <w:rsid w:val="001D15FE"/>
    <w:rsid w:val="001D495E"/>
    <w:rsid w:val="00220892"/>
    <w:rsid w:val="00230C67"/>
    <w:rsid w:val="002B4409"/>
    <w:rsid w:val="002C2FDF"/>
    <w:rsid w:val="002D709E"/>
    <w:rsid w:val="003334DC"/>
    <w:rsid w:val="00336FF2"/>
    <w:rsid w:val="00344591"/>
    <w:rsid w:val="003804B6"/>
    <w:rsid w:val="003B3074"/>
    <w:rsid w:val="004378F6"/>
    <w:rsid w:val="004556F3"/>
    <w:rsid w:val="004840BA"/>
    <w:rsid w:val="004A5274"/>
    <w:rsid w:val="004C5279"/>
    <w:rsid w:val="004C7B2D"/>
    <w:rsid w:val="004D475C"/>
    <w:rsid w:val="004F526B"/>
    <w:rsid w:val="00510060"/>
    <w:rsid w:val="00583354"/>
    <w:rsid w:val="0058394C"/>
    <w:rsid w:val="005A4E27"/>
    <w:rsid w:val="005F6B70"/>
    <w:rsid w:val="005F6C4C"/>
    <w:rsid w:val="00607E24"/>
    <w:rsid w:val="006170CA"/>
    <w:rsid w:val="006416B1"/>
    <w:rsid w:val="0065237C"/>
    <w:rsid w:val="006738E2"/>
    <w:rsid w:val="006E2150"/>
    <w:rsid w:val="00707878"/>
    <w:rsid w:val="007224FD"/>
    <w:rsid w:val="0073076F"/>
    <w:rsid w:val="00733626"/>
    <w:rsid w:val="00760169"/>
    <w:rsid w:val="00766072"/>
    <w:rsid w:val="007C74C5"/>
    <w:rsid w:val="007C7983"/>
    <w:rsid w:val="00814F2A"/>
    <w:rsid w:val="008250FA"/>
    <w:rsid w:val="00834DE3"/>
    <w:rsid w:val="00866861"/>
    <w:rsid w:val="008830D6"/>
    <w:rsid w:val="00897C38"/>
    <w:rsid w:val="009011F4"/>
    <w:rsid w:val="009215AB"/>
    <w:rsid w:val="00960AD5"/>
    <w:rsid w:val="00960CC6"/>
    <w:rsid w:val="009654BF"/>
    <w:rsid w:val="009C49A7"/>
    <w:rsid w:val="00A278FB"/>
    <w:rsid w:val="00A37F34"/>
    <w:rsid w:val="00AC0C2C"/>
    <w:rsid w:val="00B16D1E"/>
    <w:rsid w:val="00B26DDC"/>
    <w:rsid w:val="00BD4E9F"/>
    <w:rsid w:val="00BE2DC6"/>
    <w:rsid w:val="00BF02A7"/>
    <w:rsid w:val="00C07157"/>
    <w:rsid w:val="00C242BB"/>
    <w:rsid w:val="00C27EDD"/>
    <w:rsid w:val="00C341E6"/>
    <w:rsid w:val="00C41F76"/>
    <w:rsid w:val="00C47ABD"/>
    <w:rsid w:val="00C6039D"/>
    <w:rsid w:val="00C834E4"/>
    <w:rsid w:val="00C91EED"/>
    <w:rsid w:val="00CD6C1A"/>
    <w:rsid w:val="00CE31E7"/>
    <w:rsid w:val="00CE4106"/>
    <w:rsid w:val="00CF349C"/>
    <w:rsid w:val="00D11C6D"/>
    <w:rsid w:val="00D523B0"/>
    <w:rsid w:val="00D721B8"/>
    <w:rsid w:val="00D746CA"/>
    <w:rsid w:val="00D87CF8"/>
    <w:rsid w:val="00DA5591"/>
    <w:rsid w:val="00DC14CE"/>
    <w:rsid w:val="00DD4C3D"/>
    <w:rsid w:val="00E364DF"/>
    <w:rsid w:val="00E441CE"/>
    <w:rsid w:val="00E601D0"/>
    <w:rsid w:val="00E80732"/>
    <w:rsid w:val="00EA30D6"/>
    <w:rsid w:val="00EC2DF1"/>
    <w:rsid w:val="00ED1B55"/>
    <w:rsid w:val="00EE56CE"/>
    <w:rsid w:val="00EF2F3C"/>
    <w:rsid w:val="00F30B79"/>
    <w:rsid w:val="00F47E84"/>
    <w:rsid w:val="00F52987"/>
    <w:rsid w:val="00F7117A"/>
    <w:rsid w:val="00F810EF"/>
    <w:rsid w:val="00F8193F"/>
    <w:rsid w:val="00F81C7D"/>
    <w:rsid w:val="00FB7FAF"/>
    <w:rsid w:val="00FC3907"/>
    <w:rsid w:val="00FC3928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1267"/>
  <w15:docId w15:val="{69BA2FE3-D6B9-475F-A0D6-AB0135F5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150"/>
    <w:rPr>
      <w:rFonts w:cs="Mangal"/>
    </w:rPr>
  </w:style>
  <w:style w:type="paragraph" w:styleId="Heading1">
    <w:name w:val="heading 1"/>
    <w:basedOn w:val="Normal1"/>
    <w:next w:val="Normal1"/>
    <w:rsid w:val="009011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011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011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011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011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011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11F4"/>
  </w:style>
  <w:style w:type="paragraph" w:styleId="Title">
    <w:name w:val="Title"/>
    <w:basedOn w:val="Normal1"/>
    <w:next w:val="Normal1"/>
    <w:rsid w:val="009011F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5AFD"/>
    <w:pPr>
      <w:ind w:left="720"/>
      <w:contextualSpacing/>
    </w:pPr>
  </w:style>
  <w:style w:type="table" w:styleId="TableGrid">
    <w:name w:val="Table Grid"/>
    <w:basedOn w:val="TableNormal"/>
    <w:uiPriority w:val="59"/>
    <w:rsid w:val="00F667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rsid w:val="009011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9011F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89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92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FD7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hmVsDdES1hPl2tdr+qIjGQfLA==">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</dc:creator>
  <cp:keywords/>
  <dc:description/>
  <cp:lastModifiedBy>hp</cp:lastModifiedBy>
  <cp:revision>3</cp:revision>
  <cp:lastPrinted>2025-06-02T05:20:00Z</cp:lastPrinted>
  <dcterms:created xsi:type="dcterms:W3CDTF">2025-06-25T05:54:00Z</dcterms:created>
  <dcterms:modified xsi:type="dcterms:W3CDTF">2025-06-25T05:58:00Z</dcterms:modified>
</cp:coreProperties>
</file>