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6E2150" w:rsidRPr="003F4EDC" w14:paraId="3D3C11E2" w14:textId="77777777" w:rsidTr="00017686">
        <w:trPr>
          <w:trHeight w:val="300"/>
          <w:jc w:val="center"/>
        </w:trPr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D53B" w14:textId="77777777" w:rsidR="006E2150" w:rsidRPr="003F4EDC" w:rsidRDefault="006E2150" w:rsidP="00017686">
            <w:pPr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प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म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रे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</w:p>
          <w:p w14:paraId="41100323" w14:textId="43030C76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 xml:space="preserve">पत्र क्र.सरईग्राम/ </w:t>
            </w:r>
            <w:r w:rsidR="0083111F" w:rsidRPr="003F4EDC">
              <w:rPr>
                <w:rFonts w:asciiTheme="minorBidi" w:eastAsia="Kokila" w:hAnsiTheme="minorBidi" w:cstheme="minorBidi"/>
                <w:b/>
                <w:sz w:val="20"/>
                <w:szCs w:val="20"/>
              </w:rPr>
              <w:t>M-4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  <w:lang w:val="en-GB"/>
              </w:rPr>
              <w:t xml:space="preserve">      </w:t>
            </w:r>
          </w:p>
          <w:p w14:paraId="1E55333A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दिनांक /</w:t>
            </w:r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cs/>
                <w:lang w:eastAsia="en-IN"/>
              </w:rPr>
              <w:t>[</w:t>
            </w:r>
            <w:proofErr w:type="spellStart"/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lang w:eastAsia="en-IN"/>
              </w:rPr>
              <w:t>LetterDate</w:t>
            </w:r>
            <w:proofErr w:type="spellEnd"/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cs/>
                <w:lang w:eastAsia="en-IN"/>
              </w:rPr>
              <w:t>]</w:t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05EC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hAnsiTheme="minorBidi" w:cstheme="minorBidi"/>
                <w:noProof/>
                <w:sz w:val="20"/>
                <w:szCs w:val="20"/>
                <w:lang w:eastAsia="en-IN"/>
              </w:rPr>
              <w:drawing>
                <wp:inline distT="0" distB="0" distL="0" distR="0" wp14:anchorId="4486D4C2" wp14:editId="039CDF29">
                  <wp:extent cx="817401" cy="769318"/>
                  <wp:effectExtent l="0" t="0" r="0" b="0"/>
                  <wp:docPr id="2" name="image1.png" descr="logo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EFE02" w14:textId="77777777" w:rsidR="006E2150" w:rsidRPr="003F4EDC" w:rsidRDefault="006E2150" w:rsidP="00017686">
            <w:pPr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कार्यालय</w:t>
            </w:r>
          </w:p>
          <w:p w14:paraId="76A3734E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वरिष्ठ खण्ड अभियंता</w:t>
            </w:r>
          </w:p>
          <w:p w14:paraId="778B7CB5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(रे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प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) सरईग्राम</w:t>
            </w:r>
          </w:p>
        </w:tc>
      </w:tr>
    </w:tbl>
    <w:p w14:paraId="761D169C" w14:textId="3429E2B7" w:rsidR="006E2150" w:rsidRPr="003F4EDC" w:rsidRDefault="006E2150" w:rsidP="006E2150">
      <w:pPr>
        <w:spacing w:after="0" w:line="360" w:lineRule="auto"/>
        <w:ind w:left="1440"/>
        <w:rPr>
          <w:rFonts w:asciiTheme="minorBidi" w:eastAsia="Kokila" w:hAnsiTheme="minorBidi" w:cstheme="minorBidi"/>
          <w:b/>
          <w:bCs/>
          <w:sz w:val="20"/>
          <w:szCs w:val="20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>सहायक मण्‍डल चिकित्‍सा अधिकारी</w:t>
      </w:r>
    </w:p>
    <w:p w14:paraId="54F95D60" w14:textId="662C9333" w:rsidR="006E2150" w:rsidRPr="003F4EDC" w:rsidRDefault="006E2150" w:rsidP="006E2150">
      <w:pPr>
        <w:spacing w:line="360" w:lineRule="auto"/>
        <w:ind w:left="1440"/>
        <w:rPr>
          <w:rFonts w:asciiTheme="minorBidi" w:eastAsia="Kokila" w:hAnsiTheme="minorBidi" w:cstheme="minorBidi"/>
          <w:b/>
          <w:bCs/>
          <w:sz w:val="20"/>
          <w:szCs w:val="20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ब्‍योहारी  /नई कटनी </w:t>
      </w:r>
    </w:p>
    <w:p w14:paraId="7D80173E" w14:textId="77777777" w:rsidR="006E2150" w:rsidRPr="003F4EDC" w:rsidRDefault="006E2150" w:rsidP="006E2150">
      <w:pPr>
        <w:spacing w:line="360" w:lineRule="auto"/>
        <w:ind w:left="1440" w:hanging="1440"/>
        <w:rPr>
          <w:rFonts w:asciiTheme="minorBidi" w:eastAsia="Kokila" w:hAnsiTheme="minorBidi" w:cstheme="minorBidi"/>
          <w:b/>
          <w:bCs/>
          <w:sz w:val="20"/>
          <w:szCs w:val="20"/>
          <w:lang w:val="en-US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विषय :-  </w:t>
      </w:r>
      <w:r w:rsidRPr="003F4EDC">
        <w:rPr>
          <w:rFonts w:asciiTheme="minorBidi" w:eastAsia="Kokila" w:hAnsiTheme="minorBidi" w:cstheme="minorBidi"/>
          <w:b/>
          <w:bCs/>
          <w:sz w:val="20"/>
          <w:szCs w:val="20"/>
        </w:rPr>
        <w:tab/>
      </w: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कर्मचारी के आवेदन पर सिक मेमो जारी करने के सम्‍बंध में । </w:t>
      </w:r>
    </w:p>
    <w:p w14:paraId="3608B0E4" w14:textId="77777777" w:rsidR="006E2150" w:rsidRPr="003F4EDC" w:rsidRDefault="006E2150" w:rsidP="006E2150">
      <w:pPr>
        <w:spacing w:line="360" w:lineRule="auto"/>
        <w:jc w:val="center"/>
        <w:rPr>
          <w:rFonts w:asciiTheme="minorBidi" w:eastAsia="Kokila" w:hAnsiTheme="minorBidi" w:cstheme="minorBidi"/>
          <w:sz w:val="20"/>
          <w:szCs w:val="20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>***</w:t>
      </w:r>
    </w:p>
    <w:p w14:paraId="0676EEFA" w14:textId="458B3B15" w:rsidR="006E2150" w:rsidRPr="003F4EDC" w:rsidRDefault="006E2150" w:rsidP="006E2150">
      <w:pPr>
        <w:spacing w:line="360" w:lineRule="auto"/>
        <w:jc w:val="both"/>
        <w:rPr>
          <w:rFonts w:asciiTheme="minorBidi" w:eastAsia="Kokila" w:hAnsiTheme="minorBidi" w:cstheme="minorBidi"/>
          <w:sz w:val="20"/>
          <w:szCs w:val="20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                       </w:t>
      </w:r>
      <w:r w:rsidRPr="003F4EDC">
        <w:rPr>
          <w:rFonts w:asciiTheme="minorBidi" w:eastAsia="Kokila" w:hAnsiTheme="minorBidi" w:cstheme="minorBidi"/>
          <w:sz w:val="20"/>
          <w:szCs w:val="20"/>
        </w:rPr>
        <w:tab/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कृपया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उपरोक्‍त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विषयानुसार आपको अवगत कराया जाता है कि इस डिपो के अधीन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पदस्‍थ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कर्मचारी श्री </w:t>
      </w:r>
      <w:r w:rsidRPr="003F4EDC">
        <w:rPr>
          <w:rFonts w:asciiTheme="minorBidi" w:eastAsia="Times New Roman" w:hAnsiTheme="minorBidi" w:cstheme="minorBidi"/>
          <w:sz w:val="20"/>
          <w:szCs w:val="20"/>
          <w:cs/>
          <w:lang w:eastAsia="en-IN"/>
        </w:rPr>
        <w:t>[</w:t>
      </w:r>
      <w:proofErr w:type="spellStart"/>
      <w:r w:rsidRPr="003F4EDC">
        <w:rPr>
          <w:rFonts w:asciiTheme="minorBidi" w:eastAsia="Times New Roman" w:hAnsiTheme="minorBidi" w:cstheme="minorBidi"/>
          <w:sz w:val="20"/>
          <w:szCs w:val="20"/>
          <w:lang w:eastAsia="en-IN"/>
        </w:rPr>
        <w:t>EmployeeName</w:t>
      </w:r>
      <w:proofErr w:type="spellEnd"/>
      <w:r w:rsidRPr="003F4EDC">
        <w:rPr>
          <w:rFonts w:asciiTheme="minorBidi" w:eastAsia="Times New Roman" w:hAnsiTheme="minorBidi" w:cstheme="minorBidi"/>
          <w:sz w:val="20"/>
          <w:szCs w:val="20"/>
          <w:cs/>
          <w:lang w:eastAsia="en-IN"/>
        </w:rPr>
        <w:t xml:space="preserve">] </w:t>
      </w:r>
      <w:r w:rsidRPr="003F4EDC">
        <w:rPr>
          <w:rFonts w:asciiTheme="minorBidi" w:eastAsia="Palanquin Dark" w:hAnsiTheme="minorBidi" w:cstheme="minorBidi"/>
          <w:color w:val="000000" w:themeColor="text1"/>
          <w:sz w:val="20"/>
          <w:szCs w:val="20"/>
          <w:cs/>
        </w:rPr>
        <w:t xml:space="preserve"> </w:t>
      </w:r>
      <w:r w:rsidRPr="003F4EDC">
        <w:rPr>
          <w:rFonts w:asciiTheme="minorBidi" w:hAnsiTheme="minorBidi" w:cstheme="minorBidi"/>
          <w:sz w:val="20"/>
          <w:szCs w:val="20"/>
          <w:cs/>
        </w:rPr>
        <w:t>[</w:t>
      </w:r>
      <w:r w:rsidRPr="003F4EDC">
        <w:rPr>
          <w:rFonts w:asciiTheme="minorBidi" w:hAnsiTheme="minorBidi" w:cstheme="minorBidi"/>
          <w:sz w:val="20"/>
          <w:szCs w:val="20"/>
        </w:rPr>
        <w:t>Designation</w:t>
      </w:r>
      <w:r w:rsidRPr="003F4EDC">
        <w:rPr>
          <w:rFonts w:asciiTheme="minorBidi" w:hAnsiTheme="minorBidi" w:cstheme="minorBidi"/>
          <w:sz w:val="20"/>
          <w:szCs w:val="20"/>
          <w:cs/>
        </w:rPr>
        <w:t>]</w:t>
      </w:r>
      <w:r w:rsidRPr="003F4EDC">
        <w:rPr>
          <w:rFonts w:asciiTheme="minorBidi" w:eastAsia="Palanquin Dark" w:hAnsiTheme="minorBidi" w:cstheme="minorBidi"/>
          <w:color w:val="000000" w:themeColor="text1"/>
          <w:sz w:val="20"/>
          <w:szCs w:val="20"/>
          <w:cs/>
        </w:rPr>
        <w:t xml:space="preserve"> </w:t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>यूनिट -</w:t>
      </w:r>
      <w:r w:rsidRPr="003F4EDC">
        <w:rPr>
          <w:rFonts w:asciiTheme="minorBidi" w:hAnsiTheme="minorBidi" w:cstheme="minorBidi"/>
          <w:sz w:val="20"/>
          <w:szCs w:val="20"/>
          <w:cs/>
        </w:rPr>
        <w:t>[</w:t>
      </w:r>
      <w:proofErr w:type="spellStart"/>
      <w:r w:rsidRPr="003F4EDC">
        <w:rPr>
          <w:rFonts w:asciiTheme="minorBidi" w:hAnsiTheme="minorBidi" w:cstheme="minorBidi"/>
          <w:sz w:val="20"/>
          <w:szCs w:val="20"/>
        </w:rPr>
        <w:t>UnitNumber</w:t>
      </w:r>
      <w:proofErr w:type="spellEnd"/>
      <w:r w:rsidRPr="003F4EDC">
        <w:rPr>
          <w:rFonts w:asciiTheme="minorBidi" w:hAnsiTheme="minorBidi" w:cstheme="minorBidi"/>
          <w:sz w:val="20"/>
          <w:szCs w:val="20"/>
          <w:cs/>
        </w:rPr>
        <w:t xml:space="preserve">] </w:t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का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स्‍वास्‍थ्‍य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खराब हो जाने के कारण कर्मचारी के प्रार्थना के आधार पर उपचार हेतु भेजा जा रहा है । </w:t>
      </w:r>
    </w:p>
    <w:p w14:paraId="1BBA9FA0" w14:textId="31D44957" w:rsidR="006E2150" w:rsidRPr="003F4EDC" w:rsidRDefault="006E2150" w:rsidP="006E2150">
      <w:pPr>
        <w:spacing w:line="360" w:lineRule="auto"/>
        <w:jc w:val="both"/>
        <w:rPr>
          <w:rFonts w:asciiTheme="minorBidi" w:eastAsia="Kokila" w:hAnsiTheme="minorBidi" w:cstheme="minorBidi"/>
          <w:sz w:val="20"/>
          <w:szCs w:val="20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ab/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ab/>
        <w:t xml:space="preserve">कृपया कर्मचारी के स्‍वास्‍थ्‍य से सम्‍बंधित आवश्‍यक कार्यवाही करने का कष्‍ट करें । </w:t>
      </w:r>
    </w:p>
    <w:p w14:paraId="6E406F76" w14:textId="77777777" w:rsidR="006E2150" w:rsidRPr="003F4EDC" w:rsidRDefault="006E2150" w:rsidP="006E2150">
      <w:pPr>
        <w:spacing w:line="360" w:lineRule="auto"/>
        <w:jc w:val="both"/>
        <w:rPr>
          <w:rFonts w:asciiTheme="minorBidi" w:eastAsia="Kokila" w:hAnsiTheme="minorBidi" w:cstheme="minorBidi"/>
          <w:sz w:val="20"/>
          <w:szCs w:val="20"/>
        </w:rPr>
      </w:pPr>
    </w:p>
    <w:p w14:paraId="03B3CC5C" w14:textId="77777777" w:rsidR="006E2150" w:rsidRPr="003F4EDC" w:rsidRDefault="006E2150" w:rsidP="006E2150">
      <w:pPr>
        <w:rPr>
          <w:rFonts w:asciiTheme="minorBidi" w:hAnsiTheme="minorBidi" w:cstheme="minorBidi"/>
          <w:noProof/>
          <w:color w:val="000000" w:themeColor="text1"/>
          <w:sz w:val="20"/>
          <w:szCs w:val="20"/>
          <w:cs/>
          <w:lang w:val="en-US"/>
        </w:rPr>
      </w:pPr>
    </w:p>
    <w:tbl>
      <w:tblPr>
        <w:tblW w:w="0" w:type="auto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6E2150" w:rsidRPr="003F4EDC" w14:paraId="7B4D84BB" w14:textId="77777777" w:rsidTr="00017686">
        <w:trPr>
          <w:trHeight w:val="300"/>
          <w:jc w:val="center"/>
        </w:trPr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3948E" w14:textId="77777777" w:rsidR="006E2150" w:rsidRPr="003F4EDC" w:rsidRDefault="006E2150" w:rsidP="00017686">
            <w:pPr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प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म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रे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</w:p>
          <w:p w14:paraId="3B56C8BA" w14:textId="346C5BF5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 xml:space="preserve">पत्र क्र.सरईग्राम/ </w:t>
            </w:r>
            <w:r w:rsidR="0083111F" w:rsidRPr="003F4EDC">
              <w:rPr>
                <w:rFonts w:asciiTheme="minorBidi" w:eastAsia="Kokila" w:hAnsiTheme="minorBidi" w:cstheme="minorBidi"/>
                <w:b/>
                <w:sz w:val="20"/>
                <w:szCs w:val="20"/>
              </w:rPr>
              <w:t>M-4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  <w:lang w:val="en-GB"/>
              </w:rPr>
              <w:t xml:space="preserve">      </w:t>
            </w:r>
          </w:p>
          <w:p w14:paraId="0B5F69CE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दिनांक /</w:t>
            </w:r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cs/>
                <w:lang w:eastAsia="en-IN"/>
              </w:rPr>
              <w:t>[</w:t>
            </w:r>
            <w:proofErr w:type="spellStart"/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lang w:eastAsia="en-IN"/>
              </w:rPr>
              <w:t>LetterDate</w:t>
            </w:r>
            <w:proofErr w:type="spellEnd"/>
            <w:r w:rsidRPr="003F4EDC">
              <w:rPr>
                <w:rFonts w:asciiTheme="minorBidi" w:eastAsia="Times New Roman" w:hAnsiTheme="minorBidi" w:cstheme="minorBidi"/>
                <w:b/>
                <w:bCs/>
                <w:sz w:val="20"/>
                <w:szCs w:val="20"/>
                <w:cs/>
                <w:lang w:eastAsia="en-IN"/>
              </w:rPr>
              <w:t>]</w:t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ABC54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hAnsiTheme="minorBidi" w:cstheme="minorBidi"/>
                <w:noProof/>
                <w:sz w:val="20"/>
                <w:szCs w:val="20"/>
                <w:lang w:eastAsia="en-IN"/>
              </w:rPr>
              <w:drawing>
                <wp:inline distT="0" distB="0" distL="0" distR="0" wp14:anchorId="0B01031F" wp14:editId="40E1816C">
                  <wp:extent cx="817401" cy="769318"/>
                  <wp:effectExtent l="0" t="0" r="0" b="0"/>
                  <wp:docPr id="3" name="image1.png" descr="logo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E112" w14:textId="77777777" w:rsidR="006E2150" w:rsidRPr="003F4EDC" w:rsidRDefault="006E2150" w:rsidP="00017686">
            <w:pPr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कार्यालय</w:t>
            </w:r>
          </w:p>
          <w:p w14:paraId="3A12415D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वरिष्ठ खण्ड अभियंता</w:t>
            </w:r>
          </w:p>
          <w:p w14:paraId="69624DBF" w14:textId="77777777" w:rsidR="006E2150" w:rsidRPr="003F4EDC" w:rsidRDefault="006E2150" w:rsidP="00017686">
            <w:pPr>
              <w:widowControl w:val="0"/>
              <w:spacing w:after="0"/>
              <w:jc w:val="center"/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</w:pP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(रे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प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</w:rPr>
              <w:t>0</w:t>
            </w:r>
            <w:r w:rsidRPr="003F4EDC">
              <w:rPr>
                <w:rFonts w:asciiTheme="minorBidi" w:eastAsia="Kokila" w:hAnsiTheme="minorBidi" w:cstheme="minorBidi"/>
                <w:b/>
                <w:bCs/>
                <w:sz w:val="20"/>
                <w:szCs w:val="20"/>
                <w:cs/>
              </w:rPr>
              <w:t>) सरईग्राम</w:t>
            </w:r>
          </w:p>
        </w:tc>
      </w:tr>
    </w:tbl>
    <w:p w14:paraId="142E397C" w14:textId="77777777" w:rsidR="006E2150" w:rsidRPr="003F4EDC" w:rsidRDefault="006E2150" w:rsidP="006E2150">
      <w:pPr>
        <w:spacing w:after="0" w:line="360" w:lineRule="auto"/>
        <w:ind w:left="1440"/>
        <w:rPr>
          <w:rFonts w:asciiTheme="minorBidi" w:eastAsia="Kokila" w:hAnsiTheme="minorBidi" w:cstheme="minorBidi"/>
          <w:b/>
          <w:bCs/>
          <w:sz w:val="20"/>
          <w:szCs w:val="20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>सहायक मण्‍डल चिकित्‍सा अधिकारी</w:t>
      </w:r>
    </w:p>
    <w:p w14:paraId="4C6008B0" w14:textId="77777777" w:rsidR="006E2150" w:rsidRPr="003F4EDC" w:rsidRDefault="006E2150" w:rsidP="006E2150">
      <w:pPr>
        <w:spacing w:line="360" w:lineRule="auto"/>
        <w:ind w:left="1440"/>
        <w:rPr>
          <w:rFonts w:asciiTheme="minorBidi" w:eastAsia="Kokila" w:hAnsiTheme="minorBidi" w:cstheme="minorBidi"/>
          <w:b/>
          <w:bCs/>
          <w:sz w:val="20"/>
          <w:szCs w:val="20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ब्‍योहारी  /नई कटनी </w:t>
      </w:r>
    </w:p>
    <w:p w14:paraId="1B3A1C16" w14:textId="77777777" w:rsidR="006E2150" w:rsidRPr="003F4EDC" w:rsidRDefault="006E2150" w:rsidP="006E2150">
      <w:pPr>
        <w:spacing w:line="360" w:lineRule="auto"/>
        <w:ind w:left="1440" w:hanging="1440"/>
        <w:rPr>
          <w:rFonts w:asciiTheme="minorBidi" w:eastAsia="Kokila" w:hAnsiTheme="minorBidi" w:cstheme="minorBidi"/>
          <w:b/>
          <w:bCs/>
          <w:sz w:val="20"/>
          <w:szCs w:val="20"/>
          <w:lang w:val="en-US"/>
        </w:rPr>
      </w:pP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विषय :-  </w:t>
      </w:r>
      <w:r w:rsidRPr="003F4EDC">
        <w:rPr>
          <w:rFonts w:asciiTheme="minorBidi" w:eastAsia="Kokila" w:hAnsiTheme="minorBidi" w:cstheme="minorBidi"/>
          <w:b/>
          <w:bCs/>
          <w:sz w:val="20"/>
          <w:szCs w:val="20"/>
        </w:rPr>
        <w:tab/>
      </w:r>
      <w:r w:rsidRPr="003F4EDC">
        <w:rPr>
          <w:rFonts w:asciiTheme="minorBidi" w:eastAsia="Kokila" w:hAnsiTheme="minorBidi" w:cstheme="minorBidi"/>
          <w:b/>
          <w:bCs/>
          <w:sz w:val="20"/>
          <w:szCs w:val="20"/>
          <w:cs/>
        </w:rPr>
        <w:t xml:space="preserve">कर्मचारी के आवेदन पर सिक मेमो जारी करने के सम्‍बंध में । </w:t>
      </w:r>
    </w:p>
    <w:p w14:paraId="1F542ACC" w14:textId="77777777" w:rsidR="006E2150" w:rsidRPr="003F4EDC" w:rsidRDefault="006E2150" w:rsidP="006E2150">
      <w:pPr>
        <w:spacing w:line="360" w:lineRule="auto"/>
        <w:jc w:val="center"/>
        <w:rPr>
          <w:rFonts w:asciiTheme="minorBidi" w:eastAsia="Kokila" w:hAnsiTheme="minorBidi" w:cstheme="minorBidi"/>
          <w:sz w:val="20"/>
          <w:szCs w:val="20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>***</w:t>
      </w:r>
    </w:p>
    <w:p w14:paraId="7AFA8D6D" w14:textId="77777777" w:rsidR="006E2150" w:rsidRPr="003F4EDC" w:rsidRDefault="006E2150" w:rsidP="006E2150">
      <w:pPr>
        <w:spacing w:line="360" w:lineRule="auto"/>
        <w:jc w:val="both"/>
        <w:rPr>
          <w:rFonts w:asciiTheme="minorBidi" w:eastAsia="Kokila" w:hAnsiTheme="minorBidi" w:cstheme="minorBidi"/>
          <w:sz w:val="20"/>
          <w:szCs w:val="20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                       </w:t>
      </w:r>
      <w:r w:rsidRPr="003F4EDC">
        <w:rPr>
          <w:rFonts w:asciiTheme="minorBidi" w:eastAsia="Kokila" w:hAnsiTheme="minorBidi" w:cstheme="minorBidi"/>
          <w:sz w:val="20"/>
          <w:szCs w:val="20"/>
        </w:rPr>
        <w:tab/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कृपया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उपरोक्‍त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विषयानुसार आपको अवगत कराया जाता है कि इस डिपो के अधीन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पदस्‍थ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कर्मचारी श्री </w:t>
      </w:r>
      <w:r w:rsidRPr="003F4EDC">
        <w:rPr>
          <w:rFonts w:asciiTheme="minorBidi" w:eastAsia="Times New Roman" w:hAnsiTheme="minorBidi" w:cstheme="minorBidi"/>
          <w:sz w:val="20"/>
          <w:szCs w:val="20"/>
          <w:cs/>
          <w:lang w:eastAsia="en-IN"/>
        </w:rPr>
        <w:t>[</w:t>
      </w:r>
      <w:proofErr w:type="spellStart"/>
      <w:r w:rsidRPr="003F4EDC">
        <w:rPr>
          <w:rFonts w:asciiTheme="minorBidi" w:eastAsia="Times New Roman" w:hAnsiTheme="minorBidi" w:cstheme="minorBidi"/>
          <w:sz w:val="20"/>
          <w:szCs w:val="20"/>
          <w:lang w:eastAsia="en-IN"/>
        </w:rPr>
        <w:t>EmployeeName</w:t>
      </w:r>
      <w:proofErr w:type="spellEnd"/>
      <w:r w:rsidRPr="003F4EDC">
        <w:rPr>
          <w:rFonts w:asciiTheme="minorBidi" w:eastAsia="Times New Roman" w:hAnsiTheme="minorBidi" w:cstheme="minorBidi"/>
          <w:sz w:val="20"/>
          <w:szCs w:val="20"/>
          <w:cs/>
          <w:lang w:eastAsia="en-IN"/>
        </w:rPr>
        <w:t xml:space="preserve">] </w:t>
      </w:r>
      <w:r w:rsidRPr="003F4EDC">
        <w:rPr>
          <w:rFonts w:asciiTheme="minorBidi" w:eastAsia="Palanquin Dark" w:hAnsiTheme="minorBidi" w:cstheme="minorBidi"/>
          <w:color w:val="000000" w:themeColor="text1"/>
          <w:sz w:val="20"/>
          <w:szCs w:val="20"/>
          <w:cs/>
        </w:rPr>
        <w:t xml:space="preserve"> </w:t>
      </w:r>
      <w:r w:rsidRPr="003F4EDC">
        <w:rPr>
          <w:rFonts w:asciiTheme="minorBidi" w:hAnsiTheme="minorBidi" w:cstheme="minorBidi"/>
          <w:sz w:val="20"/>
          <w:szCs w:val="20"/>
          <w:cs/>
        </w:rPr>
        <w:t>[</w:t>
      </w:r>
      <w:r w:rsidRPr="003F4EDC">
        <w:rPr>
          <w:rFonts w:asciiTheme="minorBidi" w:hAnsiTheme="minorBidi" w:cstheme="minorBidi"/>
          <w:sz w:val="20"/>
          <w:szCs w:val="20"/>
        </w:rPr>
        <w:t>Designation</w:t>
      </w:r>
      <w:r w:rsidRPr="003F4EDC">
        <w:rPr>
          <w:rFonts w:asciiTheme="minorBidi" w:hAnsiTheme="minorBidi" w:cstheme="minorBidi"/>
          <w:sz w:val="20"/>
          <w:szCs w:val="20"/>
          <w:cs/>
        </w:rPr>
        <w:t>]</w:t>
      </w:r>
      <w:r w:rsidRPr="003F4EDC">
        <w:rPr>
          <w:rFonts w:asciiTheme="minorBidi" w:eastAsia="Palanquin Dark" w:hAnsiTheme="minorBidi" w:cstheme="minorBidi"/>
          <w:color w:val="000000" w:themeColor="text1"/>
          <w:sz w:val="20"/>
          <w:szCs w:val="20"/>
          <w:cs/>
        </w:rPr>
        <w:t xml:space="preserve"> </w:t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>यूनिट -</w:t>
      </w:r>
      <w:r w:rsidRPr="003F4EDC">
        <w:rPr>
          <w:rFonts w:asciiTheme="minorBidi" w:hAnsiTheme="minorBidi" w:cstheme="minorBidi"/>
          <w:sz w:val="20"/>
          <w:szCs w:val="20"/>
          <w:cs/>
        </w:rPr>
        <w:t>[</w:t>
      </w:r>
      <w:proofErr w:type="spellStart"/>
      <w:r w:rsidRPr="003F4EDC">
        <w:rPr>
          <w:rFonts w:asciiTheme="minorBidi" w:hAnsiTheme="minorBidi" w:cstheme="minorBidi"/>
          <w:sz w:val="20"/>
          <w:szCs w:val="20"/>
        </w:rPr>
        <w:t>UnitNumber</w:t>
      </w:r>
      <w:proofErr w:type="spellEnd"/>
      <w:r w:rsidRPr="003F4EDC">
        <w:rPr>
          <w:rFonts w:asciiTheme="minorBidi" w:hAnsiTheme="minorBidi" w:cstheme="minorBidi"/>
          <w:sz w:val="20"/>
          <w:szCs w:val="20"/>
          <w:cs/>
        </w:rPr>
        <w:t xml:space="preserve">] </w:t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का </w:t>
      </w:r>
      <w:proofErr w:type="spellStart"/>
      <w:r w:rsidRPr="003F4EDC">
        <w:rPr>
          <w:rFonts w:asciiTheme="minorBidi" w:eastAsia="Kokila" w:hAnsiTheme="minorBidi" w:cstheme="minorBidi"/>
          <w:sz w:val="20"/>
          <w:szCs w:val="20"/>
          <w:cs/>
        </w:rPr>
        <w:t>स्‍वास्‍थ्‍य</w:t>
      </w:r>
      <w:proofErr w:type="spellEnd"/>
      <w:r w:rsidRPr="003F4EDC">
        <w:rPr>
          <w:rFonts w:asciiTheme="minorBidi" w:eastAsia="Kokila" w:hAnsiTheme="minorBidi" w:cstheme="minorBidi"/>
          <w:sz w:val="20"/>
          <w:szCs w:val="20"/>
          <w:cs/>
        </w:rPr>
        <w:t xml:space="preserve"> खराब हो जाने के कारण कर्मचारी के प्रार्थना के आधार पर उपचार हेतु भेजा जा रहा है । </w:t>
      </w:r>
    </w:p>
    <w:p w14:paraId="009BDA94" w14:textId="29DAE0E6" w:rsidR="006E2150" w:rsidRPr="003F4EDC" w:rsidRDefault="006E2150" w:rsidP="00A37F34">
      <w:pPr>
        <w:spacing w:line="360" w:lineRule="auto"/>
        <w:jc w:val="both"/>
        <w:rPr>
          <w:rFonts w:asciiTheme="minorBidi" w:eastAsia="Kokila" w:hAnsiTheme="minorBidi" w:cstheme="minorBidi"/>
          <w:sz w:val="20"/>
          <w:szCs w:val="20"/>
          <w:cs/>
          <w:lang w:val="en-US"/>
        </w:rPr>
      </w:pPr>
      <w:r w:rsidRPr="003F4EDC">
        <w:rPr>
          <w:rFonts w:asciiTheme="minorBidi" w:eastAsia="Kokila" w:hAnsiTheme="minorBidi" w:cstheme="minorBidi"/>
          <w:sz w:val="20"/>
          <w:szCs w:val="20"/>
          <w:cs/>
        </w:rPr>
        <w:tab/>
      </w:r>
      <w:r w:rsidRPr="003F4EDC">
        <w:rPr>
          <w:rFonts w:asciiTheme="minorBidi" w:eastAsia="Kokila" w:hAnsiTheme="minorBidi" w:cstheme="minorBidi"/>
          <w:sz w:val="20"/>
          <w:szCs w:val="20"/>
          <w:cs/>
        </w:rPr>
        <w:tab/>
        <w:t xml:space="preserve">कृपया कर्मचारी के स्‍वास्‍थ्‍य से सम्‍बंधित आवश्‍यक कार्यवाही करने का कष्‍ट करें । </w:t>
      </w:r>
    </w:p>
    <w:sectPr w:rsidR="006E2150" w:rsidRPr="003F4EDC" w:rsidSect="00E441CE">
      <w:pgSz w:w="12240" w:h="15840"/>
      <w:pgMar w:top="709" w:right="1183" w:bottom="284" w:left="15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Palanquin Dark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C6080"/>
    <w:multiLevelType w:val="multilevel"/>
    <w:tmpl w:val="9116936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33854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F4"/>
    <w:rsid w:val="00011686"/>
    <w:rsid w:val="00037CAB"/>
    <w:rsid w:val="00064CE5"/>
    <w:rsid w:val="00065697"/>
    <w:rsid w:val="00066D15"/>
    <w:rsid w:val="00073DBD"/>
    <w:rsid w:val="00082661"/>
    <w:rsid w:val="00084F0B"/>
    <w:rsid w:val="000B0310"/>
    <w:rsid w:val="000B3C65"/>
    <w:rsid w:val="00142FE2"/>
    <w:rsid w:val="00153D93"/>
    <w:rsid w:val="00180E5D"/>
    <w:rsid w:val="00195FBA"/>
    <w:rsid w:val="001B253D"/>
    <w:rsid w:val="001B4D2F"/>
    <w:rsid w:val="001B6AFD"/>
    <w:rsid w:val="001C72A8"/>
    <w:rsid w:val="001D15FE"/>
    <w:rsid w:val="001D495E"/>
    <w:rsid w:val="00220892"/>
    <w:rsid w:val="00230C67"/>
    <w:rsid w:val="002B4409"/>
    <w:rsid w:val="002C2FDF"/>
    <w:rsid w:val="002D709E"/>
    <w:rsid w:val="003334DC"/>
    <w:rsid w:val="00336FF2"/>
    <w:rsid w:val="00344591"/>
    <w:rsid w:val="003804B6"/>
    <w:rsid w:val="003B3074"/>
    <w:rsid w:val="003F4EDC"/>
    <w:rsid w:val="004378F6"/>
    <w:rsid w:val="004556F3"/>
    <w:rsid w:val="004840BA"/>
    <w:rsid w:val="004A5274"/>
    <w:rsid w:val="004C5279"/>
    <w:rsid w:val="004C7B2D"/>
    <w:rsid w:val="004D475C"/>
    <w:rsid w:val="004F526B"/>
    <w:rsid w:val="00510060"/>
    <w:rsid w:val="00583354"/>
    <w:rsid w:val="0058394C"/>
    <w:rsid w:val="005A4E27"/>
    <w:rsid w:val="005F6B70"/>
    <w:rsid w:val="005F6C4C"/>
    <w:rsid w:val="00607E24"/>
    <w:rsid w:val="006170CA"/>
    <w:rsid w:val="006416B1"/>
    <w:rsid w:val="0065237C"/>
    <w:rsid w:val="006738E2"/>
    <w:rsid w:val="006E2150"/>
    <w:rsid w:val="00707878"/>
    <w:rsid w:val="007224FD"/>
    <w:rsid w:val="0073076F"/>
    <w:rsid w:val="00733626"/>
    <w:rsid w:val="00760169"/>
    <w:rsid w:val="00766072"/>
    <w:rsid w:val="007C74C5"/>
    <w:rsid w:val="007C7983"/>
    <w:rsid w:val="00814F2A"/>
    <w:rsid w:val="008250FA"/>
    <w:rsid w:val="0083111F"/>
    <w:rsid w:val="00834DE3"/>
    <w:rsid w:val="00866861"/>
    <w:rsid w:val="008830D6"/>
    <w:rsid w:val="00897C38"/>
    <w:rsid w:val="008A59D4"/>
    <w:rsid w:val="009011F4"/>
    <w:rsid w:val="009215AB"/>
    <w:rsid w:val="00960AD5"/>
    <w:rsid w:val="00960CC6"/>
    <w:rsid w:val="009654BF"/>
    <w:rsid w:val="009C49A7"/>
    <w:rsid w:val="00A278FB"/>
    <w:rsid w:val="00A37F34"/>
    <w:rsid w:val="00AC0C2C"/>
    <w:rsid w:val="00B16D1E"/>
    <w:rsid w:val="00B26DDC"/>
    <w:rsid w:val="00BD4E9F"/>
    <w:rsid w:val="00BE2DC6"/>
    <w:rsid w:val="00BF02A7"/>
    <w:rsid w:val="00C07157"/>
    <w:rsid w:val="00C242BB"/>
    <w:rsid w:val="00C27EDD"/>
    <w:rsid w:val="00C341E6"/>
    <w:rsid w:val="00C41F76"/>
    <w:rsid w:val="00C47ABD"/>
    <w:rsid w:val="00C6039D"/>
    <w:rsid w:val="00C834E4"/>
    <w:rsid w:val="00C84E95"/>
    <w:rsid w:val="00C91EED"/>
    <w:rsid w:val="00CD6C1A"/>
    <w:rsid w:val="00CE31E7"/>
    <w:rsid w:val="00CE4106"/>
    <w:rsid w:val="00CF349C"/>
    <w:rsid w:val="00D11C6D"/>
    <w:rsid w:val="00D523B0"/>
    <w:rsid w:val="00D721B8"/>
    <w:rsid w:val="00D746CA"/>
    <w:rsid w:val="00D87CF8"/>
    <w:rsid w:val="00DA5591"/>
    <w:rsid w:val="00DC14CE"/>
    <w:rsid w:val="00DD4C3D"/>
    <w:rsid w:val="00E35093"/>
    <w:rsid w:val="00E364DF"/>
    <w:rsid w:val="00E441CE"/>
    <w:rsid w:val="00E601D0"/>
    <w:rsid w:val="00E80732"/>
    <w:rsid w:val="00EA30D6"/>
    <w:rsid w:val="00EC2DF1"/>
    <w:rsid w:val="00ED1B55"/>
    <w:rsid w:val="00EE56CE"/>
    <w:rsid w:val="00EF2F3C"/>
    <w:rsid w:val="00F30B79"/>
    <w:rsid w:val="00F47E84"/>
    <w:rsid w:val="00F52987"/>
    <w:rsid w:val="00F7117A"/>
    <w:rsid w:val="00F810EF"/>
    <w:rsid w:val="00F8193F"/>
    <w:rsid w:val="00F81C7D"/>
    <w:rsid w:val="00FB7FAF"/>
    <w:rsid w:val="00FC3907"/>
    <w:rsid w:val="00FC3928"/>
    <w:rsid w:val="00FD7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D1267"/>
  <w15:docId w15:val="{69BA2FE3-D6B9-475F-A0D6-AB0135F5F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150"/>
    <w:rPr>
      <w:rFonts w:cs="Mangal"/>
    </w:rPr>
  </w:style>
  <w:style w:type="paragraph" w:styleId="Heading1">
    <w:name w:val="heading 1"/>
    <w:basedOn w:val="Normal1"/>
    <w:next w:val="Normal1"/>
    <w:rsid w:val="009011F4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rsid w:val="009011F4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rsid w:val="009011F4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rsid w:val="009011F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rsid w:val="009011F4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rsid w:val="009011F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9011F4"/>
  </w:style>
  <w:style w:type="paragraph" w:styleId="Title">
    <w:name w:val="Title"/>
    <w:basedOn w:val="Normal1"/>
    <w:next w:val="Normal1"/>
    <w:rsid w:val="009011F4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665AFD"/>
    <w:pPr>
      <w:ind w:left="720"/>
      <w:contextualSpacing/>
    </w:pPr>
  </w:style>
  <w:style w:type="table" w:styleId="TableGrid">
    <w:name w:val="Table Grid"/>
    <w:basedOn w:val="TableNormal"/>
    <w:uiPriority w:val="59"/>
    <w:rsid w:val="00F6673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rsid w:val="009011F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rsid w:val="009011F4"/>
    <w:pPr>
      <w:spacing w:after="0" w:line="240" w:lineRule="auto"/>
    </w:p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0892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892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FD7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2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JhmVsDdES1hPl2tdr+qIjGQfLA==">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INP</dc:creator>
  <cp:keywords/>
  <dc:description/>
  <cp:lastModifiedBy>rk shukla</cp:lastModifiedBy>
  <cp:revision>5</cp:revision>
  <cp:lastPrinted>2025-06-02T05:20:00Z</cp:lastPrinted>
  <dcterms:created xsi:type="dcterms:W3CDTF">2026-01-11T16:51:00Z</dcterms:created>
  <dcterms:modified xsi:type="dcterms:W3CDTF">2026-01-11T16:52:00Z</dcterms:modified>
</cp:coreProperties>
</file>