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5144" w14:textId="77777777" w:rsidR="00393AB5" w:rsidRPr="00596EFD" w:rsidRDefault="00393AB5" w:rsidP="00927C54">
      <w:pPr>
        <w:spacing w:after="0" w:line="240" w:lineRule="auto"/>
        <w:jc w:val="center"/>
        <w:rPr>
          <w:b/>
          <w:bCs/>
          <w:sz w:val="28"/>
          <w:szCs w:val="28"/>
          <w:cs/>
        </w:rPr>
      </w:pPr>
      <w:r w:rsidRPr="00596EFD">
        <w:rPr>
          <w:b/>
          <w:bCs/>
          <w:sz w:val="28"/>
          <w:szCs w:val="28"/>
          <w:cs/>
        </w:rPr>
        <w:t>पदोन्नति</w:t>
      </w:r>
    </w:p>
    <w:p w14:paraId="12B4C20E" w14:textId="77777777" w:rsidR="00A956CD" w:rsidRPr="00596EFD" w:rsidRDefault="00393AB5" w:rsidP="00927C5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96EFD">
        <w:rPr>
          <w:b/>
          <w:bCs/>
          <w:sz w:val="28"/>
          <w:szCs w:val="28"/>
          <w:cs/>
        </w:rPr>
        <w:t>कार्यालय टिप्पणी</w:t>
      </w:r>
    </w:p>
    <w:p w14:paraId="33F16F73" w14:textId="54BDA140" w:rsidR="00393AB5" w:rsidRPr="00596EFD" w:rsidRDefault="00393AB5" w:rsidP="00927C54">
      <w:pPr>
        <w:spacing w:after="0" w:line="240" w:lineRule="auto"/>
        <w:jc w:val="center"/>
        <w:rPr>
          <w:b/>
          <w:bCs/>
          <w:sz w:val="28"/>
          <w:szCs w:val="28"/>
          <w:cs/>
        </w:rPr>
      </w:pPr>
      <w:r w:rsidRPr="00596EFD">
        <w:rPr>
          <w:b/>
          <w:bCs/>
          <w:sz w:val="28"/>
          <w:szCs w:val="28"/>
        </w:rPr>
        <w:t xml:space="preserve"> </w:t>
      </w:r>
      <w:r w:rsidR="00B94845" w:rsidRPr="00596EFD">
        <w:rPr>
          <w:b/>
          <w:bCs/>
          <w:sz w:val="28"/>
          <w:szCs w:val="28"/>
        </w:rPr>
        <w:t>(</w:t>
      </w:r>
      <w:proofErr w:type="spellStart"/>
      <w:r w:rsidR="00A956CD" w:rsidRPr="00596EFD">
        <w:rPr>
          <w:rFonts w:ascii="Mangal" w:hAnsi="Mangal" w:hint="cs"/>
          <w:b/>
          <w:bCs/>
          <w:sz w:val="28"/>
          <w:szCs w:val="28"/>
          <w:cs/>
        </w:rPr>
        <w:t>विकल्पानुसार</w:t>
      </w:r>
      <w:proofErr w:type="spellEnd"/>
      <w:r w:rsidR="00A956CD"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="00A956CD" w:rsidRPr="00596EFD">
        <w:rPr>
          <w:rFonts w:ascii="Mangal" w:hAnsi="Mangal" w:hint="cs"/>
          <w:b/>
          <w:bCs/>
          <w:sz w:val="28"/>
          <w:szCs w:val="28"/>
          <w:cs/>
        </w:rPr>
        <w:t>अगली</w:t>
      </w:r>
      <w:r w:rsidR="00A956CD"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Pr="00596EFD">
        <w:rPr>
          <w:rFonts w:ascii="Mangal" w:hAnsi="Mangal" w:hint="cs"/>
          <w:b/>
          <w:bCs/>
          <w:sz w:val="28"/>
          <w:szCs w:val="28"/>
          <w:cs/>
        </w:rPr>
        <w:t>वेतन</w:t>
      </w:r>
      <w:r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Pr="00596EFD">
        <w:rPr>
          <w:rFonts w:ascii="Mangal" w:hAnsi="Mangal" w:hint="cs"/>
          <w:b/>
          <w:bCs/>
          <w:sz w:val="28"/>
          <w:szCs w:val="28"/>
          <w:cs/>
        </w:rPr>
        <w:t>वृद्धि</w:t>
      </w:r>
      <w:r w:rsidR="00A956CD"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="00A956CD" w:rsidRPr="00596EFD">
        <w:rPr>
          <w:rFonts w:ascii="Mangal" w:hAnsi="Mangal" w:hint="cs"/>
          <w:b/>
          <w:bCs/>
          <w:sz w:val="28"/>
          <w:szCs w:val="28"/>
          <w:cs/>
        </w:rPr>
        <w:t>की</w:t>
      </w:r>
      <w:r w:rsidR="00A956CD"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="00A956CD" w:rsidRPr="00596EFD">
        <w:rPr>
          <w:rFonts w:ascii="Mangal" w:hAnsi="Mangal" w:hint="cs"/>
          <w:b/>
          <w:bCs/>
          <w:sz w:val="28"/>
          <w:szCs w:val="28"/>
          <w:cs/>
        </w:rPr>
        <w:t>तारीख</w:t>
      </w:r>
      <w:r w:rsidRPr="00596EFD">
        <w:rPr>
          <w:rFonts w:ascii="Mangal" w:hAnsi="Mangal"/>
          <w:b/>
          <w:bCs/>
          <w:sz w:val="28"/>
          <w:szCs w:val="28"/>
          <w:cs/>
        </w:rPr>
        <w:t xml:space="preserve"> </w:t>
      </w:r>
      <w:r w:rsidRPr="00596EFD">
        <w:rPr>
          <w:rFonts w:ascii="Mangal" w:hAnsi="Mangal" w:hint="cs"/>
          <w:b/>
          <w:bCs/>
          <w:sz w:val="28"/>
          <w:szCs w:val="28"/>
          <w:cs/>
        </w:rPr>
        <w:t>पर</w:t>
      </w:r>
      <w:r w:rsidR="006E7531">
        <w:rPr>
          <w:rFonts w:ascii="Mangal" w:hAnsi="Mangal"/>
          <w:b/>
          <w:bCs/>
          <w:sz w:val="28"/>
          <w:szCs w:val="28"/>
          <w:cs/>
        </w:rPr>
        <w:t xml:space="preserve"> </w:t>
      </w:r>
      <w:r w:rsidR="006E7531">
        <w:rPr>
          <w:rFonts w:ascii="Mangal" w:hAnsi="Mangal" w:hint="cs"/>
          <w:b/>
          <w:bCs/>
          <w:sz w:val="28"/>
          <w:szCs w:val="28"/>
          <w:cs/>
        </w:rPr>
        <w:t>देय</w:t>
      </w:r>
      <w:r w:rsidR="00596EFD" w:rsidRPr="00596EFD">
        <w:rPr>
          <w:rFonts w:ascii="Mangal" w:hAnsi="Mangal"/>
          <w:b/>
          <w:bCs/>
          <w:sz w:val="28"/>
          <w:szCs w:val="28"/>
          <w:cs/>
        </w:rPr>
        <w:t>)</w:t>
      </w:r>
    </w:p>
    <w:p w14:paraId="504D6F22" w14:textId="77777777" w:rsidR="00393AB5" w:rsidRPr="00453304" w:rsidRDefault="00393AB5" w:rsidP="00927C54">
      <w:pPr>
        <w:rPr>
          <w:cs/>
        </w:rPr>
      </w:pPr>
      <w:proofErr w:type="spellStart"/>
      <w:r w:rsidRPr="00453304">
        <w:rPr>
          <w:cs/>
        </w:rPr>
        <w:t>पी.एफ</w:t>
      </w:r>
      <w:proofErr w:type="spellEnd"/>
      <w:r w:rsidRPr="00453304">
        <w:rPr>
          <w:cs/>
        </w:rPr>
        <w:t>. सं. [</w:t>
      </w:r>
      <w:r w:rsidRPr="00453304">
        <w:t>PFNUMBER]</w:t>
      </w:r>
    </w:p>
    <w:p w14:paraId="45AD5BD2" w14:textId="77777777" w:rsidR="00393AB5" w:rsidRPr="00453304" w:rsidRDefault="00393AB5" w:rsidP="00927C54">
      <w:pPr>
        <w:rPr>
          <w:cs/>
        </w:rPr>
      </w:pPr>
      <w:r w:rsidRPr="00453304">
        <w:rPr>
          <w:cs/>
        </w:rPr>
        <w:t xml:space="preserve">पूर्व </w:t>
      </w:r>
      <w:proofErr w:type="spellStart"/>
      <w:r w:rsidRPr="00453304">
        <w:rPr>
          <w:cs/>
        </w:rPr>
        <w:t>वेतनमान</w:t>
      </w:r>
      <w:proofErr w:type="spellEnd"/>
      <w:r w:rsidRPr="00453304">
        <w:rPr>
          <w:cs/>
        </w:rPr>
        <w:t xml:space="preserve"> [</w:t>
      </w:r>
      <w:r w:rsidRPr="00453304">
        <w:t>OLDPAYBAND</w:t>
      </w:r>
      <w:r w:rsidRPr="00453304">
        <w:rPr>
          <w:cs/>
        </w:rPr>
        <w:t>]       ग्रेड वेतन [</w:t>
      </w:r>
      <w:r w:rsidRPr="00453304">
        <w:t>OLDGP]</w:t>
      </w:r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लेवल</w:t>
      </w:r>
      <w:proofErr w:type="spellEnd"/>
      <w:r w:rsidRPr="00453304">
        <w:rPr>
          <w:cs/>
        </w:rPr>
        <w:t xml:space="preserve"> – [</w:t>
      </w:r>
      <w:r w:rsidRPr="00453304">
        <w:t>OLDLEVEL]</w:t>
      </w:r>
    </w:p>
    <w:p w14:paraId="26A8536B" w14:textId="77777777" w:rsidR="00393AB5" w:rsidRPr="00453304" w:rsidRDefault="00393AB5" w:rsidP="00927C54">
      <w:pPr>
        <w:rPr>
          <w:cs/>
        </w:rPr>
      </w:pPr>
      <w:r w:rsidRPr="00453304">
        <w:rPr>
          <w:cs/>
        </w:rPr>
        <w:t xml:space="preserve">पदोन्नति </w:t>
      </w:r>
      <w:proofErr w:type="spellStart"/>
      <w:r w:rsidRPr="00453304">
        <w:rPr>
          <w:cs/>
        </w:rPr>
        <w:t>वेतनमान</w:t>
      </w:r>
      <w:proofErr w:type="spellEnd"/>
      <w:r w:rsidRPr="00453304">
        <w:rPr>
          <w:cs/>
        </w:rPr>
        <w:t xml:space="preserve"> [</w:t>
      </w:r>
      <w:r w:rsidRPr="00453304">
        <w:t>NEWPAYBAND]</w:t>
      </w:r>
      <w:r w:rsidRPr="00453304">
        <w:rPr>
          <w:cs/>
        </w:rPr>
        <w:t xml:space="preserve">  ग्रेड वेतन [</w:t>
      </w:r>
      <w:r w:rsidRPr="00453304">
        <w:t>NEWGP]</w:t>
      </w:r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लेवल</w:t>
      </w:r>
      <w:proofErr w:type="spellEnd"/>
      <w:r w:rsidRPr="00453304">
        <w:rPr>
          <w:cs/>
        </w:rPr>
        <w:t xml:space="preserve"> – [</w:t>
      </w:r>
      <w:r w:rsidRPr="00453304">
        <w:t>NEWLEVEL]</w:t>
      </w:r>
    </w:p>
    <w:p w14:paraId="2294F854" w14:textId="77777777" w:rsidR="00393AB5" w:rsidRPr="00453304" w:rsidRDefault="00393AB5" w:rsidP="00927C54">
      <w:pPr>
        <w:rPr>
          <w:cs/>
        </w:rPr>
      </w:pPr>
      <w:r w:rsidRPr="00453304">
        <w:rPr>
          <w:cs/>
        </w:rPr>
        <w:t xml:space="preserve">विषय - श्री </w:t>
      </w:r>
      <w:r w:rsidRPr="00453304">
        <w:rPr>
          <w:rFonts w:ascii="Mangal" w:hAnsi="Mangal"/>
          <w:szCs w:val="24"/>
          <w:cs/>
        </w:rPr>
        <w:t>[</w:t>
      </w:r>
      <w:r w:rsidRPr="00453304">
        <w:rPr>
          <w:rFonts w:ascii="Mangal" w:hAnsi="Mangal"/>
          <w:szCs w:val="24"/>
        </w:rPr>
        <w:t>EMPLOYEENAME</w:t>
      </w:r>
      <w:r w:rsidRPr="00453304">
        <w:rPr>
          <w:rFonts w:ascii="Mangal" w:hAnsi="Mangal"/>
        </w:rPr>
        <w:t xml:space="preserve">] </w:t>
      </w:r>
      <w:proofErr w:type="spellStart"/>
      <w:r w:rsidRPr="00453304">
        <w:rPr>
          <w:cs/>
        </w:rPr>
        <w:t>पदनाम</w:t>
      </w:r>
      <w:proofErr w:type="spellEnd"/>
      <w:r w:rsidRPr="00453304">
        <w:rPr>
          <w:cs/>
        </w:rPr>
        <w:t xml:space="preserve"> [</w:t>
      </w:r>
      <w:r w:rsidRPr="00453304">
        <w:t xml:space="preserve">OLDDESIGNATION] </w:t>
      </w:r>
      <w:r w:rsidRPr="00453304">
        <w:rPr>
          <w:cs/>
        </w:rPr>
        <w:t xml:space="preserve">स्टेशन </w:t>
      </w:r>
      <w:r w:rsidRPr="00453304">
        <w:rPr>
          <w:rFonts w:ascii="Mangal" w:hAnsi="Mangal"/>
          <w:cs/>
        </w:rPr>
        <w:t>[</w:t>
      </w:r>
      <w:r w:rsidRPr="00453304">
        <w:rPr>
          <w:rFonts w:ascii="Mangal" w:hAnsi="Mangal"/>
        </w:rPr>
        <w:t xml:space="preserve">STATION] </w:t>
      </w:r>
      <w:r w:rsidRPr="00453304">
        <w:rPr>
          <w:cs/>
        </w:rPr>
        <w:t>को पदोन्नति मिलने पर वेतन का निर्धारण।</w:t>
      </w:r>
    </w:p>
    <w:p w14:paraId="68F9874A" w14:textId="47C821B6" w:rsidR="00F86340" w:rsidRDefault="00F04FD7" w:rsidP="00F86340">
      <w:pPr>
        <w:jc w:val="both"/>
      </w:pPr>
      <w:r w:rsidRPr="00453304">
        <w:rPr>
          <w:cs/>
        </w:rPr>
        <w:t>सर्वप्रथम कर्मचारी [</w:t>
      </w:r>
      <w:r w:rsidRPr="00453304">
        <w:t>OLDPAYBAND</w:t>
      </w:r>
      <w:r w:rsidRPr="00453304">
        <w:rPr>
          <w:cs/>
        </w:rPr>
        <w:t xml:space="preserve">] ग्रेड </w:t>
      </w:r>
      <w:proofErr w:type="spellStart"/>
      <w:r w:rsidRPr="00453304">
        <w:rPr>
          <w:cs/>
        </w:rPr>
        <w:t>पे</w:t>
      </w:r>
      <w:proofErr w:type="spellEnd"/>
      <w:r w:rsidRPr="00453304">
        <w:rPr>
          <w:cs/>
        </w:rPr>
        <w:t xml:space="preserve"> [</w:t>
      </w:r>
      <w:r w:rsidRPr="00453304">
        <w:t>OLDGP]</w:t>
      </w:r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लेवल</w:t>
      </w:r>
      <w:proofErr w:type="spellEnd"/>
      <w:r w:rsidRPr="00453304">
        <w:rPr>
          <w:cs/>
        </w:rPr>
        <w:t xml:space="preserve"> – [</w:t>
      </w:r>
      <w:r w:rsidRPr="00453304">
        <w:t>OLDLEVEL]</w:t>
      </w:r>
      <w:r w:rsidRPr="00453304">
        <w:rPr>
          <w:cs/>
        </w:rPr>
        <w:t xml:space="preserve"> के </w:t>
      </w:r>
      <w:proofErr w:type="spellStart"/>
      <w:r w:rsidRPr="00453304">
        <w:rPr>
          <w:cs/>
        </w:rPr>
        <w:t>वेतनमान</w:t>
      </w:r>
      <w:proofErr w:type="spellEnd"/>
      <w:r w:rsidRPr="00453304">
        <w:rPr>
          <w:cs/>
        </w:rPr>
        <w:t xml:space="preserve"> में </w:t>
      </w:r>
      <w:r w:rsidRPr="00453304">
        <w:t>[OLDDESIGNATION]</w:t>
      </w:r>
      <w:r w:rsidRPr="00453304">
        <w:rPr>
          <w:cs/>
        </w:rPr>
        <w:t xml:space="preserve"> पद पर कार्य करते हुए </w:t>
      </w:r>
      <w:proofErr w:type="spellStart"/>
      <w:r w:rsidRPr="00453304">
        <w:rPr>
          <w:cs/>
        </w:rPr>
        <w:t>दिंनाक</w:t>
      </w:r>
      <w:proofErr w:type="spellEnd"/>
      <w:r w:rsidRPr="00453304">
        <w:rPr>
          <w:cs/>
        </w:rPr>
        <w:t xml:space="preserve"> [</w:t>
      </w:r>
      <w:r w:rsidRPr="00453304">
        <w:t xml:space="preserve">PROMOTIONDATE] </w:t>
      </w:r>
      <w:r w:rsidRPr="00453304">
        <w:rPr>
          <w:cs/>
        </w:rPr>
        <w:t>से पूर्व वेतन रु. [</w:t>
      </w:r>
      <w:r w:rsidRPr="00453304">
        <w:t>OLDBASICPAY]/</w:t>
      </w:r>
      <w:r w:rsidRPr="00453304">
        <w:rPr>
          <w:rFonts w:ascii="Mangal" w:hAnsi="Mangal"/>
          <w:cs/>
        </w:rPr>
        <w:t xml:space="preserve">- </w:t>
      </w:r>
      <w:r w:rsidRPr="00453304">
        <w:rPr>
          <w:cs/>
        </w:rPr>
        <w:t xml:space="preserve">पा रहा था। कर्मचारी को कार्यालय आदेश </w:t>
      </w:r>
      <w:proofErr w:type="spellStart"/>
      <w:r w:rsidRPr="00453304">
        <w:rPr>
          <w:cs/>
        </w:rPr>
        <w:t>क्रमांक</w:t>
      </w:r>
      <w:proofErr w:type="spellEnd"/>
      <w:r w:rsidRPr="00453304">
        <w:rPr>
          <w:cs/>
        </w:rPr>
        <w:t xml:space="preserve"> [</w:t>
      </w:r>
      <w:r w:rsidRPr="00453304">
        <w:t xml:space="preserve">PROMOTIONORDERNUMBER] </w:t>
      </w:r>
      <w:proofErr w:type="spellStart"/>
      <w:r w:rsidRPr="00453304">
        <w:rPr>
          <w:cs/>
        </w:rPr>
        <w:t>दिंनाक</w:t>
      </w:r>
      <w:proofErr w:type="spellEnd"/>
      <w:r w:rsidRPr="00453304">
        <w:rPr>
          <w:cs/>
        </w:rPr>
        <w:t xml:space="preserve"> [</w:t>
      </w:r>
      <w:r w:rsidRPr="00453304">
        <w:t xml:space="preserve">PROMOTIONDATE] </w:t>
      </w:r>
      <w:r w:rsidRPr="00453304">
        <w:rPr>
          <w:cs/>
        </w:rPr>
        <w:t xml:space="preserve">के अंतर्गत </w:t>
      </w:r>
      <w:proofErr w:type="spellStart"/>
      <w:r w:rsidRPr="00453304">
        <w:rPr>
          <w:cs/>
        </w:rPr>
        <w:t>लेवल</w:t>
      </w:r>
      <w:proofErr w:type="spellEnd"/>
      <w:r w:rsidRPr="00453304">
        <w:rPr>
          <w:cs/>
        </w:rPr>
        <w:t xml:space="preserve"> [</w:t>
      </w:r>
      <w:r w:rsidRPr="00453304">
        <w:t>NEWLEVEL]</w:t>
      </w:r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वेतनमान</w:t>
      </w:r>
      <w:proofErr w:type="spellEnd"/>
      <w:r w:rsidRPr="00453304">
        <w:rPr>
          <w:cs/>
        </w:rPr>
        <w:t xml:space="preserve"> [</w:t>
      </w:r>
      <w:r w:rsidRPr="00453304">
        <w:t xml:space="preserve">NEWPAYBAND] </w:t>
      </w:r>
      <w:r w:rsidRPr="00453304">
        <w:rPr>
          <w:cs/>
        </w:rPr>
        <w:t xml:space="preserve">(ग्रेड </w:t>
      </w:r>
      <w:proofErr w:type="spellStart"/>
      <w:r w:rsidRPr="00453304">
        <w:rPr>
          <w:cs/>
        </w:rPr>
        <w:t>पे</w:t>
      </w:r>
      <w:proofErr w:type="spellEnd"/>
      <w:r w:rsidRPr="00453304">
        <w:rPr>
          <w:cs/>
        </w:rPr>
        <w:t xml:space="preserve"> [</w:t>
      </w:r>
      <w:r w:rsidRPr="00453304">
        <w:t>NEWGP]</w:t>
      </w:r>
      <w:r w:rsidRPr="00453304">
        <w:rPr>
          <w:cs/>
        </w:rPr>
        <w:t xml:space="preserve">) पद </w:t>
      </w:r>
      <w:r w:rsidRPr="00453304">
        <w:t xml:space="preserve">[NEWDESIGNATION] </w:t>
      </w:r>
      <w:r w:rsidRPr="00453304">
        <w:rPr>
          <w:cs/>
        </w:rPr>
        <w:t xml:space="preserve">में </w:t>
      </w:r>
      <w:proofErr w:type="spellStart"/>
      <w:r w:rsidRPr="00453304">
        <w:rPr>
          <w:cs/>
        </w:rPr>
        <w:t>पदोन्नत</w:t>
      </w:r>
      <w:proofErr w:type="spellEnd"/>
      <w:r w:rsidRPr="00453304">
        <w:rPr>
          <w:cs/>
        </w:rPr>
        <w:t xml:space="preserve"> किया गया है। कर्मचारी को </w:t>
      </w:r>
      <w:proofErr w:type="spellStart"/>
      <w:r w:rsidRPr="00453304">
        <w:rPr>
          <w:cs/>
        </w:rPr>
        <w:t>दिंनाक</w:t>
      </w:r>
      <w:proofErr w:type="spellEnd"/>
      <w:r w:rsidRPr="00453304">
        <w:rPr>
          <w:cs/>
        </w:rPr>
        <w:t xml:space="preserve"> [</w:t>
      </w:r>
      <w:r w:rsidRPr="00453304">
        <w:t xml:space="preserve">PROMOTIONDATE] </w:t>
      </w:r>
      <w:r w:rsidRPr="00453304">
        <w:rPr>
          <w:cs/>
        </w:rPr>
        <w:t xml:space="preserve">से पदोन्नति </w:t>
      </w:r>
      <w:r w:rsidRPr="00453304">
        <w:rPr>
          <w:rFonts w:ascii="Mangal" w:hAnsi="Mangal" w:hint="cs"/>
          <w:cs/>
        </w:rPr>
        <w:t>का</w:t>
      </w:r>
      <w:r w:rsidRPr="00453304">
        <w:rPr>
          <w:cs/>
        </w:rPr>
        <w:t xml:space="preserve"> लाभ दिया गया है।</w:t>
      </w:r>
    </w:p>
    <w:p w14:paraId="357389CE" w14:textId="77777777" w:rsidR="0008319E" w:rsidRPr="00453304" w:rsidRDefault="0008319E" w:rsidP="00927C54">
      <w:pPr>
        <w:jc w:val="both"/>
        <w:rPr>
          <w:cs/>
        </w:rPr>
      </w:pPr>
      <w:proofErr w:type="spellStart"/>
      <w:r w:rsidRPr="00453304">
        <w:rPr>
          <w:cs/>
        </w:rPr>
        <w:t>सातवे</w:t>
      </w:r>
      <w:proofErr w:type="spellEnd"/>
      <w:r w:rsidRPr="00453304">
        <w:rPr>
          <w:cs/>
        </w:rPr>
        <w:t xml:space="preserve"> वेतन आयोग की सिफारिशों के अनुसार रेलवे बोर्ड के </w:t>
      </w:r>
      <w:proofErr w:type="spellStart"/>
      <w:r w:rsidRPr="00453304">
        <w:rPr>
          <w:cs/>
        </w:rPr>
        <w:t>राजपत्र</w:t>
      </w:r>
      <w:proofErr w:type="spellEnd"/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आर.बी.ई.</w:t>
      </w:r>
      <w:r w:rsidRPr="00453304">
        <w:rPr>
          <w:rFonts w:ascii="Mangal" w:hAnsi="Mangal" w:hint="cs"/>
          <w:cs/>
        </w:rPr>
        <w:t>सं</w:t>
      </w:r>
      <w:proofErr w:type="spellEnd"/>
      <w:r w:rsidRPr="00453304">
        <w:rPr>
          <w:rFonts w:ascii="Mangal" w:hAnsi="Mangal"/>
        </w:rPr>
        <w:t>.</w:t>
      </w:r>
      <w:r w:rsidRPr="00453304">
        <w:rPr>
          <w:cs/>
        </w:rPr>
        <w:t xml:space="preserve">. 90/2016 </w:t>
      </w:r>
      <w:proofErr w:type="spellStart"/>
      <w:r w:rsidRPr="00453304">
        <w:rPr>
          <w:cs/>
        </w:rPr>
        <w:t>दिंनाक</w:t>
      </w:r>
      <w:proofErr w:type="spellEnd"/>
      <w:r w:rsidRPr="00453304">
        <w:rPr>
          <w:cs/>
        </w:rPr>
        <w:t xml:space="preserve"> 28.07.2016 एवं </w:t>
      </w:r>
      <w:r w:rsidRPr="00453304">
        <w:rPr>
          <w:rFonts w:ascii="Mangal" w:hAnsi="Mangal" w:hint="cs"/>
          <w:cs/>
        </w:rPr>
        <w:t>म</w:t>
      </w:r>
      <w:r w:rsidRPr="00453304">
        <w:t>.</w:t>
      </w:r>
      <w:r w:rsidRPr="00453304">
        <w:rPr>
          <w:rFonts w:ascii="Mangal" w:hAnsi="Mangal"/>
          <w:cs/>
        </w:rPr>
        <w:t xml:space="preserve"> रे</w:t>
      </w:r>
      <w:r w:rsidRPr="00453304">
        <w:rPr>
          <w:rFonts w:ascii="Mangal" w:hAnsi="Mangal"/>
        </w:rPr>
        <w:t xml:space="preserve">. </w:t>
      </w:r>
      <w:proofErr w:type="spellStart"/>
      <w:r w:rsidRPr="00453304">
        <w:rPr>
          <w:rFonts w:ascii="Mangal" w:hAnsi="Mangal" w:hint="cs"/>
          <w:cs/>
        </w:rPr>
        <w:t>प्र</w:t>
      </w:r>
      <w:proofErr w:type="spellEnd"/>
      <w:r w:rsidRPr="00453304">
        <w:rPr>
          <w:rFonts w:ascii="Mangal" w:hAnsi="Mangal"/>
        </w:rPr>
        <w:t xml:space="preserve">. </w:t>
      </w:r>
      <w:r w:rsidRPr="00453304">
        <w:rPr>
          <w:rFonts w:ascii="Mangal" w:hAnsi="Mangal" w:hint="cs"/>
          <w:cs/>
        </w:rPr>
        <w:t>कार्यालय</w:t>
      </w:r>
      <w:r w:rsidRPr="00453304">
        <w:rPr>
          <w:rFonts w:ascii="Mangal" w:hAnsi="Mangal"/>
          <w:cs/>
        </w:rPr>
        <w:t xml:space="preserve"> </w:t>
      </w:r>
      <w:r w:rsidRPr="00453304">
        <w:rPr>
          <w:rFonts w:ascii="Mangal" w:hAnsi="Mangal" w:hint="cs"/>
          <w:cs/>
        </w:rPr>
        <w:t>कार्मिक</w:t>
      </w:r>
      <w:r w:rsidRPr="00453304">
        <w:rPr>
          <w:cs/>
        </w:rPr>
        <w:t xml:space="preserve"> शाखा जबलपुर के पत्र क. </w:t>
      </w:r>
      <w:proofErr w:type="spellStart"/>
      <w:r w:rsidRPr="00453304">
        <w:rPr>
          <w:rFonts w:ascii="Mangal" w:hAnsi="Mangal" w:hint="cs"/>
          <w:cs/>
        </w:rPr>
        <w:t>पमरे</w:t>
      </w:r>
      <w:proofErr w:type="spellEnd"/>
      <w:r w:rsidRPr="00453304">
        <w:rPr>
          <w:cs/>
        </w:rPr>
        <w:t xml:space="preserve">. / का. </w:t>
      </w:r>
      <w:proofErr w:type="spellStart"/>
      <w:r w:rsidRPr="00453304">
        <w:rPr>
          <w:rFonts w:ascii="Mangal" w:hAnsi="Mangal" w:hint="cs"/>
          <w:cs/>
        </w:rPr>
        <w:t>जबल</w:t>
      </w:r>
      <w:proofErr w:type="spellEnd"/>
      <w:r w:rsidRPr="00453304">
        <w:rPr>
          <w:cs/>
        </w:rPr>
        <w:t xml:space="preserve">/ </w:t>
      </w:r>
      <w:proofErr w:type="spellStart"/>
      <w:r w:rsidRPr="00453304">
        <w:rPr>
          <w:cs/>
        </w:rPr>
        <w:t>ई.जी</w:t>
      </w:r>
      <w:proofErr w:type="spellEnd"/>
      <w:r w:rsidRPr="00453304">
        <w:rPr>
          <w:cs/>
        </w:rPr>
        <w:t>. / 365 / 7</w:t>
      </w:r>
      <w:proofErr w:type="spellStart"/>
      <w:r w:rsidRPr="00453304">
        <w:rPr>
          <w:rFonts w:ascii="Mangal" w:hAnsi="Mangal"/>
          <w:vertAlign w:val="superscript"/>
        </w:rPr>
        <w:t>th</w:t>
      </w:r>
      <w:proofErr w:type="spellEnd"/>
      <w:r w:rsidRPr="00453304">
        <w:rPr>
          <w:rFonts w:ascii="Mangal" w:hAnsi="Mangal"/>
        </w:rPr>
        <w:t xml:space="preserve"> CPC</w:t>
      </w:r>
      <w:r w:rsidRPr="00453304">
        <w:rPr>
          <w:cs/>
        </w:rPr>
        <w:t xml:space="preserve">/ </w:t>
      </w:r>
      <w:r w:rsidRPr="00453304">
        <w:t xml:space="preserve">Rev. Gad Dt. 01.08.2016  </w:t>
      </w:r>
      <w:r w:rsidRPr="00453304">
        <w:rPr>
          <w:cs/>
        </w:rPr>
        <w:t>के अंतर्गत नीचे लिखे अनुसार [</w:t>
      </w:r>
      <w:r w:rsidRPr="00453304">
        <w:t xml:space="preserve">NEWPAYBAND] </w:t>
      </w:r>
      <w:r w:rsidRPr="00453304">
        <w:rPr>
          <w:cs/>
        </w:rPr>
        <w:t xml:space="preserve">ग्रेड </w:t>
      </w:r>
      <w:proofErr w:type="spellStart"/>
      <w:r w:rsidRPr="00453304">
        <w:rPr>
          <w:cs/>
        </w:rPr>
        <w:t>पे</w:t>
      </w:r>
      <w:proofErr w:type="spellEnd"/>
      <w:r w:rsidRPr="00453304">
        <w:rPr>
          <w:cs/>
        </w:rPr>
        <w:t xml:space="preserve"> [</w:t>
      </w:r>
      <w:r w:rsidRPr="00453304">
        <w:t>NEWGP]</w:t>
      </w:r>
      <w:r w:rsidRPr="00453304">
        <w:rPr>
          <w:cs/>
        </w:rPr>
        <w:t xml:space="preserve"> </w:t>
      </w:r>
      <w:proofErr w:type="spellStart"/>
      <w:r w:rsidRPr="00453304">
        <w:rPr>
          <w:cs/>
        </w:rPr>
        <w:t>लेवल</w:t>
      </w:r>
      <w:proofErr w:type="spellEnd"/>
      <w:r w:rsidRPr="00453304">
        <w:rPr>
          <w:cs/>
        </w:rPr>
        <w:t xml:space="preserve"> – [</w:t>
      </w:r>
      <w:r w:rsidRPr="00453304">
        <w:t>NEWLEVEL]</w:t>
      </w:r>
      <w:r w:rsidRPr="00453304">
        <w:rPr>
          <w:cs/>
        </w:rPr>
        <w:t xml:space="preserve"> के </w:t>
      </w:r>
      <w:proofErr w:type="spellStart"/>
      <w:r w:rsidRPr="00453304">
        <w:rPr>
          <w:cs/>
        </w:rPr>
        <w:t>वेतनमान</w:t>
      </w:r>
      <w:proofErr w:type="spellEnd"/>
      <w:r w:rsidRPr="00453304">
        <w:rPr>
          <w:cs/>
        </w:rPr>
        <w:t xml:space="preserve"> में उसकी पदोन्नति / वित्तीय उन्नयन पर वेतन निर्धारण प्रस्तावित है।</w:t>
      </w:r>
    </w:p>
    <w:p w14:paraId="06045F7E" w14:textId="7BEC63FB" w:rsidR="005B65C2" w:rsidRDefault="002B6108" w:rsidP="00EE675F">
      <w:pPr>
        <w:pStyle w:val="ListParagraph"/>
        <w:numPr>
          <w:ilvl w:val="0"/>
          <w:numId w:val="1"/>
        </w:numPr>
      </w:pPr>
      <w:r w:rsidRPr="00F67285">
        <w:rPr>
          <w:cs/>
        </w:rPr>
        <w:t xml:space="preserve">संशोधित वेतन संरचना में </w:t>
      </w:r>
      <w:proofErr w:type="spellStart"/>
      <w:r w:rsidRPr="00F67285">
        <w:rPr>
          <w:cs/>
        </w:rPr>
        <w:t>पे</w:t>
      </w:r>
      <w:proofErr w:type="spellEnd"/>
      <w:r w:rsidRPr="00F67285">
        <w:rPr>
          <w:cs/>
        </w:rPr>
        <w:t xml:space="preserve"> </w:t>
      </w:r>
      <w:proofErr w:type="spellStart"/>
      <w:r w:rsidRPr="00F67285">
        <w:rPr>
          <w:cs/>
        </w:rPr>
        <w:t>मेट्रिक्स</w:t>
      </w:r>
      <w:proofErr w:type="spellEnd"/>
      <w:r w:rsidRPr="00F67285">
        <w:rPr>
          <w:cs/>
        </w:rPr>
        <w:t xml:space="preserve"> का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- </w:t>
      </w:r>
      <w:r w:rsidR="00EA53DC" w:rsidRPr="00453304">
        <w:rPr>
          <w:cs/>
        </w:rPr>
        <w:t>[</w:t>
      </w:r>
      <w:r w:rsidR="00EA53DC" w:rsidRPr="00453304">
        <w:t>OLDLEVEL]</w:t>
      </w:r>
    </w:p>
    <w:p w14:paraId="46B0DBBF" w14:textId="4896024A" w:rsidR="002B6108" w:rsidRPr="00F67285" w:rsidRDefault="002B6108" w:rsidP="00EE675F">
      <w:pPr>
        <w:pStyle w:val="ListParagraph"/>
        <w:numPr>
          <w:ilvl w:val="0"/>
          <w:numId w:val="1"/>
        </w:numPr>
        <w:rPr>
          <w:cs/>
        </w:rPr>
      </w:pPr>
      <w:r w:rsidRPr="00F67285">
        <w:rPr>
          <w:cs/>
        </w:rPr>
        <w:t xml:space="preserve">संशोधित वेतन संरचना में मूल वेतन  </w:t>
      </w:r>
      <w:proofErr w:type="spellStart"/>
      <w:r w:rsidRPr="00F67285">
        <w:rPr>
          <w:cs/>
        </w:rPr>
        <w:t>रू</w:t>
      </w:r>
      <w:proofErr w:type="spellEnd"/>
      <w:r w:rsidRPr="00F67285">
        <w:rPr>
          <w:cs/>
        </w:rPr>
        <w:t xml:space="preserve">- </w:t>
      </w:r>
      <w:r w:rsidR="004A584A" w:rsidRPr="00453304">
        <w:t xml:space="preserve"> [OLDBASICPAY] </w:t>
      </w:r>
      <w:r w:rsidRPr="00F67285">
        <w:rPr>
          <w:cs/>
        </w:rPr>
        <w:t>/-</w:t>
      </w:r>
      <w:r w:rsidR="00BE261D">
        <w:t xml:space="preserve">, </w:t>
      </w:r>
      <w:r w:rsidR="00BE261D" w:rsidRPr="00453304">
        <w:t>([OLDGP]  Index – [OLDINDEX])</w:t>
      </w:r>
    </w:p>
    <w:p w14:paraId="09EB162B" w14:textId="42F3306E" w:rsidR="002B6108" w:rsidRPr="00F67285" w:rsidRDefault="002B6108" w:rsidP="00EE675F">
      <w:pPr>
        <w:pStyle w:val="ListParagraph"/>
        <w:numPr>
          <w:ilvl w:val="0"/>
          <w:numId w:val="1"/>
        </w:numPr>
        <w:rPr>
          <w:cs/>
        </w:rPr>
      </w:pPr>
      <w:r w:rsidRPr="00F67285">
        <w:rPr>
          <w:cs/>
        </w:rPr>
        <w:t xml:space="preserve">पदोन्नति स्कीम के अधीन दिया गया </w:t>
      </w:r>
      <w:proofErr w:type="spellStart"/>
      <w:r w:rsidRPr="00F67285">
        <w:rPr>
          <w:cs/>
        </w:rPr>
        <w:t>पे</w:t>
      </w:r>
      <w:proofErr w:type="spellEnd"/>
      <w:r w:rsidRPr="00F67285">
        <w:rPr>
          <w:cs/>
        </w:rPr>
        <w:t xml:space="preserve"> </w:t>
      </w:r>
      <w:proofErr w:type="spellStart"/>
      <w:r w:rsidRPr="00F67285">
        <w:rPr>
          <w:cs/>
        </w:rPr>
        <w:t>मेट्रिक्स</w:t>
      </w:r>
      <w:proofErr w:type="spellEnd"/>
      <w:r w:rsidRPr="00F67285">
        <w:rPr>
          <w:cs/>
        </w:rPr>
        <w:t xml:space="preserve"> का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 - </w:t>
      </w:r>
      <w:r w:rsidR="008355D3" w:rsidRPr="00453304">
        <w:t>[NEWLEVEL]</w:t>
      </w:r>
    </w:p>
    <w:p w14:paraId="1ABE12B1" w14:textId="18A4DEB5" w:rsidR="002B6108" w:rsidRPr="00F67285" w:rsidRDefault="002B6108" w:rsidP="00EE675F">
      <w:pPr>
        <w:pStyle w:val="ListParagraph"/>
        <w:numPr>
          <w:ilvl w:val="0"/>
          <w:numId w:val="1"/>
        </w:numPr>
        <w:rPr>
          <w:cs/>
        </w:rPr>
      </w:pPr>
      <w:proofErr w:type="spellStart"/>
      <w:r w:rsidRPr="00F67285">
        <w:rPr>
          <w:cs/>
        </w:rPr>
        <w:t>विकल्पानुसार</w:t>
      </w:r>
      <w:proofErr w:type="spellEnd"/>
      <w:r w:rsidRPr="00F67285">
        <w:rPr>
          <w:cs/>
        </w:rPr>
        <w:t xml:space="preserve"> दिनांक </w:t>
      </w:r>
      <w:r w:rsidR="009170DC" w:rsidRPr="00453304">
        <w:t>[PROMOTIONDATE]</w:t>
      </w:r>
      <w:r w:rsidRPr="00F67285">
        <w:rPr>
          <w:cs/>
        </w:rPr>
        <w:t xml:space="preserve"> से दिनांक </w:t>
      </w:r>
      <w:r w:rsidR="00FE2418" w:rsidRPr="00453304">
        <w:t>[</w:t>
      </w:r>
      <w:r w:rsidR="00B82BED">
        <w:rPr>
          <w:rFonts w:ascii="Mangal" w:hAnsi="Mangal"/>
        </w:rPr>
        <w:t>NEXTINCRDATE-1</w:t>
      </w:r>
      <w:r w:rsidR="00FE2418" w:rsidRPr="00453304">
        <w:t>]</w:t>
      </w:r>
      <w:r w:rsidRPr="00F67285">
        <w:rPr>
          <w:cs/>
        </w:rPr>
        <w:t xml:space="preserve"> तक ग्रेड </w:t>
      </w:r>
      <w:proofErr w:type="spellStart"/>
      <w:r w:rsidRPr="00F67285">
        <w:rPr>
          <w:cs/>
        </w:rPr>
        <w:t>पे</w:t>
      </w:r>
      <w:proofErr w:type="spellEnd"/>
      <w:r w:rsidRPr="00F67285">
        <w:rPr>
          <w:cs/>
        </w:rPr>
        <w:t xml:space="preserve"> </w:t>
      </w:r>
      <w:r w:rsidR="00EE5FAD" w:rsidRPr="00453304">
        <w:t>[NEWGP]</w:t>
      </w:r>
      <w:r w:rsidRPr="00F67285">
        <w:rPr>
          <w:cs/>
        </w:rPr>
        <w:t xml:space="preserve"> में वेतन रु. </w:t>
      </w:r>
      <w:r w:rsidR="00F262EF" w:rsidRPr="00453304">
        <w:t>[</w:t>
      </w:r>
      <w:r w:rsidR="00BA78C8">
        <w:t>OLD</w:t>
      </w:r>
      <w:r w:rsidR="00055082">
        <w:t>BASICKPAY=&lt;</w:t>
      </w:r>
      <w:r w:rsidR="00871ED0">
        <w:t>INNEWGP</w:t>
      </w:r>
      <w:r w:rsidR="00F262EF" w:rsidRPr="00453304">
        <w:t>] (</w:t>
      </w:r>
      <w:r w:rsidR="00F262EF">
        <w:rPr>
          <w:rFonts w:ascii="Mangal" w:hAnsi="Mangal"/>
        </w:rPr>
        <w:t>I</w:t>
      </w:r>
      <w:r w:rsidR="00F262EF" w:rsidRPr="00453304">
        <w:t>ndex – [NEWINDEX])</w:t>
      </w:r>
    </w:p>
    <w:p w14:paraId="08DFC414" w14:textId="6C1311DB" w:rsidR="002B6108" w:rsidRPr="00F67285" w:rsidRDefault="002B6108" w:rsidP="00EE675F">
      <w:pPr>
        <w:pStyle w:val="ListParagraph"/>
        <w:numPr>
          <w:ilvl w:val="0"/>
          <w:numId w:val="1"/>
        </w:numPr>
        <w:rPr>
          <w:cs/>
        </w:rPr>
      </w:pPr>
      <w:r w:rsidRPr="00F67285">
        <w:rPr>
          <w:cs/>
        </w:rPr>
        <w:t xml:space="preserve">वर्तमान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 में दो वेतन वृद्धि दिये जाने के </w:t>
      </w:r>
      <w:proofErr w:type="spellStart"/>
      <w:r w:rsidRPr="00F67285">
        <w:rPr>
          <w:cs/>
        </w:rPr>
        <w:t>पश्चात्</w:t>
      </w:r>
      <w:proofErr w:type="spellEnd"/>
      <w:r w:rsidRPr="00F67285">
        <w:rPr>
          <w:cs/>
        </w:rPr>
        <w:t xml:space="preserve"> वेतन रु. </w:t>
      </w:r>
      <w:r w:rsidR="00594D83" w:rsidRPr="00453304">
        <w:t>[MROUND100OLDBASICPAY*103%</w:t>
      </w:r>
      <w:r w:rsidR="00240C07">
        <w:t>*103%</w:t>
      </w:r>
      <w:r w:rsidR="00594D83" w:rsidRPr="00453304">
        <w:t>]</w:t>
      </w:r>
      <w:r w:rsidRPr="00F67285">
        <w:rPr>
          <w:cs/>
        </w:rPr>
        <w:t>/-</w:t>
      </w:r>
    </w:p>
    <w:p w14:paraId="367D82D5" w14:textId="6ECA2358" w:rsidR="001733B4" w:rsidRDefault="002B6108" w:rsidP="001733B4">
      <w:pPr>
        <w:pStyle w:val="ListParagraph"/>
        <w:numPr>
          <w:ilvl w:val="0"/>
          <w:numId w:val="1"/>
        </w:numPr>
      </w:pPr>
      <w:r w:rsidRPr="00F67285">
        <w:rPr>
          <w:cs/>
        </w:rPr>
        <w:t xml:space="preserve">पदोन्नति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 </w:t>
      </w:r>
      <w:r w:rsidR="006636A1">
        <w:t xml:space="preserve">[NEWLEVEL] </w:t>
      </w:r>
      <w:r w:rsidRPr="00F67285">
        <w:rPr>
          <w:cs/>
        </w:rPr>
        <w:t>में वेतन</w:t>
      </w:r>
      <w:r w:rsidR="00A04B6A">
        <w:t>,</w:t>
      </w:r>
      <w:r w:rsidRPr="00F67285">
        <w:rPr>
          <w:cs/>
        </w:rPr>
        <w:t xml:space="preserve">  वर्तमान (</w:t>
      </w:r>
      <w:proofErr w:type="spellStart"/>
      <w:r w:rsidRPr="00F67285">
        <w:rPr>
          <w:cs/>
        </w:rPr>
        <w:t>जी.पी</w:t>
      </w:r>
      <w:proofErr w:type="spellEnd"/>
      <w:r w:rsidRPr="00F67285">
        <w:rPr>
          <w:cs/>
        </w:rPr>
        <w:t xml:space="preserve">. </w:t>
      </w:r>
      <w:r w:rsidR="00346F21" w:rsidRPr="00453304">
        <w:t>[OLDGP]</w:t>
      </w:r>
      <w:r w:rsidRPr="00F67285">
        <w:rPr>
          <w:cs/>
        </w:rPr>
        <w:t xml:space="preserve">) </w:t>
      </w:r>
      <w:proofErr w:type="spellStart"/>
      <w:r w:rsidRPr="00F67285">
        <w:rPr>
          <w:cs/>
        </w:rPr>
        <w:t>पे</w:t>
      </w:r>
      <w:proofErr w:type="spellEnd"/>
      <w:r w:rsidRPr="00F67285">
        <w:rPr>
          <w:cs/>
        </w:rPr>
        <w:t xml:space="preserve">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 </w:t>
      </w:r>
      <w:r w:rsidR="00092087">
        <w:rPr>
          <w:cs/>
        </w:rPr>
        <w:t>[</w:t>
      </w:r>
      <w:r w:rsidR="00092087" w:rsidRPr="00453304">
        <w:t>OLDLEVEL]</w:t>
      </w:r>
      <w:r w:rsidRPr="00F67285">
        <w:rPr>
          <w:cs/>
        </w:rPr>
        <w:t xml:space="preserve"> में दो वेतन वृद्धि के बराबर अथवा पदोन्नति </w:t>
      </w:r>
      <w:proofErr w:type="spellStart"/>
      <w:r w:rsidRPr="00F67285">
        <w:rPr>
          <w:cs/>
        </w:rPr>
        <w:t>पे</w:t>
      </w:r>
      <w:proofErr w:type="spellEnd"/>
      <w:r w:rsidRPr="00F67285">
        <w:rPr>
          <w:cs/>
        </w:rPr>
        <w:t xml:space="preserve"> </w:t>
      </w:r>
      <w:proofErr w:type="spellStart"/>
      <w:r w:rsidRPr="00F67285">
        <w:rPr>
          <w:cs/>
        </w:rPr>
        <w:t>लेवल</w:t>
      </w:r>
      <w:proofErr w:type="spellEnd"/>
      <w:r w:rsidRPr="00F67285">
        <w:rPr>
          <w:cs/>
        </w:rPr>
        <w:t xml:space="preserve"> </w:t>
      </w:r>
      <w:r w:rsidR="00571196">
        <w:t>[NEWLEVEL]</w:t>
      </w:r>
      <w:r w:rsidRPr="00F67285">
        <w:rPr>
          <w:cs/>
        </w:rPr>
        <w:t xml:space="preserve"> में उससे उच्चतर राशि   रु. </w:t>
      </w:r>
      <w:r w:rsidR="002204EE" w:rsidRPr="00453304">
        <w:t>[MROUND100OLDBASICPAY*103%</w:t>
      </w:r>
      <w:r w:rsidR="002204EE">
        <w:t>*103%</w:t>
      </w:r>
      <w:r w:rsidR="00487B2C">
        <w:t>=&lt;INNEWGP</w:t>
      </w:r>
      <w:r w:rsidR="002204EE" w:rsidRPr="00453304">
        <w:t>]</w:t>
      </w:r>
      <w:r w:rsidRPr="00F67285">
        <w:rPr>
          <w:cs/>
        </w:rPr>
        <w:t>/-</w:t>
      </w:r>
      <w:r w:rsidR="00114FC3">
        <w:rPr>
          <w:cs/>
        </w:rPr>
        <w:t xml:space="preserve"> </w:t>
      </w:r>
      <w:r w:rsidR="00114FC3">
        <w:t>[</w:t>
      </w:r>
      <w:r w:rsidR="00DC75A3">
        <w:t>REVISED</w:t>
      </w:r>
      <w:r w:rsidR="00114FC3">
        <w:t>NEWINDEX]</w:t>
      </w:r>
    </w:p>
    <w:p w14:paraId="22826D52" w14:textId="32B4BB5A" w:rsidR="00A910CF" w:rsidRPr="00453304" w:rsidRDefault="002B6108" w:rsidP="00A50D92">
      <w:pPr>
        <w:ind w:left="360"/>
      </w:pPr>
      <w:r w:rsidRPr="00F67285">
        <w:rPr>
          <w:cs/>
        </w:rPr>
        <w:lastRenderedPageBreak/>
        <w:t xml:space="preserve">कर्मचारी </w:t>
      </w:r>
      <w:r w:rsidR="00106D5E" w:rsidRPr="001733B4">
        <w:rPr>
          <w:rFonts w:ascii="Mangal" w:hAnsi="Mangal" w:hint="cs"/>
          <w:cs/>
        </w:rPr>
        <w:t>के</w:t>
      </w:r>
      <w:r w:rsidRPr="00F67285">
        <w:rPr>
          <w:cs/>
        </w:rPr>
        <w:t xml:space="preserve"> पदोन्नति पर </w:t>
      </w:r>
      <w:r w:rsidR="002E3279" w:rsidRPr="00F67285">
        <w:rPr>
          <w:cs/>
        </w:rPr>
        <w:t xml:space="preserve">दिनांक </w:t>
      </w:r>
      <w:r w:rsidR="002E3279" w:rsidRPr="00453304">
        <w:t>[PROMOTIONDATE]</w:t>
      </w:r>
      <w:r w:rsidR="002E3279" w:rsidRPr="00F67285">
        <w:rPr>
          <w:cs/>
        </w:rPr>
        <w:t xml:space="preserve"> से दिनांक </w:t>
      </w:r>
      <w:r w:rsidR="002E3279" w:rsidRPr="00453304">
        <w:t>[</w:t>
      </w:r>
      <w:r w:rsidR="002E3279" w:rsidRPr="001733B4">
        <w:rPr>
          <w:rFonts w:ascii="Mangal" w:hAnsi="Mangal"/>
        </w:rPr>
        <w:t>NEXTINCRDATE-1</w:t>
      </w:r>
      <w:r w:rsidR="002E3279" w:rsidRPr="00453304">
        <w:t>]</w:t>
      </w:r>
      <w:r w:rsidR="002E3279" w:rsidRPr="00F67285">
        <w:rPr>
          <w:cs/>
        </w:rPr>
        <w:t xml:space="preserve"> तक ग्रेड </w:t>
      </w:r>
      <w:proofErr w:type="spellStart"/>
      <w:r w:rsidR="002E3279" w:rsidRPr="00F67285">
        <w:rPr>
          <w:cs/>
        </w:rPr>
        <w:t>पे</w:t>
      </w:r>
      <w:proofErr w:type="spellEnd"/>
      <w:r w:rsidR="002E3279" w:rsidRPr="00F67285">
        <w:rPr>
          <w:cs/>
        </w:rPr>
        <w:t xml:space="preserve"> </w:t>
      </w:r>
      <w:r w:rsidR="002E3279" w:rsidRPr="00453304">
        <w:t>[NEWGP]</w:t>
      </w:r>
      <w:r w:rsidR="002E3279" w:rsidRPr="00F67285">
        <w:rPr>
          <w:cs/>
        </w:rPr>
        <w:t xml:space="preserve"> में वेतन रु. </w:t>
      </w:r>
      <w:r w:rsidR="002E3279" w:rsidRPr="00453304">
        <w:t>[NEWBASICPAY] (</w:t>
      </w:r>
      <w:r w:rsidR="002E3279" w:rsidRPr="001733B4">
        <w:rPr>
          <w:rFonts w:ascii="Mangal" w:hAnsi="Mangal"/>
        </w:rPr>
        <w:t>I</w:t>
      </w:r>
      <w:r w:rsidR="002E3279" w:rsidRPr="00453304">
        <w:t>ndex – [NEWINDEX])</w:t>
      </w:r>
      <w:r w:rsidR="001733B4">
        <w:t xml:space="preserve"> </w:t>
      </w:r>
      <w:r w:rsidRPr="00F67285">
        <w:rPr>
          <w:cs/>
        </w:rPr>
        <w:t>दिनांक</w:t>
      </w:r>
      <w:r w:rsidR="00EB7C36">
        <w:rPr>
          <w:cs/>
        </w:rPr>
        <w:t xml:space="preserve"> </w:t>
      </w:r>
      <w:r w:rsidR="00694F37" w:rsidRPr="00453304">
        <w:t>[</w:t>
      </w:r>
      <w:r w:rsidR="00694F37">
        <w:rPr>
          <w:rFonts w:ascii="Mangal" w:hAnsi="Mangal"/>
        </w:rPr>
        <w:t>NEXTINCRDATE</w:t>
      </w:r>
      <w:r w:rsidR="002A4B57">
        <w:rPr>
          <w:rFonts w:ascii="Mangal" w:hAnsi="Mangal"/>
        </w:rPr>
        <w:t>]</w:t>
      </w:r>
      <w:r w:rsidRPr="00F67285">
        <w:rPr>
          <w:cs/>
        </w:rPr>
        <w:t xml:space="preserve"> से वेतन रु. </w:t>
      </w:r>
      <w:r w:rsidR="00141911" w:rsidRPr="00453304">
        <w:t>[MROUND100OLDBASICPAY*103%</w:t>
      </w:r>
      <w:r w:rsidR="00141911">
        <w:t>*103%=&lt;INNEWGP</w:t>
      </w:r>
      <w:r w:rsidR="00141911" w:rsidRPr="00453304">
        <w:t>]</w:t>
      </w:r>
      <w:r w:rsidRPr="00F67285">
        <w:rPr>
          <w:cs/>
        </w:rPr>
        <w:t>/- निर्धारित किया गया।</w:t>
      </w:r>
    </w:p>
    <w:p w14:paraId="35D2B448" w14:textId="77777777" w:rsidR="0080441A" w:rsidRPr="00453304" w:rsidRDefault="0080441A" w:rsidP="00B36DAC">
      <w:pPr>
        <w:jc w:val="both"/>
      </w:pPr>
    </w:p>
    <w:p w14:paraId="48433F2A" w14:textId="77777777" w:rsidR="006976F8" w:rsidRPr="00453304" w:rsidRDefault="0080441A" w:rsidP="00B36DAC">
      <w:pPr>
        <w:jc w:val="both"/>
        <w:rPr>
          <w:rFonts w:ascii="Mangal" w:hAnsi="Mangal"/>
        </w:rPr>
      </w:pPr>
      <w:r w:rsidRPr="00453304">
        <w:rPr>
          <w:rFonts w:ascii="Mangal" w:hAnsi="Mangal"/>
        </w:rPr>
        <w:t xml:space="preserve">OS/SGAM.                </w:t>
      </w:r>
      <w:r w:rsidR="008914C5" w:rsidRPr="00453304">
        <w:rPr>
          <w:rFonts w:ascii="Mangal" w:hAnsi="Mangal"/>
        </w:rPr>
        <w:t xml:space="preserve">                           </w:t>
      </w:r>
      <w:r w:rsidRPr="00453304">
        <w:rPr>
          <w:rFonts w:ascii="Mangal" w:hAnsi="Mangal"/>
        </w:rPr>
        <w:t xml:space="preserve">      SSE/</w:t>
      </w:r>
      <w:r w:rsidR="006976F8" w:rsidRPr="00453304">
        <w:rPr>
          <w:rFonts w:ascii="Mangal" w:hAnsi="Mangal"/>
        </w:rPr>
        <w:t>PW/SGAM</w:t>
      </w:r>
    </w:p>
    <w:p w14:paraId="5466D8EE" w14:textId="34CF6A49" w:rsidR="00F53D1D" w:rsidRPr="00453304" w:rsidRDefault="006976F8" w:rsidP="006976F8">
      <w:pPr>
        <w:jc w:val="center"/>
        <w:rPr>
          <w:rFonts w:ascii="Mangal" w:hAnsi="Mangal"/>
        </w:rPr>
      </w:pPr>
      <w:r w:rsidRPr="00453304">
        <w:rPr>
          <w:rFonts w:ascii="Mangal" w:hAnsi="Mangal"/>
        </w:rPr>
        <w:t>ADEN/BEHR</w:t>
      </w:r>
    </w:p>
    <w:sectPr w:rsidR="00F53D1D" w:rsidRPr="00453304" w:rsidSect="006976F8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6FDE" w14:textId="77777777" w:rsidR="00DD7359" w:rsidRDefault="00DD7359" w:rsidP="00085CD2">
      <w:pPr>
        <w:spacing w:after="0" w:line="240" w:lineRule="auto"/>
      </w:pPr>
      <w:r>
        <w:separator/>
      </w:r>
    </w:p>
  </w:endnote>
  <w:endnote w:type="continuationSeparator" w:id="0">
    <w:p w14:paraId="4DE7A9A8" w14:textId="77777777" w:rsidR="00DD7359" w:rsidRDefault="00DD7359" w:rsidP="0008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08C5" w14:textId="77777777" w:rsidR="00DD7359" w:rsidRDefault="00DD7359" w:rsidP="00085CD2">
      <w:pPr>
        <w:spacing w:after="0" w:line="240" w:lineRule="auto"/>
      </w:pPr>
      <w:r>
        <w:separator/>
      </w:r>
    </w:p>
  </w:footnote>
  <w:footnote w:type="continuationSeparator" w:id="0">
    <w:p w14:paraId="4C92464C" w14:textId="77777777" w:rsidR="00DD7359" w:rsidRDefault="00DD7359" w:rsidP="00085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F2183"/>
    <w:multiLevelType w:val="hybridMultilevel"/>
    <w:tmpl w:val="DFC063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A2E18"/>
    <w:multiLevelType w:val="hybridMultilevel"/>
    <w:tmpl w:val="24CE4D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5339">
    <w:abstractNumId w:val="1"/>
  </w:num>
  <w:num w:numId="2" w16cid:durableId="164130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activeWritingStyle w:appName="MSWord" w:lang="en-GB" w:vendorID="64" w:dllVersion="6" w:nlCheck="1" w:checkStyle="0"/>
  <w:activeWritingStyle w:appName="MSWord" w:lang="hi-IN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CF"/>
    <w:rsid w:val="0002525A"/>
    <w:rsid w:val="000376D1"/>
    <w:rsid w:val="00050D15"/>
    <w:rsid w:val="00055082"/>
    <w:rsid w:val="00057B29"/>
    <w:rsid w:val="00073A55"/>
    <w:rsid w:val="0008319E"/>
    <w:rsid w:val="00085CD2"/>
    <w:rsid w:val="00092087"/>
    <w:rsid w:val="000B5CE0"/>
    <w:rsid w:val="000C49AC"/>
    <w:rsid w:val="000C56ED"/>
    <w:rsid w:val="000D7014"/>
    <w:rsid w:val="00106D5E"/>
    <w:rsid w:val="00114FC3"/>
    <w:rsid w:val="00131ED0"/>
    <w:rsid w:val="00134085"/>
    <w:rsid w:val="0014137B"/>
    <w:rsid w:val="00141911"/>
    <w:rsid w:val="00150BC6"/>
    <w:rsid w:val="001733B4"/>
    <w:rsid w:val="0017719C"/>
    <w:rsid w:val="001815B7"/>
    <w:rsid w:val="001A7CD5"/>
    <w:rsid w:val="001C7900"/>
    <w:rsid w:val="002204EE"/>
    <w:rsid w:val="002224B5"/>
    <w:rsid w:val="002243BF"/>
    <w:rsid w:val="00240C07"/>
    <w:rsid w:val="002447D5"/>
    <w:rsid w:val="002A4B57"/>
    <w:rsid w:val="002A5CDD"/>
    <w:rsid w:val="002B6108"/>
    <w:rsid w:val="002E3279"/>
    <w:rsid w:val="002F562F"/>
    <w:rsid w:val="00342566"/>
    <w:rsid w:val="00346F21"/>
    <w:rsid w:val="00381C6D"/>
    <w:rsid w:val="00393AB5"/>
    <w:rsid w:val="003A1123"/>
    <w:rsid w:val="003A73A4"/>
    <w:rsid w:val="003D6383"/>
    <w:rsid w:val="0044655E"/>
    <w:rsid w:val="00453304"/>
    <w:rsid w:val="0046011A"/>
    <w:rsid w:val="004745CF"/>
    <w:rsid w:val="00487B2C"/>
    <w:rsid w:val="004A40CC"/>
    <w:rsid w:val="004A584A"/>
    <w:rsid w:val="004C56A1"/>
    <w:rsid w:val="004D743C"/>
    <w:rsid w:val="0050200F"/>
    <w:rsid w:val="0053241D"/>
    <w:rsid w:val="0053510C"/>
    <w:rsid w:val="00571196"/>
    <w:rsid w:val="00585A57"/>
    <w:rsid w:val="00594D83"/>
    <w:rsid w:val="00596EFD"/>
    <w:rsid w:val="005A4827"/>
    <w:rsid w:val="005B65C2"/>
    <w:rsid w:val="005C4DDD"/>
    <w:rsid w:val="005E5CB7"/>
    <w:rsid w:val="006520B2"/>
    <w:rsid w:val="006572D4"/>
    <w:rsid w:val="006636A1"/>
    <w:rsid w:val="00672A67"/>
    <w:rsid w:val="00694F37"/>
    <w:rsid w:val="00695F36"/>
    <w:rsid w:val="006976F8"/>
    <w:rsid w:val="006D10AF"/>
    <w:rsid w:val="006E54A4"/>
    <w:rsid w:val="006E5D3D"/>
    <w:rsid w:val="006E7531"/>
    <w:rsid w:val="006F44FE"/>
    <w:rsid w:val="006F49E9"/>
    <w:rsid w:val="007106E1"/>
    <w:rsid w:val="00716FD7"/>
    <w:rsid w:val="00736D0C"/>
    <w:rsid w:val="00781D26"/>
    <w:rsid w:val="007F3DC2"/>
    <w:rsid w:val="00802F48"/>
    <w:rsid w:val="0080441A"/>
    <w:rsid w:val="00824F82"/>
    <w:rsid w:val="00830DFC"/>
    <w:rsid w:val="008355D3"/>
    <w:rsid w:val="00845F55"/>
    <w:rsid w:val="00871ED0"/>
    <w:rsid w:val="008914C5"/>
    <w:rsid w:val="009170DC"/>
    <w:rsid w:val="009238BF"/>
    <w:rsid w:val="00923B92"/>
    <w:rsid w:val="0095585E"/>
    <w:rsid w:val="00963B11"/>
    <w:rsid w:val="009B7EBC"/>
    <w:rsid w:val="009F5F2C"/>
    <w:rsid w:val="00A04B6A"/>
    <w:rsid w:val="00A108E2"/>
    <w:rsid w:val="00A10F7E"/>
    <w:rsid w:val="00A50D92"/>
    <w:rsid w:val="00A65D63"/>
    <w:rsid w:val="00A819F6"/>
    <w:rsid w:val="00A86180"/>
    <w:rsid w:val="00A8746F"/>
    <w:rsid w:val="00A910CF"/>
    <w:rsid w:val="00A956CD"/>
    <w:rsid w:val="00AA323D"/>
    <w:rsid w:val="00AE51F0"/>
    <w:rsid w:val="00AF124A"/>
    <w:rsid w:val="00AF6400"/>
    <w:rsid w:val="00B34A2E"/>
    <w:rsid w:val="00B36DAC"/>
    <w:rsid w:val="00B73BCB"/>
    <w:rsid w:val="00B82BED"/>
    <w:rsid w:val="00B840A1"/>
    <w:rsid w:val="00B93BE0"/>
    <w:rsid w:val="00B94845"/>
    <w:rsid w:val="00BA2755"/>
    <w:rsid w:val="00BA596C"/>
    <w:rsid w:val="00BA78C8"/>
    <w:rsid w:val="00BA7B8B"/>
    <w:rsid w:val="00BB3E0A"/>
    <w:rsid w:val="00BD36C5"/>
    <w:rsid w:val="00BE261D"/>
    <w:rsid w:val="00BE6111"/>
    <w:rsid w:val="00BF292B"/>
    <w:rsid w:val="00BF2A40"/>
    <w:rsid w:val="00C10A7E"/>
    <w:rsid w:val="00C507FE"/>
    <w:rsid w:val="00C533BE"/>
    <w:rsid w:val="00C57526"/>
    <w:rsid w:val="00C74576"/>
    <w:rsid w:val="00CA420C"/>
    <w:rsid w:val="00CA6161"/>
    <w:rsid w:val="00CD2333"/>
    <w:rsid w:val="00CF0D90"/>
    <w:rsid w:val="00D039A2"/>
    <w:rsid w:val="00D04993"/>
    <w:rsid w:val="00D259DB"/>
    <w:rsid w:val="00D41E52"/>
    <w:rsid w:val="00D455F4"/>
    <w:rsid w:val="00D744AC"/>
    <w:rsid w:val="00D91C5C"/>
    <w:rsid w:val="00DA0CDE"/>
    <w:rsid w:val="00DA7D00"/>
    <w:rsid w:val="00DB02C3"/>
    <w:rsid w:val="00DC75A3"/>
    <w:rsid w:val="00DD7359"/>
    <w:rsid w:val="00DF45AD"/>
    <w:rsid w:val="00E03C30"/>
    <w:rsid w:val="00E33663"/>
    <w:rsid w:val="00E65196"/>
    <w:rsid w:val="00E72B98"/>
    <w:rsid w:val="00EA53DC"/>
    <w:rsid w:val="00EB7C36"/>
    <w:rsid w:val="00EE5FAD"/>
    <w:rsid w:val="00EE675F"/>
    <w:rsid w:val="00EF2E81"/>
    <w:rsid w:val="00F04FD7"/>
    <w:rsid w:val="00F11A41"/>
    <w:rsid w:val="00F2117A"/>
    <w:rsid w:val="00F262EF"/>
    <w:rsid w:val="00F30591"/>
    <w:rsid w:val="00F3103A"/>
    <w:rsid w:val="00F355DD"/>
    <w:rsid w:val="00F42F32"/>
    <w:rsid w:val="00F53D1D"/>
    <w:rsid w:val="00F6491B"/>
    <w:rsid w:val="00F659FB"/>
    <w:rsid w:val="00F6640D"/>
    <w:rsid w:val="00F66C40"/>
    <w:rsid w:val="00F67285"/>
    <w:rsid w:val="00F76C22"/>
    <w:rsid w:val="00F86340"/>
    <w:rsid w:val="00F9025C"/>
    <w:rsid w:val="00FC1ABA"/>
    <w:rsid w:val="00FE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E80F"/>
  <w15:chartTrackingRefBased/>
  <w15:docId w15:val="{89B39393-48AD-5546-9545-EDE5C783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C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C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C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0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0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C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C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CD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8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CD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shukla</dc:creator>
  <cp:keywords/>
  <dc:description/>
  <cp:lastModifiedBy>rk shukla</cp:lastModifiedBy>
  <cp:revision>66</cp:revision>
  <dcterms:created xsi:type="dcterms:W3CDTF">2026-01-23T17:26:00Z</dcterms:created>
  <dcterms:modified xsi:type="dcterms:W3CDTF">2026-01-24T11:58:00Z</dcterms:modified>
</cp:coreProperties>
</file>