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61" w:rsidRDefault="00FC6F61" w:rsidP="00FC6F61">
      <w:r>
        <w:t>SSN</w:t>
      </w:r>
      <w:proofErr w:type="gramStart"/>
      <w:r>
        <w:t>,ACCOUNT</w:t>
      </w:r>
      <w:proofErr w:type="gramEnd"/>
      <w:r>
        <w:t xml:space="preserve"> ID,FIRST,LAST,ACCOUNT NUMBER,DRIVERS LICENSE,EMAIL_ADDRESS,PHONE_NUMBER,POSTAL_CODE,PASSWORD</w:t>
      </w:r>
    </w:p>
    <w:p w:rsidR="00FC6F61" w:rsidRDefault="00FC6F61" w:rsidP="00FC6F61">
      <w:r>
        <w:t>420-08-3530,30809,RAUL</w:t>
      </w:r>
      <w:proofErr w:type="gramStart"/>
      <w:r>
        <w:t>,PASHAL</w:t>
      </w:r>
      <w:proofErr w:type="gramEnd"/>
      <w:r>
        <w:t>,"""4532503294625019""",B00089820,pashal_6358824@homestead.com,(930)750-0791,53395-9820,dOIeNxBJcB</w:t>
      </w:r>
    </w:p>
    <w:p w:rsidR="00FC6F61" w:rsidRDefault="00FC6F61" w:rsidP="00FC6F61">
      <w:r>
        <w:t>650-22-0893,30811,ORA</w:t>
      </w:r>
      <w:proofErr w:type="gramStart"/>
      <w:r>
        <w:t>,LEISURE</w:t>
      </w:r>
      <w:proofErr w:type="gramEnd"/>
      <w:r>
        <w:t>,"""4282722613728666""",G00698233,leisure_1100713@hotmail.com,(293)561-7807,29795-8233,ZEUtDkPkNj</w:t>
      </w:r>
    </w:p>
    <w:p w:rsidR="00FC6F61" w:rsidRDefault="00FC6F61" w:rsidP="00FC6F61">
      <w:r>
        <w:t>561-97-2514,30812,JAMES</w:t>
      </w:r>
      <w:proofErr w:type="gramStart"/>
      <w:r>
        <w:t>,HINTZ</w:t>
      </w:r>
      <w:proofErr w:type="gramEnd"/>
      <w:r>
        <w:t>,"""4716522664050697""",D00451340,hintz_6682080@homestead.com,(714)803-9738,03706-1340,keLcCsttij</w:t>
      </w:r>
    </w:p>
    <w:p w:rsidR="00FC6F61" w:rsidRDefault="00FC6F61" w:rsidP="00FC6F61">
      <w:r>
        <w:t>203-36-9293,30813,GOLDIE</w:t>
      </w:r>
      <w:proofErr w:type="gramStart"/>
      <w:r>
        <w:t>,PURVIS</w:t>
      </w:r>
      <w:proofErr w:type="gramEnd"/>
      <w:r>
        <w:t>,"""4916206590789887""",E00907590,purvis_1446362@hotmail.com,(693)473-0722,15222-7590,HwbwUgKGqD</w:t>
      </w:r>
    </w:p>
    <w:p w:rsidR="00FC6F61" w:rsidRDefault="00FC6F61" w:rsidP="00FC6F61">
      <w:r>
        <w:t>373-18-2660,30814,SUSAN</w:t>
      </w:r>
      <w:proofErr w:type="gramStart"/>
      <w:r>
        <w:t>,WILLIAMS</w:t>
      </w:r>
      <w:proofErr w:type="gramEnd"/>
      <w:r>
        <w:t>,"""4539100239077571""",E00623438,williams_8414781@homestead.com,(860)399-6891,18142-3438,JiqEjDXMJk</w:t>
      </w:r>
    </w:p>
    <w:p w:rsidR="00FC6F61" w:rsidRDefault="00FC6F61" w:rsidP="00FC6F61">
      <w:r>
        <w:t>799-69-4595,30815,MARTHA</w:t>
      </w:r>
      <w:proofErr w:type="gramStart"/>
      <w:r>
        <w:t>,CAHILL</w:t>
      </w:r>
      <w:proofErr w:type="gramEnd"/>
      <w:r>
        <w:t>,"""4916582554227407""",A00925521,cahill_1162450@who.org,(795)656-8906,35020-5521,DHaNHERKoc</w:t>
      </w:r>
    </w:p>
    <w:p w:rsidR="00FC6F61" w:rsidRDefault="00FC6F61" w:rsidP="00FC6F61">
      <w:r>
        <w:t>156-65-8703,30816,MEI</w:t>
      </w:r>
      <w:proofErr w:type="gramStart"/>
      <w:r>
        <w:t>,TOKAR</w:t>
      </w:r>
      <w:proofErr w:type="gramEnd"/>
      <w:r>
        <w:t>,"""4539381040095321""",H00658334,tokar_3650942@who.org,(503)627-1556,54724-8334,KlssvmSnob</w:t>
      </w:r>
    </w:p>
    <w:p w:rsidR="00FC6F61" w:rsidRDefault="00FC6F61" w:rsidP="00FC6F61">
      <w:r>
        <w:t>627-12-9288,30817,DANIEL</w:t>
      </w:r>
      <w:proofErr w:type="gramStart"/>
      <w:r>
        <w:t>,SMITH</w:t>
      </w:r>
      <w:proofErr w:type="gramEnd"/>
      <w:r>
        <w:t>,"""4929910903037653""",F00557274,smith_4913955@homestead.com,(288)878-2616,52330-7274,vjhqstGEan</w:t>
      </w:r>
    </w:p>
    <w:p w:rsidR="00FC6F61" w:rsidRDefault="00FC6F61" w:rsidP="00FC6F61">
      <w:r>
        <w:t>178-52-6151,30818,HAZEL</w:t>
      </w:r>
      <w:proofErr w:type="gramStart"/>
      <w:r>
        <w:t>,HANSEN</w:t>
      </w:r>
      <w:proofErr w:type="gramEnd"/>
      <w:r>
        <w:t>,"""4532632210456561""",G00259934,hansen_9424180@yahoo.com,(751)998-8949,46561-9934,ExrcVIkyUT</w:t>
      </w:r>
    </w:p>
    <w:p w:rsidR="00BE4F6B" w:rsidRDefault="00FC6F61" w:rsidP="00FC6F61">
      <w:r>
        <w:t>098-01-8263,30819,JOSEPH</w:t>
      </w:r>
      <w:proofErr w:type="gramStart"/>
      <w:r>
        <w:t>,NICHOLS</w:t>
      </w:r>
      <w:proofErr w:type="gramEnd"/>
      <w:r>
        <w:t>,"""4539542890785671""",A00186262,nichols_1162318@ebay.com,(463)501-6809,22348-6262,BxUsvEZkAe</w:t>
      </w:r>
      <w:bookmarkStart w:id="0" w:name="_GoBack"/>
      <w:bookmarkEnd w:id="0"/>
    </w:p>
    <w:sectPr w:rsidR="00BE4F6B" w:rsidSect="008D2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DA0"/>
    <w:rsid w:val="008D24F3"/>
    <w:rsid w:val="00A80DA0"/>
    <w:rsid w:val="00BE4F6B"/>
    <w:rsid w:val="00FC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58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Macintosh Word</Application>
  <DocSecurity>0</DocSecurity>
  <Lines>9</Lines>
  <Paragraphs>2</Paragraphs>
  <ScaleCrop>false</ScaleCrop>
  <Company>Skthigh Networks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Reichard</dc:creator>
  <cp:keywords/>
  <dc:description/>
  <cp:lastModifiedBy>John Reichard</cp:lastModifiedBy>
  <cp:revision>2</cp:revision>
  <dcterms:created xsi:type="dcterms:W3CDTF">2015-02-09T03:32:00Z</dcterms:created>
  <dcterms:modified xsi:type="dcterms:W3CDTF">2015-02-09T03:32:00Z</dcterms:modified>
</cp:coreProperties>
</file>