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DA0" w:rsidRDefault="00A80DA0" w:rsidP="00A80DA0">
      <w:r>
        <w:t>SSN</w:t>
      </w:r>
      <w:proofErr w:type="gramStart"/>
      <w:r>
        <w:t>,ACCOUNT</w:t>
      </w:r>
      <w:proofErr w:type="gramEnd"/>
      <w:r>
        <w:t xml:space="preserve"> ID,FIRST,LAST,ACCOUNT NUMBER,DRIVERS LICENSE,EMAIL_ADDRESS,PHONE_NUMBER,POSTAL_CODE,PASSWORD</w:t>
      </w:r>
    </w:p>
    <w:p w:rsidR="00A80DA0" w:rsidRDefault="00A80DA0" w:rsidP="00A80DA0">
      <w:r>
        <w:t>420-08-3530,30809,RAUL</w:t>
      </w:r>
      <w:proofErr w:type="gramStart"/>
      <w:r>
        <w:t>,PASHAL</w:t>
      </w:r>
      <w:proofErr w:type="gramEnd"/>
      <w:r>
        <w:t>,"""4532503294625019""",B00089820,pashal_6358824@homestead.com,(930)750-0791,53395-9820,dOIeNxBJcB</w:t>
      </w:r>
    </w:p>
    <w:p w:rsidR="00A80DA0" w:rsidRDefault="00A80DA0" w:rsidP="00A80DA0">
      <w:r>
        <w:t>650-22-0893,30811,ORA</w:t>
      </w:r>
      <w:proofErr w:type="gramStart"/>
      <w:r>
        <w:t>,LEISURE</w:t>
      </w:r>
      <w:proofErr w:type="gramEnd"/>
      <w:r>
        <w:t>,"""4282722613728666""",G00698233,leisure_1100713@hotmail.com,(293)561-7807,29795-8233,ZEUtDkPkNj</w:t>
      </w:r>
    </w:p>
    <w:p w:rsidR="00A80DA0" w:rsidRDefault="00A80DA0" w:rsidP="00A80DA0">
      <w:r>
        <w:t>561-97-2514,30812,JAMES</w:t>
      </w:r>
      <w:proofErr w:type="gramStart"/>
      <w:r>
        <w:t>,HINTZ</w:t>
      </w:r>
      <w:proofErr w:type="gramEnd"/>
      <w:r>
        <w:t>,"""4716522664050697""",D00451340,hintz_6682080@homestead.com,(714)803-9738,03706-1340,keLcCsttij</w:t>
      </w:r>
    </w:p>
    <w:p w:rsidR="00A80DA0" w:rsidRDefault="00A80DA0" w:rsidP="00A80DA0">
      <w:r>
        <w:t>203-36-9293,30813,GOLDIE</w:t>
      </w:r>
      <w:proofErr w:type="gramStart"/>
      <w:r>
        <w:t>,PURVIS</w:t>
      </w:r>
      <w:proofErr w:type="gramEnd"/>
      <w:r>
        <w:t>,"""4916206590789887""",E00907590,purvis_1446362@hotmail.com,(693)473-0722,15222-7590,HwbwUgKGqD</w:t>
      </w:r>
    </w:p>
    <w:p w:rsidR="00BE4F6B" w:rsidRDefault="00A80DA0" w:rsidP="00A80DA0">
      <w:r>
        <w:t>373-18-2660,30814,SUSAN</w:t>
      </w:r>
      <w:proofErr w:type="gramStart"/>
      <w:r>
        <w:t>,WILLIAMS</w:t>
      </w:r>
      <w:proofErr w:type="gramEnd"/>
      <w:r>
        <w:t>,"""4539100239077571""",E00623438,williams_8414781@homestead.com,(860)399-689</w:t>
      </w:r>
      <w:bookmarkStart w:id="0" w:name="_GoBack"/>
      <w:bookmarkEnd w:id="0"/>
      <w:r>
        <w:t>1,18142-3438,JiqEjDXMJk</w:t>
      </w:r>
    </w:p>
    <w:sectPr w:rsidR="00BE4F6B" w:rsidSect="008D24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DA0"/>
    <w:rsid w:val="008D24F3"/>
    <w:rsid w:val="00A80DA0"/>
    <w:rsid w:val="00BE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9580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637</Characters>
  <Application>Microsoft Macintosh Word</Application>
  <DocSecurity>0</DocSecurity>
  <Lines>5</Lines>
  <Paragraphs>1</Paragraphs>
  <ScaleCrop>false</ScaleCrop>
  <Company>Skthigh Networks</Company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Reichard</dc:creator>
  <cp:keywords/>
  <dc:description/>
  <cp:lastModifiedBy>John Reichard</cp:lastModifiedBy>
  <cp:revision>1</cp:revision>
  <dcterms:created xsi:type="dcterms:W3CDTF">2015-02-09T03:31:00Z</dcterms:created>
  <dcterms:modified xsi:type="dcterms:W3CDTF">2015-02-09T03:32:00Z</dcterms:modified>
</cp:coreProperties>
</file>