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DF995" w14:textId="0B157B00" w:rsidR="00320560" w:rsidRDefault="45ADC2AF" w:rsidP="45ADC2AF">
      <w:pPr>
        <w:pStyle w:val="Title"/>
      </w:pPr>
      <w:r w:rsidRPr="45ADC2AF">
        <w:t>[Your Name]</w:t>
      </w:r>
    </w:p>
    <w:p w14:paraId="67676C1A" w14:textId="5E666D0A" w:rsidR="00320560" w:rsidRDefault="45ADC2AF" w:rsidP="00A16D47">
      <w:r>
        <w:t>[Street Address] | [City, ST ZIP Code] | [Phone Number] | [Email]</w:t>
      </w:r>
    </w:p>
    <w:tbl>
      <w:tblPr>
        <w:tblStyle w:val="TableGrid"/>
        <w:tblW w:w="51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20"/>
        <w:gridCol w:w="1728"/>
      </w:tblGrid>
      <w:tr w:rsidR="00F75D2E" w14:paraId="7FF589B8" w14:textId="77777777" w:rsidTr="45ADC2AF">
        <w:tc>
          <w:tcPr>
            <w:tcW w:w="7920" w:type="dxa"/>
            <w:tcMar>
              <w:top w:w="576" w:type="dxa"/>
              <w:bottom w:w="0" w:type="dxa"/>
              <w:right w:w="144" w:type="dxa"/>
            </w:tcMar>
            <w:vAlign w:val="bottom"/>
          </w:tcPr>
          <w:p w14:paraId="05AB1B22" w14:textId="032ED537" w:rsidR="00F75D2E" w:rsidRDefault="45ADC2AF">
            <w:pPr>
              <w:pStyle w:val="Heading1"/>
            </w:pPr>
            <w:r>
              <w:t>Objective</w:t>
            </w:r>
          </w:p>
        </w:tc>
        <w:tc>
          <w:tcPr>
            <w:tcW w:w="1728" w:type="dxa"/>
            <w:tcMar>
              <w:top w:w="576" w:type="dxa"/>
            </w:tcMar>
          </w:tcPr>
          <w:p w14:paraId="103C9A3B" w14:textId="77777777" w:rsidR="00F75D2E" w:rsidRDefault="00F75D2E">
            <w:pPr>
              <w:pStyle w:val="Heading1"/>
            </w:pPr>
          </w:p>
        </w:tc>
      </w:tr>
      <w:tr w:rsidR="00F75D2E" w14:paraId="339626B2" w14:textId="77777777" w:rsidTr="45ADC2AF">
        <w:tc>
          <w:tcPr>
            <w:tcW w:w="7920" w:type="dxa"/>
            <w:tcMar>
              <w:bottom w:w="230" w:type="dxa"/>
              <w:right w:w="144" w:type="dxa"/>
            </w:tcMar>
          </w:tcPr>
          <w:p w14:paraId="09B15235" w14:textId="7F981D6D" w:rsidR="00F75D2E" w:rsidRDefault="45ADC2AF">
            <w:r>
              <w:t>[An entry-level marketing or management position with a medium-sized business.]</w:t>
            </w:r>
          </w:p>
        </w:tc>
        <w:tc>
          <w:tcPr>
            <w:tcW w:w="1728" w:type="dxa"/>
          </w:tcPr>
          <w:p w14:paraId="72AB6031" w14:textId="77777777" w:rsidR="00F75D2E" w:rsidRDefault="00F75D2E"/>
        </w:tc>
      </w:tr>
      <w:tr w:rsidR="00F75D2E" w14:paraId="6ED3BCC7" w14:textId="77777777" w:rsidTr="45ADC2AF">
        <w:tc>
          <w:tcPr>
            <w:tcW w:w="7920" w:type="dxa"/>
            <w:tcMar>
              <w:bottom w:w="0" w:type="dxa"/>
              <w:right w:w="144" w:type="dxa"/>
            </w:tcMar>
            <w:vAlign w:val="bottom"/>
          </w:tcPr>
          <w:p w14:paraId="22574DE9" w14:textId="1FEE4C09" w:rsidR="00F75D2E" w:rsidRDefault="45ADC2AF">
            <w:pPr>
              <w:pStyle w:val="Heading1"/>
            </w:pPr>
            <w:r>
              <w:t>Education</w:t>
            </w:r>
          </w:p>
        </w:tc>
        <w:tc>
          <w:tcPr>
            <w:tcW w:w="1728" w:type="dxa"/>
          </w:tcPr>
          <w:p w14:paraId="0A54B5EB" w14:textId="77777777" w:rsidR="00F75D2E" w:rsidRDefault="00F75D2E">
            <w:pPr>
              <w:pStyle w:val="Heading1"/>
            </w:pPr>
          </w:p>
        </w:tc>
      </w:tr>
      <w:tr w:rsidR="00F75D2E" w14:paraId="5EE60B66" w14:textId="77777777" w:rsidTr="45ADC2AF">
        <w:tc>
          <w:tcPr>
            <w:tcW w:w="7920" w:type="dxa"/>
            <w:tcMar>
              <w:bottom w:w="29" w:type="dxa"/>
              <w:right w:w="144" w:type="dxa"/>
            </w:tcMar>
          </w:tcPr>
          <w:p w14:paraId="4BFE1847" w14:textId="0E53301F" w:rsidR="00F75D2E" w:rsidRDefault="45ADC2AF">
            <w:r>
              <w:t>[Type of Degree]</w:t>
            </w:r>
          </w:p>
          <w:p w14:paraId="6DF62A8A" w14:textId="418D7C82" w:rsidR="00F75D2E" w:rsidRDefault="45ADC2AF" w:rsidP="45ADC2AF">
            <w:pPr>
              <w:rPr>
                <w:rStyle w:val="Emphasis"/>
              </w:rPr>
            </w:pPr>
            <w:r w:rsidRPr="45ADC2AF">
              <w:rPr>
                <w:rStyle w:val="Emphasis"/>
              </w:rPr>
              <w:t>[Name of College/University]</w:t>
            </w:r>
          </w:p>
        </w:tc>
        <w:tc>
          <w:tcPr>
            <w:tcW w:w="1728" w:type="dxa"/>
          </w:tcPr>
          <w:p w14:paraId="17CAECAB" w14:textId="25B2F451" w:rsidR="00F75D2E" w:rsidRDefault="45ADC2AF">
            <w:r>
              <w:t>[Expected Date]</w:t>
            </w:r>
          </w:p>
        </w:tc>
      </w:tr>
      <w:tr w:rsidR="00F75D2E" w14:paraId="486C1EE3" w14:textId="77777777" w:rsidTr="45ADC2AF">
        <w:tc>
          <w:tcPr>
            <w:tcW w:w="7920" w:type="dxa"/>
            <w:tcMar>
              <w:bottom w:w="230" w:type="dxa"/>
              <w:right w:w="144" w:type="dxa"/>
            </w:tcMar>
          </w:tcPr>
          <w:p w14:paraId="4F95170E" w14:textId="035F29FB" w:rsidR="00D04F51" w:rsidRDefault="45ADC2AF" w:rsidP="00D04F51">
            <w:pPr>
              <w:pStyle w:val="ListBullet"/>
            </w:pPr>
            <w:r>
              <w:t>Major: [Management]</w:t>
            </w:r>
          </w:p>
          <w:p w14:paraId="25A246F5" w14:textId="7434EFF3" w:rsidR="00D04F51" w:rsidRDefault="45ADC2AF" w:rsidP="00D04F51">
            <w:pPr>
              <w:pStyle w:val="ListBullet"/>
            </w:pPr>
            <w:r>
              <w:t>Minor: [Marketing]</w:t>
            </w:r>
          </w:p>
          <w:p w14:paraId="3B44863C" w14:textId="72A3C284" w:rsidR="00F75D2E" w:rsidRDefault="45ADC2AF" w:rsidP="00D04F51">
            <w:pPr>
              <w:pStyle w:val="ListBullet"/>
            </w:pPr>
            <w:r>
              <w:t>Related course work: [Personnel management, business management, business ethics, business law, macroeconomics, statistics, marketing, and sales.]</w:t>
            </w:r>
          </w:p>
        </w:tc>
        <w:tc>
          <w:tcPr>
            <w:tcW w:w="1728" w:type="dxa"/>
            <w:tcMar>
              <w:bottom w:w="230" w:type="dxa"/>
            </w:tcMar>
          </w:tcPr>
          <w:p w14:paraId="4EDE7CF2" w14:textId="77777777" w:rsidR="00F75D2E" w:rsidRDefault="00F75D2E"/>
        </w:tc>
      </w:tr>
      <w:tr w:rsidR="00F75D2E" w14:paraId="58C266F8" w14:textId="77777777" w:rsidTr="45ADC2AF">
        <w:tc>
          <w:tcPr>
            <w:tcW w:w="7920" w:type="dxa"/>
            <w:tcMar>
              <w:bottom w:w="0" w:type="dxa"/>
              <w:right w:w="144" w:type="dxa"/>
            </w:tcMar>
            <w:vAlign w:val="bottom"/>
          </w:tcPr>
          <w:p w14:paraId="76E9D589" w14:textId="30DC5DF1" w:rsidR="00F75D2E" w:rsidRDefault="45ADC2AF">
            <w:pPr>
              <w:pStyle w:val="Heading1"/>
            </w:pPr>
            <w:r>
              <w:t>Skills &amp; Abilities</w:t>
            </w:r>
          </w:p>
        </w:tc>
        <w:tc>
          <w:tcPr>
            <w:tcW w:w="1728" w:type="dxa"/>
          </w:tcPr>
          <w:p w14:paraId="03B1D844" w14:textId="77777777" w:rsidR="00F75D2E" w:rsidRDefault="00F75D2E">
            <w:pPr>
              <w:pStyle w:val="Heading1"/>
            </w:pPr>
          </w:p>
        </w:tc>
      </w:tr>
      <w:tr w:rsidR="00F75D2E" w14:paraId="66D415B2" w14:textId="77777777" w:rsidTr="45ADC2AF">
        <w:tc>
          <w:tcPr>
            <w:tcW w:w="7920" w:type="dxa"/>
            <w:tcMar>
              <w:top w:w="29" w:type="dxa"/>
              <w:bottom w:w="29" w:type="dxa"/>
              <w:right w:w="144" w:type="dxa"/>
            </w:tcMar>
          </w:tcPr>
          <w:p w14:paraId="34F50FC3" w14:textId="153B3028" w:rsidR="00F75D2E" w:rsidRDefault="45ADC2AF">
            <w:r>
              <w:t>[Management]</w:t>
            </w:r>
          </w:p>
        </w:tc>
        <w:tc>
          <w:tcPr>
            <w:tcW w:w="1728" w:type="dxa"/>
          </w:tcPr>
          <w:p w14:paraId="386A733F" w14:textId="77777777" w:rsidR="00F75D2E" w:rsidRDefault="00F75D2E"/>
        </w:tc>
      </w:tr>
      <w:tr w:rsidR="00F75D2E" w14:paraId="74764C00" w14:textId="77777777" w:rsidTr="45ADC2AF">
        <w:tc>
          <w:tcPr>
            <w:tcW w:w="7920" w:type="dxa"/>
            <w:tcMar>
              <w:bottom w:w="29" w:type="dxa"/>
              <w:right w:w="144" w:type="dxa"/>
            </w:tcMar>
          </w:tcPr>
          <w:p w14:paraId="15A652B1" w14:textId="48D192D6" w:rsidR="00D04F51" w:rsidRDefault="45ADC2AF" w:rsidP="00D04F51">
            <w:pPr>
              <w:pStyle w:val="ListBullet"/>
            </w:pPr>
            <w:r>
              <w:t>[Developed and implemented new fundraising program for social fraternity, which brought in more than $1,500 for local charity.]</w:t>
            </w:r>
          </w:p>
          <w:p w14:paraId="28BF04FA" w14:textId="7B0D8B61" w:rsidR="00D04F51" w:rsidRDefault="45ADC2AF" w:rsidP="00D04F51">
            <w:pPr>
              <w:pStyle w:val="ListBullet"/>
            </w:pPr>
            <w:r>
              <w:t>[Worked with local and national alumni chapters to coordinate chapter house expansion, including negotiating a construction contract and schedule.]</w:t>
            </w:r>
          </w:p>
          <w:p w14:paraId="432EB8E5" w14:textId="5DF1DA92" w:rsidR="00D04F51" w:rsidRDefault="45ADC2AF" w:rsidP="00D04F51">
            <w:pPr>
              <w:pStyle w:val="ListBullet"/>
            </w:pPr>
            <w:r>
              <w:t>[Organized and communicated to chapter alumni a house expansion fundraising program, which to date has brought in enough to cover 50% of expansion costs.]</w:t>
            </w:r>
          </w:p>
          <w:p w14:paraId="4A2AF3D9" w14:textId="1F77E531" w:rsidR="00F75D2E" w:rsidRDefault="45ADC2AF" w:rsidP="00D04F51">
            <w:pPr>
              <w:pStyle w:val="ListBullet"/>
            </w:pPr>
            <w:r>
              <w:t>[Managed chapter house finances for two years, including collecting dues and paying bills.]</w:t>
            </w:r>
          </w:p>
        </w:tc>
        <w:tc>
          <w:tcPr>
            <w:tcW w:w="1728" w:type="dxa"/>
          </w:tcPr>
          <w:p w14:paraId="6CD9A405" w14:textId="77777777" w:rsidR="00F75D2E" w:rsidRDefault="00F75D2E"/>
        </w:tc>
      </w:tr>
      <w:tr w:rsidR="00F75D2E" w14:paraId="295D21F3" w14:textId="77777777" w:rsidTr="45ADC2AF">
        <w:tc>
          <w:tcPr>
            <w:tcW w:w="7920" w:type="dxa"/>
            <w:tcMar>
              <w:bottom w:w="29" w:type="dxa"/>
              <w:right w:w="144" w:type="dxa"/>
            </w:tcMar>
          </w:tcPr>
          <w:p w14:paraId="794E8353" w14:textId="21728BF3" w:rsidR="00F75D2E" w:rsidRPr="00D04F51" w:rsidRDefault="45ADC2AF" w:rsidP="45ADC2AF">
            <w:pPr>
              <w:rPr>
                <w:sz w:val="22"/>
                <w:szCs w:val="22"/>
              </w:rPr>
            </w:pPr>
            <w:r>
              <w:t>[Sales]</w:t>
            </w:r>
          </w:p>
        </w:tc>
        <w:tc>
          <w:tcPr>
            <w:tcW w:w="1728" w:type="dxa"/>
          </w:tcPr>
          <w:p w14:paraId="5410F393" w14:textId="77777777" w:rsidR="00F75D2E" w:rsidRDefault="00F75D2E"/>
        </w:tc>
      </w:tr>
      <w:tr w:rsidR="00F75D2E" w14:paraId="2A8F5031" w14:textId="77777777" w:rsidTr="45ADC2AF">
        <w:tc>
          <w:tcPr>
            <w:tcW w:w="7920" w:type="dxa"/>
            <w:tcMar>
              <w:right w:w="144" w:type="dxa"/>
            </w:tcMar>
          </w:tcPr>
          <w:p w14:paraId="22D6F844" w14:textId="78BC8FDC" w:rsidR="00D04F51" w:rsidRDefault="45ADC2AF" w:rsidP="00D04F51">
            <w:pPr>
              <w:pStyle w:val="ListBullet"/>
            </w:pPr>
            <w:r>
              <w:t>[Led campus newspaper advertising staff three consecutive years for most advertising dollars generated.]</w:t>
            </w:r>
          </w:p>
          <w:p w14:paraId="23D62CBD" w14:textId="79C8A518" w:rsidR="00F75D2E" w:rsidRDefault="45ADC2AF" w:rsidP="00D04F51">
            <w:pPr>
              <w:pStyle w:val="ListBullet"/>
            </w:pPr>
            <w:r>
              <w:t>[Organized and implemented advertising promotion which increased number of advertisers by 45%.]</w:t>
            </w:r>
          </w:p>
        </w:tc>
        <w:tc>
          <w:tcPr>
            <w:tcW w:w="1728" w:type="dxa"/>
          </w:tcPr>
          <w:p w14:paraId="6A7F23DA" w14:textId="77777777" w:rsidR="00F75D2E" w:rsidRDefault="00F75D2E"/>
        </w:tc>
      </w:tr>
      <w:tr w:rsidR="00F75D2E" w14:paraId="707BB651" w14:textId="77777777" w:rsidTr="45ADC2AF">
        <w:tc>
          <w:tcPr>
            <w:tcW w:w="7920" w:type="dxa"/>
            <w:tcMar>
              <w:bottom w:w="29" w:type="dxa"/>
              <w:right w:w="144" w:type="dxa"/>
            </w:tcMar>
          </w:tcPr>
          <w:p w14:paraId="57043427" w14:textId="2808267A" w:rsidR="00F75D2E" w:rsidRDefault="45ADC2AF">
            <w:r>
              <w:t>[Communication]</w:t>
            </w:r>
          </w:p>
        </w:tc>
        <w:tc>
          <w:tcPr>
            <w:tcW w:w="1728" w:type="dxa"/>
          </w:tcPr>
          <w:p w14:paraId="57519987" w14:textId="77777777" w:rsidR="00F75D2E" w:rsidRDefault="00F75D2E"/>
        </w:tc>
      </w:tr>
      <w:tr w:rsidR="00F75D2E" w14:paraId="66121EAC" w14:textId="77777777" w:rsidTr="45ADC2AF">
        <w:tc>
          <w:tcPr>
            <w:tcW w:w="7920" w:type="dxa"/>
            <w:tcMar>
              <w:right w:w="144" w:type="dxa"/>
            </w:tcMar>
          </w:tcPr>
          <w:p w14:paraId="550E3F4E" w14:textId="4FC0744F" w:rsidR="00F75D2E" w:rsidRDefault="45ADC2AF">
            <w:pPr>
              <w:pStyle w:val="ListBullet"/>
            </w:pPr>
            <w:r>
              <w:t>[Presented monthly financial reports to chapter members and quarterly reports to national headquarters.]</w:t>
            </w:r>
          </w:p>
        </w:tc>
        <w:tc>
          <w:tcPr>
            <w:tcW w:w="1728" w:type="dxa"/>
          </w:tcPr>
          <w:p w14:paraId="1E9F732C" w14:textId="77777777" w:rsidR="00F75D2E" w:rsidRDefault="00F75D2E"/>
        </w:tc>
      </w:tr>
      <w:tr w:rsidR="00F75D2E" w14:paraId="4BCCD8F5" w14:textId="77777777" w:rsidTr="45ADC2AF">
        <w:tc>
          <w:tcPr>
            <w:tcW w:w="7920" w:type="dxa"/>
            <w:tcMar>
              <w:bottom w:w="29" w:type="dxa"/>
              <w:right w:w="144" w:type="dxa"/>
            </w:tcMar>
          </w:tcPr>
          <w:p w14:paraId="602F9575" w14:textId="751D6A07" w:rsidR="00F75D2E" w:rsidRDefault="45ADC2AF">
            <w:r>
              <w:t>[Leadership]</w:t>
            </w:r>
          </w:p>
        </w:tc>
        <w:tc>
          <w:tcPr>
            <w:tcW w:w="1728" w:type="dxa"/>
          </w:tcPr>
          <w:p w14:paraId="1C8595B4" w14:textId="77777777" w:rsidR="00F75D2E" w:rsidRDefault="00F75D2E"/>
        </w:tc>
      </w:tr>
      <w:tr w:rsidR="00F75D2E" w14:paraId="3919358D" w14:textId="77777777" w:rsidTr="45ADC2AF">
        <w:tc>
          <w:tcPr>
            <w:tcW w:w="7920" w:type="dxa"/>
            <w:tcMar>
              <w:bottom w:w="230" w:type="dxa"/>
              <w:right w:w="144" w:type="dxa"/>
            </w:tcMar>
          </w:tcPr>
          <w:p w14:paraId="0CABFC2F" w14:textId="5C5AEA3B" w:rsidR="00F75D2E" w:rsidRDefault="45ADC2AF">
            <w:pPr>
              <w:pStyle w:val="ListBullet"/>
            </w:pPr>
            <w:r>
              <w:t>[Served as fraternity president, business manager, and social chairman.]</w:t>
            </w:r>
          </w:p>
          <w:p w14:paraId="3CF64DFF" w14:textId="4D32FF65" w:rsidR="00F75D2E" w:rsidRDefault="45ADC2AF">
            <w:pPr>
              <w:pStyle w:val="ListBullet"/>
            </w:pPr>
            <w:r>
              <w:t>Named to [Organization name.]</w:t>
            </w:r>
          </w:p>
        </w:tc>
        <w:tc>
          <w:tcPr>
            <w:tcW w:w="1728" w:type="dxa"/>
          </w:tcPr>
          <w:p w14:paraId="501B0EF2" w14:textId="77777777" w:rsidR="00F75D2E" w:rsidRDefault="00F75D2E"/>
        </w:tc>
      </w:tr>
      <w:tr w:rsidR="00F75D2E" w14:paraId="27548B3D" w14:textId="77777777" w:rsidTr="45ADC2AF">
        <w:tc>
          <w:tcPr>
            <w:tcW w:w="7920" w:type="dxa"/>
            <w:tcMar>
              <w:bottom w:w="0" w:type="dxa"/>
              <w:right w:w="144" w:type="dxa"/>
            </w:tcMar>
          </w:tcPr>
          <w:p w14:paraId="172841AF" w14:textId="4102E440" w:rsidR="00F75D2E" w:rsidRDefault="45ADC2AF">
            <w:pPr>
              <w:pStyle w:val="Heading1"/>
            </w:pPr>
            <w:r>
              <w:t>Experience</w:t>
            </w:r>
          </w:p>
        </w:tc>
        <w:tc>
          <w:tcPr>
            <w:tcW w:w="1728" w:type="dxa"/>
          </w:tcPr>
          <w:p w14:paraId="7E6C99C8" w14:textId="77777777" w:rsidR="00F75D2E" w:rsidRDefault="00F75D2E">
            <w:pPr>
              <w:pStyle w:val="Heading1"/>
            </w:pPr>
          </w:p>
        </w:tc>
      </w:tr>
      <w:tr w:rsidR="00F75D2E" w14:paraId="22F7F123" w14:textId="77777777" w:rsidTr="45ADC2AF">
        <w:tc>
          <w:tcPr>
            <w:tcW w:w="7920" w:type="dxa"/>
            <w:shd w:val="clear" w:color="auto" w:fill="auto"/>
            <w:tcMar>
              <w:bottom w:w="29" w:type="dxa"/>
              <w:right w:w="144" w:type="dxa"/>
            </w:tcMar>
          </w:tcPr>
          <w:p w14:paraId="716E671E" w14:textId="6EC04620" w:rsidR="00F75D2E" w:rsidRDefault="45ADC2AF">
            <w:r>
              <w:t>[Advertising Manager]</w:t>
            </w:r>
          </w:p>
          <w:p w14:paraId="3376E070" w14:textId="112B7FB6" w:rsidR="00F75D2E" w:rsidRDefault="45ADC2AF" w:rsidP="45ADC2AF">
            <w:pPr>
              <w:rPr>
                <w:rStyle w:val="Emphasis"/>
              </w:rPr>
            </w:pPr>
            <w:r w:rsidRPr="45ADC2AF">
              <w:rPr>
                <w:rStyle w:val="Emphasis"/>
              </w:rPr>
              <w:t>[State College Student News]</w:t>
            </w:r>
          </w:p>
        </w:tc>
        <w:tc>
          <w:tcPr>
            <w:tcW w:w="1728" w:type="dxa"/>
          </w:tcPr>
          <w:p w14:paraId="728CE9F3" w14:textId="08C7108C" w:rsidR="00F75D2E" w:rsidRDefault="45ADC2AF">
            <w:r>
              <w:t>[Start Date] to [End Date]</w:t>
            </w:r>
          </w:p>
        </w:tc>
      </w:tr>
      <w:tr w:rsidR="00F75D2E" w14:paraId="3A175727" w14:textId="77777777" w:rsidTr="45ADC2AF">
        <w:tc>
          <w:tcPr>
            <w:tcW w:w="7920" w:type="dxa"/>
            <w:shd w:val="clear" w:color="auto" w:fill="auto"/>
            <w:tcMar>
              <w:right w:w="144" w:type="dxa"/>
            </w:tcMar>
          </w:tcPr>
          <w:p w14:paraId="6CDC99DB" w14:textId="3E0839C2" w:rsidR="00D04F51" w:rsidRDefault="45ADC2AF" w:rsidP="00D04F51">
            <w:pPr>
              <w:pStyle w:val="ListBullet"/>
            </w:pPr>
            <w:r>
              <w:t>[Responsible for page and classified advertising sales and promotions.]</w:t>
            </w:r>
          </w:p>
          <w:p w14:paraId="6C6BBD78" w14:textId="66FF20B1" w:rsidR="00F75D2E" w:rsidRDefault="45ADC2AF" w:rsidP="00D04F51">
            <w:pPr>
              <w:pStyle w:val="ListBullet"/>
            </w:pPr>
            <w:r>
              <w:t>[Created successful advertising promotions which increased ad revenue by 65%.]</w:t>
            </w:r>
          </w:p>
        </w:tc>
        <w:tc>
          <w:tcPr>
            <w:tcW w:w="1728" w:type="dxa"/>
          </w:tcPr>
          <w:p w14:paraId="7C5092A9" w14:textId="77777777" w:rsidR="00F75D2E" w:rsidRDefault="00F75D2E"/>
        </w:tc>
      </w:tr>
      <w:tr w:rsidR="00F75D2E" w14:paraId="14F43E28" w14:textId="77777777" w:rsidTr="45ADC2AF">
        <w:tc>
          <w:tcPr>
            <w:tcW w:w="7920" w:type="dxa"/>
            <w:shd w:val="clear" w:color="auto" w:fill="auto"/>
            <w:tcMar>
              <w:bottom w:w="29" w:type="dxa"/>
              <w:right w:w="144" w:type="dxa"/>
            </w:tcMar>
          </w:tcPr>
          <w:p w14:paraId="2C775374" w14:textId="6C3825DD" w:rsidR="00F75D2E" w:rsidRDefault="45ADC2AF">
            <w:r>
              <w:t>[Server]</w:t>
            </w:r>
          </w:p>
          <w:p w14:paraId="78C94C46" w14:textId="0A7A2E82" w:rsidR="00F75D2E" w:rsidRDefault="45ADC2AF" w:rsidP="45ADC2AF">
            <w:pPr>
              <w:rPr>
                <w:rStyle w:val="Emphasis"/>
              </w:rPr>
            </w:pPr>
            <w:r w:rsidRPr="45ADC2AF">
              <w:rPr>
                <w:rStyle w:val="Emphasis"/>
              </w:rPr>
              <w:t>[Oakhill Pub]</w:t>
            </w:r>
          </w:p>
        </w:tc>
        <w:tc>
          <w:tcPr>
            <w:tcW w:w="1728" w:type="dxa"/>
          </w:tcPr>
          <w:p w14:paraId="5D80100A" w14:textId="5C464B0D" w:rsidR="00F75D2E" w:rsidRDefault="45ADC2AF">
            <w:r>
              <w:t>[Start Date] to [End Date]</w:t>
            </w:r>
          </w:p>
        </w:tc>
      </w:tr>
      <w:tr w:rsidR="00F75D2E" w14:paraId="685A0B00" w14:textId="77777777" w:rsidTr="45ADC2AF">
        <w:tc>
          <w:tcPr>
            <w:tcW w:w="7920" w:type="dxa"/>
            <w:shd w:val="clear" w:color="auto" w:fill="auto"/>
            <w:tcMar>
              <w:right w:w="144" w:type="dxa"/>
            </w:tcMar>
          </w:tcPr>
          <w:p w14:paraId="790134EF" w14:textId="57EBA3D9" w:rsidR="00F75D2E" w:rsidRDefault="45ADC2AF">
            <w:pPr>
              <w:pStyle w:val="ListBullet"/>
            </w:pPr>
            <w:r>
              <w:t>[Provided excellent table service and fostered guest satisfaction in fast-paced restaurant and bar.]</w:t>
            </w:r>
          </w:p>
        </w:tc>
        <w:tc>
          <w:tcPr>
            <w:tcW w:w="1728" w:type="dxa"/>
          </w:tcPr>
          <w:p w14:paraId="3E589BB4" w14:textId="77777777" w:rsidR="00F75D2E" w:rsidRDefault="00F75D2E"/>
        </w:tc>
      </w:tr>
    </w:tbl>
    <w:p w14:paraId="1567E68A" w14:textId="77777777" w:rsidR="00F75D2E" w:rsidRPr="00B13952" w:rsidRDefault="00F75D2E" w:rsidP="00352D94">
      <w:pPr>
        <w:rPr>
          <w:sz w:val="14"/>
        </w:rPr>
      </w:pPr>
      <w:bookmarkStart w:id="0" w:name="_GoBack"/>
      <w:bookmarkEnd w:id="0"/>
    </w:p>
    <w:sectPr w:rsidR="00F75D2E" w:rsidRPr="00B13952" w:rsidSect="00B13952">
      <w:footerReference w:type="default" r:id="rId8"/>
      <w:pgSz w:w="12240" w:h="15840"/>
      <w:pgMar w:top="1440" w:right="1440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E688D" w14:textId="77777777" w:rsidR="008D287C" w:rsidRDefault="008D287C">
      <w:r>
        <w:separator/>
      </w:r>
    </w:p>
  </w:endnote>
  <w:endnote w:type="continuationSeparator" w:id="0">
    <w:p w14:paraId="33EE4FB9" w14:textId="77777777" w:rsidR="008D287C" w:rsidRDefault="008D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9D0D" w14:textId="0BFE47D9" w:rsidR="00F75D2E" w:rsidRDefault="00093D8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6754E" w14:textId="77777777" w:rsidR="008D287C" w:rsidRDefault="008D287C">
      <w:r>
        <w:separator/>
      </w:r>
    </w:p>
  </w:footnote>
  <w:footnote w:type="continuationSeparator" w:id="0">
    <w:p w14:paraId="30D3F3A9" w14:textId="77777777" w:rsidR="008D287C" w:rsidRDefault="008D2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2E"/>
    <w:rsid w:val="00093D81"/>
    <w:rsid w:val="00320560"/>
    <w:rsid w:val="0033705F"/>
    <w:rsid w:val="00352D94"/>
    <w:rsid w:val="0061749C"/>
    <w:rsid w:val="006C02D2"/>
    <w:rsid w:val="006E73BA"/>
    <w:rsid w:val="007C38AD"/>
    <w:rsid w:val="008603E8"/>
    <w:rsid w:val="008D287C"/>
    <w:rsid w:val="009A353B"/>
    <w:rsid w:val="00A16D47"/>
    <w:rsid w:val="00AD4F91"/>
    <w:rsid w:val="00AE61C8"/>
    <w:rsid w:val="00B13952"/>
    <w:rsid w:val="00C558C1"/>
    <w:rsid w:val="00D04F51"/>
    <w:rsid w:val="00DC384E"/>
    <w:rsid w:val="00F06D44"/>
    <w:rsid w:val="00F75D2E"/>
    <w:rsid w:val="45ADC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5F2B82EA"/>
  <w15:docId w15:val="{618E91C6-1C9E-4FCB-9939-6068A161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9F7BEC4-DB89-45E4-BF38-A5D7802A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1578</Characters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2018-05-31T11:35:00Z</dcterms:created>
  <dcterms:modified xsi:type="dcterms:W3CDTF">2018-06-28T11:12:00Z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2018-05-31T11:35:35.6156096Z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