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Inicialmente foi buscado uma forma de que o aplicativo consiga “escutar” a voz do paciente para que após isso fosse utilizado algum método para medir os decibéis.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Inicialmente adicionamos a solicitação para permissão de acesso ao microfone do dispositivo no manifest.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/>
      </w:pPr>
      <w:r>
        <w:rPr>
          <w:rStyle w:val="Nfaseforte"/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  <w:tab/>
        <w:t>&lt;uses-permission android:name="android.permission.MICROFONE"/&gt;</w:t>
      </w:r>
    </w:p>
    <w:p>
      <w:pPr>
        <w:pStyle w:val="Normal"/>
        <w:rPr>
          <w:rStyle w:val="Nfaseforte"/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</w:r>
    </w:p>
    <w:p>
      <w:pPr>
        <w:pStyle w:val="Normal"/>
        <w:rPr/>
      </w:pPr>
      <w:r>
        <w:rPr>
          <w:rStyle w:val="Nfaseforte"/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  <w:t>Para cada vez em que um ambiente for selecionado o aplicativo começa a escutar o microfone para conseguir realizar a medição dos decibéis. Funcionando como um botão onde é selecionada a o maximo e o minimo de decibéis para o ambiente.</w:t>
      </w:r>
    </w:p>
    <w:p>
      <w:pPr>
        <w:pStyle w:val="Normal"/>
        <w:rPr/>
      </w:pPr>
      <w:r>
        <w:rPr>
          <w:rStyle w:val="Nfaseforte"/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  <w:t>Ao ter o ambiente iniciado de imediato já é iniciado uma intent utilizando o:</w:t>
      </w:r>
    </w:p>
    <w:p>
      <w:pPr>
        <w:pStyle w:val="Normal"/>
        <w:rPr>
          <w:rStyle w:val="Nfaseforte"/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</w:r>
    </w:p>
    <w:p>
      <w:pPr>
        <w:pStyle w:val="Normal"/>
        <w:rPr/>
      </w:pPr>
      <w:r>
        <w:rPr>
          <w:rStyle w:val="Nfaseforte"/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  <w:tab/>
        <w:t>Intent(RecognizerIntent.ACTION_RECOGNIZE_SPEECH)</w:t>
      </w:r>
    </w:p>
    <w:p>
      <w:pPr>
        <w:pStyle w:val="Normal"/>
        <w:rPr>
          <w:rStyle w:val="Nfaseforte"/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</w:r>
    </w:p>
    <w:p>
      <w:pPr>
        <w:pStyle w:val="Normal"/>
        <w:rPr/>
      </w:pPr>
      <w:r>
        <w:rPr>
          <w:rStyle w:val="Nfaseforte"/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  <w:t>Posteriormente o será setado o idioma default do dispositivo.</w:t>
      </w:r>
    </w:p>
    <w:p>
      <w:pPr>
        <w:pStyle w:val="Normal"/>
        <w:rPr/>
      </w:pPr>
      <w:r>
        <w:rPr>
          <w:rStyle w:val="Nfaseforte"/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  <w:t>Ao clicar no botão para iniciar a atividade o medidor de decibéis irá aparecer e irá iniciar a medição por meio de API externa, infelizmente não foi possível identificar uma API onde fizesse essa função da forma em que necessítamos como menção deixo aqui a API Sound Meter que pelos estudos foi a que chegou mais próximo de ser utilizada.</w:t>
      </w:r>
    </w:p>
    <w:p>
      <w:pPr>
        <w:pStyle w:val="Normal"/>
        <w:rPr>
          <w:rStyle w:val="Nfaseforte"/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</w:r>
    </w:p>
    <w:p>
      <w:pPr>
        <w:pStyle w:val="Normal"/>
        <w:rPr/>
      </w:pPr>
      <w:r>
        <w:rPr>
          <w:rStyle w:val="Nfaseforte"/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  <w:tab/>
        <w:t>https://github.com/jeff2900/Sound-Meter</w:t>
      </w:r>
    </w:p>
    <w:p>
      <w:pPr>
        <w:pStyle w:val="Normal"/>
        <w:rPr>
          <w:rStyle w:val="Nfaseforte"/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</w:r>
    </w:p>
    <w:p>
      <w:pPr>
        <w:pStyle w:val="Normal"/>
        <w:rPr/>
      </w:pPr>
      <w:r>
        <w:rPr>
          <w:rStyle w:val="Nfaseforte"/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  <w:t xml:space="preserve">Foram realizadas pesquisas com outras API’s e até mesmo tentativas de fazer sem depender de API, porém não obtive resultado satisfatório. </w:t>
      </w:r>
      <w:r>
        <w:rPr>
          <w:rStyle w:val="Nfaseforte"/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  <w:t>Como o foco inicial foi tentar resolver a funcionalidade para posteriormente fazer a tela por ser uma tela mais simples, acabou ficando de lado e não foi produzida, tendo apenas o modelo de como seria ao final do documento de requisitos funcionais.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Neat_Office/6.2.8.2$Windows_x86 LibreOffice_project/</Application>
  <Pages>1</Pages>
  <Words>232</Words>
  <Characters>1289</Characters>
  <CharactersWithSpaces>1514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2022-11-26T14:19:41Z</dcterms:modified>
  <cp:revision>2</cp:revision>
  <dc:subject/>
  <dc:title/>
</cp:coreProperties>
</file>