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4AE7" w14:textId="77777777" w:rsidR="00747C91" w:rsidRDefault="00E1435A" w:rsidP="00A7028E">
      <w:r>
        <w:rPr>
          <w:noProof/>
        </w:rPr>
        <w:pict w14:anchorId="376C4AE9">
          <v:group id="Group 863" o:spid="_x0000_s1026" style="position:absolute;margin-left:-60.7pt;margin-top:-58.3pt;width:642pt;height:814.8pt;z-index:251658240;mso-position-horizontal-relative:margin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14:paraId="376C4AEF" w14:textId="77777777" w:rsidR="00F47F08" w:rsidRDefault="00F47F08" w:rsidP="00F47F08">
                    <w:pPr>
                      <w:jc w:val="center"/>
                    </w:pPr>
                  </w:p>
                  <w:p w14:paraId="376C4AF0" w14:textId="77777777"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14:paraId="376C4AF1" w14:textId="77777777"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376C4AF2" w14:textId="77777777"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14:paraId="376C4AF3" w14:textId="77777777"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14:paraId="376C4AF4" w14:textId="77777777"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14:paraId="376C4AF5" w14:textId="77777777"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14:paraId="376C4AF6" w14:textId="77777777"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14:paraId="376C4AF7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14:paraId="376C4AF8" w14:textId="77777777"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14:paraId="376C4AF9" w14:textId="77777777"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14:paraId="376C4AFA" w14:textId="77777777"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14:paraId="376C4AFB" w14:textId="77777777"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14:paraId="376C4AFC" w14:textId="77777777"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14:paraId="376C4AFD" w14:textId="77777777"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376C4AFE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14:paraId="376C4AFF" w14:textId="77777777"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14:paraId="376C4B00" w14:textId="77777777" w:rsidR="00747C91" w:rsidRDefault="004D6F6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75.0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14:paraId="376C4B01" w14:textId="77777777"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14:paraId="376C4B02" w14:textId="77777777"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14:paraId="376C4B03" w14:textId="77777777" w:rsidR="00560478" w:rsidRDefault="004A5F25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  <w:p w14:paraId="376C4B04" w14:textId="77777777"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14:paraId="376C4B05" w14:textId="77777777"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14:paraId="376C4B06" w14:textId="77777777"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14:paraId="376C4B07" w14:textId="77777777"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14:paraId="376C4B08" w14:textId="77777777" w:rsidR="004D6F68" w:rsidRPr="004A5F25" w:rsidRDefault="004D6F68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14:paraId="376C4B09" w14:textId="77777777" w:rsidR="00560478" w:rsidRDefault="009F70E5">
                    <w:r>
                      <w:t>Govt</w:t>
                    </w:r>
                    <w:r w:rsidR="00EE4DBE">
                      <w:t xml:space="preserve"> .</w:t>
                    </w:r>
                    <w:r w:rsidR="004D6F68">
                      <w:t>Higher</w:t>
                    </w:r>
                    <w:r w:rsidR="00EE4DBE">
                      <w:t xml:space="preserve"> Secondary School.</w:t>
                    </w:r>
                    <w:r w:rsidR="0076394D">
                      <w:t>Kumaratchi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14:paraId="376C4B0A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14:paraId="376C4B0B" w14:textId="77777777" w:rsidR="00560478" w:rsidRDefault="0076394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14:paraId="376C4B0C" w14:textId="77777777"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14:paraId="376C4B0D" w14:textId="76062CD4" w:rsidR="00560478" w:rsidRDefault="0076394D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KAV</w:t>
                    </w:r>
                    <w:r w:rsidR="00E1435A"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YA R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14:paraId="376C4B0E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14:paraId="376C4B0F" w14:textId="77777777"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14:paraId="376C4B10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14:paraId="376C4B11" w14:textId="77777777" w:rsidR="00560478" w:rsidRDefault="0076394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rkkaviya26@gmail.com</w:t>
                    </w:r>
                  </w:p>
                  <w:p w14:paraId="376C4B12" w14:textId="77777777"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14:paraId="376C4B13" w14:textId="77777777"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</w:t>
                    </w:r>
                    <w:r w:rsidR="009F70E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ile no </w:t>
                    </w:r>
                    <w:r w:rsidR="0076394D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:9843343797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14:paraId="376C4B14" w14:textId="77777777"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14:paraId="376C4B15" w14:textId="77777777"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14:paraId="376C4B16" w14:textId="77777777"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14:paraId="376C4B17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14:paraId="376C4B18" w14:textId="77777777"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14:paraId="376C4B19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14:paraId="376C4B1A" w14:textId="77777777"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14:paraId="376C4B1B" w14:textId="77777777"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14:paraId="376C4B1C" w14:textId="77777777" w:rsidR="00560478" w:rsidRDefault="0076394D">
                    <w:r>
                      <w:t>335,meyyathur,Themmur(po),Kattumannarkoil</w:t>
                    </w:r>
                    <w:r w:rsidR="009F70E5">
                      <w:t>(tk),cuddalore(dt).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14:paraId="376C4B1D" w14:textId="77777777"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14:paraId="376C4B1E" w14:textId="77777777"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14:paraId="376C4B1F" w14:textId="77777777"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14:paraId="376C4B20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14:paraId="376C4B21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14:paraId="376C4B22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14:paraId="376C4B23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14:paraId="376C4B24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14:paraId="376C4B25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14:paraId="376C4B26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14:paraId="376C4B27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14:paraId="376C4B28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14:paraId="376C4B29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14:paraId="376C4B2A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>
        <w:rPr>
          <w:noProof/>
        </w:rPr>
        <w:lastRenderedPageBreak/>
        <w:pict w14:anchorId="376C4AEA"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14:paraId="376C4B2B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14:paraId="376C4B2C" w14:textId="77777777"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14:paraId="376C4B2D" w14:textId="77777777"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14:paraId="376C4B2E" w14:textId="77777777"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14:paraId="376C4B2F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14:paraId="376C4B30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14:paraId="376C4B31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14:paraId="376C4B32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14:paraId="376C4B33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14:paraId="376C4B34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14:paraId="376C4B35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14:paraId="376C4B36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14:paraId="376C4B37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14:paraId="376C4B38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14:paraId="376C4B39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14:paraId="376C4B3A" w14:textId="77777777"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14:paraId="376C4B3B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14:paraId="376C4B3C" w14:textId="77777777"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14:paraId="376C4B3D" w14:textId="77777777" w:rsidR="00560478" w:rsidRDefault="0076394D">
                    <w:r>
                      <w:t>Ravikuma K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14:paraId="376C4B3E" w14:textId="77777777"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14:paraId="376C4B3F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14:paraId="376C4B40" w14:textId="77777777"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14:paraId="376C4B41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14:paraId="376C4B42" w14:textId="77777777"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14:paraId="376C4B43" w14:textId="77777777" w:rsidR="00560478" w:rsidRDefault="0076394D">
                    <w:r>
                      <w:t>Kannagi R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14:paraId="376C4B44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14:paraId="376C4B45" w14:textId="77777777"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14:paraId="376C4B46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14:paraId="376C4B47" w14:textId="77777777"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14:paraId="376C4B48" w14:textId="77777777" w:rsidR="00560478" w:rsidRDefault="0076394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26.08.2004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14:paraId="376C4B49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14:paraId="376C4B4A" w14:textId="77777777"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14:paraId="376C4B4B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14:paraId="376C4B4C" w14:textId="77777777"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14:paraId="376C4B4D" w14:textId="77777777"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</w:t>
                    </w:r>
                    <w:r w:rsidR="00EE4DB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14:paraId="376C4B4E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14:paraId="376C4B4F" w14:textId="77777777"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14:paraId="376C4B50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14:paraId="376C4B51" w14:textId="77777777"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14:paraId="376C4B52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14:paraId="376C4B53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14:paraId="376C4B54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14:paraId="376C4B55" w14:textId="77777777" w:rsidR="00560478" w:rsidRDefault="0076394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KAVIYA R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14:paraId="376C4B56" w14:textId="77777777"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14:paraId="376C4B57" w14:textId="77777777"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14:paraId="376C4B58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14:paraId="376C4B59" w14:textId="77777777"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4AED" w14:textId="77777777" w:rsidR="00F5500C" w:rsidRDefault="00F5500C" w:rsidP="006C5E4A">
      <w:pPr>
        <w:spacing w:after="0" w:line="240" w:lineRule="auto"/>
      </w:pPr>
      <w:r>
        <w:separator/>
      </w:r>
    </w:p>
  </w:endnote>
  <w:endnote w:type="continuationSeparator" w:id="0">
    <w:p w14:paraId="376C4AEE" w14:textId="77777777" w:rsidR="00F5500C" w:rsidRDefault="00F5500C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4AEB" w14:textId="77777777" w:rsidR="00F5500C" w:rsidRDefault="00F5500C" w:rsidP="006C5E4A">
      <w:pPr>
        <w:spacing w:after="0" w:line="240" w:lineRule="auto"/>
      </w:pPr>
      <w:r>
        <w:separator/>
      </w:r>
    </w:p>
  </w:footnote>
  <w:footnote w:type="continuationSeparator" w:id="0">
    <w:p w14:paraId="376C4AEC" w14:textId="77777777" w:rsidR="00F5500C" w:rsidRDefault="00F5500C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7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21582"/>
    <w:rsid w:val="00245B8D"/>
    <w:rsid w:val="002F2A32"/>
    <w:rsid w:val="00304071"/>
    <w:rsid w:val="0033194D"/>
    <w:rsid w:val="003709AA"/>
    <w:rsid w:val="004810D5"/>
    <w:rsid w:val="004A5F25"/>
    <w:rsid w:val="004B45FB"/>
    <w:rsid w:val="004D6F68"/>
    <w:rsid w:val="004F4606"/>
    <w:rsid w:val="00546E27"/>
    <w:rsid w:val="00560478"/>
    <w:rsid w:val="00572203"/>
    <w:rsid w:val="005A23F8"/>
    <w:rsid w:val="005F1D85"/>
    <w:rsid w:val="00627BB5"/>
    <w:rsid w:val="00630C26"/>
    <w:rsid w:val="00686D53"/>
    <w:rsid w:val="006C5E4A"/>
    <w:rsid w:val="00731D26"/>
    <w:rsid w:val="00733602"/>
    <w:rsid w:val="00747C91"/>
    <w:rsid w:val="00756A8E"/>
    <w:rsid w:val="0076394D"/>
    <w:rsid w:val="007D64DB"/>
    <w:rsid w:val="00814759"/>
    <w:rsid w:val="00832DEE"/>
    <w:rsid w:val="008928C9"/>
    <w:rsid w:val="008F0BD4"/>
    <w:rsid w:val="00901758"/>
    <w:rsid w:val="009214BA"/>
    <w:rsid w:val="0095610E"/>
    <w:rsid w:val="009668F0"/>
    <w:rsid w:val="00973587"/>
    <w:rsid w:val="009A432A"/>
    <w:rsid w:val="009F70E5"/>
    <w:rsid w:val="00A3278D"/>
    <w:rsid w:val="00A67C81"/>
    <w:rsid w:val="00A7028E"/>
    <w:rsid w:val="00AB11F8"/>
    <w:rsid w:val="00B6604E"/>
    <w:rsid w:val="00BB7358"/>
    <w:rsid w:val="00C11342"/>
    <w:rsid w:val="00C82483"/>
    <w:rsid w:val="00CA3867"/>
    <w:rsid w:val="00D938E0"/>
    <w:rsid w:val="00DE2779"/>
    <w:rsid w:val="00E1435A"/>
    <w:rsid w:val="00EC20F5"/>
    <w:rsid w:val="00EE4DBE"/>
    <w:rsid w:val="00EE6075"/>
    <w:rsid w:val="00F44E22"/>
    <w:rsid w:val="00F47F08"/>
    <w:rsid w:val="00F53CC8"/>
    <w:rsid w:val="00F55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376C4AE7"/>
  <w15:docId w15:val="{CD960B0C-85BE-49A3-9FC4-D2C7912F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9560-53C0-4637-83B4-2C01E5A0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akash srakash</cp:lastModifiedBy>
  <cp:revision>4</cp:revision>
  <dcterms:created xsi:type="dcterms:W3CDTF">2023-10-19T09:29:00Z</dcterms:created>
  <dcterms:modified xsi:type="dcterms:W3CDTF">2023-10-21T05:33:00Z</dcterms:modified>
</cp:coreProperties>
</file>