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D107" w14:textId="550B7879" w:rsidR="009B4F16" w:rsidRDefault="009B4F16">
      <w:r>
        <w:t xml:space="preserve">Angular :: </w:t>
      </w:r>
      <w:proofErr w:type="spellStart"/>
      <w:r>
        <w:t>npm</w:t>
      </w:r>
      <w:proofErr w:type="spellEnd"/>
      <w:r>
        <w:t xml:space="preserve"> start</w:t>
      </w:r>
    </w:p>
    <w:p w14:paraId="52F779E9" w14:textId="77777777" w:rsidR="009B4F16" w:rsidRDefault="009B4F16"/>
    <w:p w14:paraId="3567D6DD" w14:textId="10A6CA39" w:rsidR="009B4F16" w:rsidRDefault="009B4F16">
      <w:r>
        <w:t xml:space="preserve">Backend: </w:t>
      </w:r>
      <w:proofErr w:type="spellStart"/>
      <w:r>
        <w:t>npm</w:t>
      </w:r>
      <w:proofErr w:type="spellEnd"/>
      <w:r>
        <w:t xml:space="preserve"> run server</w:t>
      </w:r>
    </w:p>
    <w:p w14:paraId="383B9027" w14:textId="508C5A4B" w:rsidR="00FD10F1" w:rsidRDefault="00FD10F1">
      <w:proofErr w:type="spellStart"/>
      <w:r>
        <w:t>Ngrx</w:t>
      </w:r>
      <w:proofErr w:type="spellEnd"/>
      <w:r>
        <w:t>::</w:t>
      </w:r>
    </w:p>
    <w:p w14:paraId="6121D5AD" w14:textId="755527E2" w:rsidR="00FD10F1" w:rsidRDefault="00FD10F1">
      <w:r>
        <w:t>ng add @ngrx/store</w:t>
      </w:r>
    </w:p>
    <w:p w14:paraId="490576DA" w14:textId="21F6F661" w:rsidR="00AB5A09" w:rsidRDefault="00AB5A09">
      <w:r w:rsidRPr="00AB5A09">
        <w:t>ng add @ngrx/store-devtools</w:t>
      </w:r>
    </w:p>
    <w:p w14:paraId="1DF63D6E" w14:textId="20B7113F" w:rsidR="00403763" w:rsidRDefault="00403763">
      <w:r w:rsidRPr="00403763">
        <w:t xml:space="preserve">ng generate </w:t>
      </w:r>
      <w:r>
        <w:t xml:space="preserve">store </w:t>
      </w:r>
      <w:r w:rsidRPr="00403763">
        <w:t xml:space="preserve">auth/Auth --module </w:t>
      </w:r>
      <w:proofErr w:type="spellStart"/>
      <w:r w:rsidRPr="00403763">
        <w:t>auth.module.ts</w:t>
      </w:r>
      <w:proofErr w:type="spellEnd"/>
    </w:p>
    <w:sectPr w:rsidR="0040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F1"/>
    <w:rsid w:val="00403763"/>
    <w:rsid w:val="009B4F16"/>
    <w:rsid w:val="00AB5A09"/>
    <w:rsid w:val="00F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A98F"/>
  <w15:chartTrackingRefBased/>
  <w15:docId w15:val="{A0B028FF-F2C3-49B1-B575-EF51D69A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khatoon</dc:creator>
  <cp:keywords/>
  <dc:description/>
  <cp:lastModifiedBy>rubina khatoon</cp:lastModifiedBy>
  <cp:revision>4</cp:revision>
  <dcterms:created xsi:type="dcterms:W3CDTF">2024-01-05T05:00:00Z</dcterms:created>
  <dcterms:modified xsi:type="dcterms:W3CDTF">2024-01-05T05:27:00Z</dcterms:modified>
</cp:coreProperties>
</file>