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683" w:rsidRDefault="004F1919">
      <w:r>
        <w:rPr>
          <w:noProof/>
        </w:rPr>
        <w:drawing>
          <wp:inline distT="0" distB="0" distL="0" distR="0" wp14:anchorId="368A1D0E" wp14:editId="2DC8398D">
            <wp:extent cx="6086475" cy="341652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127" t="9310" r="5009" b="4004"/>
                    <a:stretch/>
                  </pic:blipFill>
                  <pic:spPr bwMode="auto">
                    <a:xfrm>
                      <a:off x="0" y="0"/>
                      <a:ext cx="6092573" cy="3419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758D" w:rsidRPr="006E758D" w:rsidRDefault="006E758D">
      <w:pPr>
        <w:rPr>
          <w:rFonts w:hint="eastAsia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4400550"/>
            <wp:positionH relativeFrom="column">
              <wp:align>left</wp:align>
            </wp:positionH>
            <wp:positionV relativeFrom="paragraph">
              <wp:align>top</wp:align>
            </wp:positionV>
            <wp:extent cx="2609850" cy="1483360"/>
            <wp:effectExtent l="0" t="0" r="0" b="254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09850" cy="148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</w:rPr>
        <w:br w:type="textWrapping" w:clear="all"/>
      </w:r>
    </w:p>
    <w:sectPr w:rsidR="006E758D" w:rsidRPr="006E75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919"/>
    <w:rsid w:val="004F1919"/>
    <w:rsid w:val="006E758D"/>
    <w:rsid w:val="00783F0F"/>
    <w:rsid w:val="00E47FBE"/>
    <w:rsid w:val="00F6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6D94"/>
  <w15:chartTrackingRefBased/>
  <w15:docId w15:val="{1F0A59BF-FFD0-46AE-BBC6-2749ADAD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沈俊宇</dc:creator>
  <cp:keywords/>
  <dc:description/>
  <cp:lastModifiedBy>沈俊宇</cp:lastModifiedBy>
  <cp:revision>5</cp:revision>
  <dcterms:created xsi:type="dcterms:W3CDTF">2020-04-17T06:36:00Z</dcterms:created>
  <dcterms:modified xsi:type="dcterms:W3CDTF">2020-04-23T20:40:00Z</dcterms:modified>
</cp:coreProperties>
</file>