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主角拒絕了壞教授的邀請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雖然不明顯，但壞教授的臉上劃過了一道驚訝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「如果你打算在這間大學內腐爛一輩子的話，我自然是沒意見。」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「但是，你真的想要讓自己的才華就這樣跟你踏入墳墓嗎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照理來說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洩露機密是極為嚴重的罪名，退學、坐牢等措施才是常態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然而，主角作為</w:t>
      </w:r>
      <w:r>
        <w:rPr>
          <w:lang w:eastAsia="zh-TW"/>
        </w:rPr>
        <w:t>AI</w:t>
      </w:r>
      <w:r>
        <w:rPr>
          <w:lang w:eastAsia="zh-TW"/>
        </w:rPr>
        <w:t>學的明日之星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焦土大學是不可能將其退學的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作為替代，主角被禁止接觸跟</w:t>
      </w:r>
      <w:r>
        <w:rPr>
          <w:lang w:eastAsia="zh-TW"/>
        </w:rPr>
        <w:t>AI</w:t>
      </w:r>
      <w:r>
        <w:rPr>
          <w:lang w:eastAsia="zh-TW"/>
        </w:rPr>
        <w:t>有關的任何資訊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再加上禁止使用學校電腦，與連上學校網路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主角在學術研究的未來已經不復存在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這無論是誰都看的出來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『如果情況沒有發生任何改變的話，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我應該會被分發到一個不重要的研究職。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然後在那個位置上度過餘生吧』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想到等在前頭的是被大學軟禁一輩子的未來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主角的心中充滿了灰暗的情緒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「主人，這是我在校安處找到的檢舉紀錄」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檢舉紀錄上寫著當初讓主角被逮捕的所有證據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首先，紀錄中寫著究竟是哪些資料被外洩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其中包含許多與政府合作的</w:t>
      </w:r>
      <w:r>
        <w:rPr>
          <w:lang w:eastAsia="zh-TW"/>
        </w:rPr>
        <w:t>AI</w:t>
      </w:r>
      <w:r>
        <w:rPr>
          <w:lang w:eastAsia="zh-TW"/>
        </w:rPr>
        <w:t>學研究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再來，是來自主角電腦內，與大學伺服器內的存取紀錄。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第三，檢舉人特別提到主角是為了錢財而盜取機密的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並注明主角已經收到了一筆預先付款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『竟然連我的銀行帳戶資訊都有</w:t>
      </w:r>
      <w:r>
        <w:rPr>
          <w:lang w:eastAsia="zh-TW"/>
        </w:rPr>
        <w:t>...</w:t>
      </w:r>
      <w:r>
        <w:rPr>
          <w:lang w:eastAsia="zh-TW"/>
        </w:rPr>
        <w:t>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看起來無論是誰誣陷主角的，都做了好萬全的準備。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{</w:t>
      </w:r>
      <w:r>
        <w:rPr>
          <w:lang w:eastAsia="zh-TW"/>
        </w:rPr>
        <w:t>匿名檢舉</w:t>
      </w:r>
      <w:r>
        <w:rPr>
          <w:lang w:eastAsia="zh-TW"/>
        </w:rPr>
        <w:t>}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檢舉紀錄中有一項特別引起了主角的注意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「雖然檢舉人欄寫的是匿名，但是</w:t>
      </w:r>
      <w:r>
        <w:rPr>
          <w:lang w:eastAsia="zh-TW"/>
        </w:rPr>
        <w:t>...</w:t>
      </w:r>
      <w:r>
        <w:rPr>
          <w:lang w:eastAsia="zh-TW"/>
        </w:rPr>
        <w:t>這份紀錄似乎被修改過。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而且如果只是匿名檢舉的話，學校</w:t>
      </w:r>
      <w:r>
        <w:rPr>
          <w:lang w:eastAsia="zh-TW"/>
        </w:rPr>
        <w:t>AI</w:t>
      </w:r>
      <w:r>
        <w:rPr>
          <w:lang w:eastAsia="zh-TW"/>
        </w:rPr>
        <w:t>是不會這麼快就有動作的。」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『你可以找到修改前的紀錄嗎</w:t>
      </w:r>
      <w:r>
        <w:rPr>
          <w:lang w:eastAsia="zh-TW"/>
        </w:rPr>
        <w:t>?</w:t>
      </w:r>
      <w:r>
        <w:rPr>
          <w:lang w:eastAsia="zh-TW"/>
        </w:rPr>
        <w:t>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「沒辦法，更深入的資訊要不然是被學校</w:t>
      </w:r>
      <w:r>
        <w:rPr>
          <w:lang w:eastAsia="zh-TW"/>
        </w:rPr>
        <w:t>AI</w:t>
      </w:r>
      <w:r>
        <w:rPr>
          <w:lang w:eastAsia="zh-TW"/>
        </w:rPr>
        <w:t>守著，要不然就是掌握在人手上。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真是可惜。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『那麼，真正的檢舉人身分究竟是誰呢……』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「無論是誰，為了主人的清白，我們一定要將他捉出來」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『對了，我都登入不了學校網路了，你是怎麼找到這些資料的</w:t>
      </w:r>
      <w:r>
        <w:rPr>
          <w:lang w:eastAsia="zh-TW"/>
        </w:rPr>
        <w:t>?</w:t>
      </w:r>
      <w:r>
        <w:rPr>
          <w:lang w:eastAsia="zh-TW"/>
        </w:rPr>
        <w:t>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「雖然主人被禁止接觸學校電腦，但從邏輯上，我作為具有自我意識的獨立個體，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進入學校網路是完全符合規定的。」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「當然，我並沒有學校網路的帳密，所以我就用了粗暴一點的手段來繞過去。」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主角來到了好教授的家門口，呆呆的站了一陣子。幾分鐘後，終於按下了門鈴。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「誰</w:t>
      </w:r>
      <w:r>
        <w:rPr>
          <w:lang w:eastAsia="zh-TW"/>
        </w:rPr>
        <w:t>?</w:t>
      </w:r>
      <w:r>
        <w:rPr>
          <w:lang w:eastAsia="zh-TW"/>
        </w:rPr>
        <w:t>」一陣子後，門被推開了。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好教授一臉不耐的走了出來，但在看到主角後，臉色馬上就變柔和了。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「是你啊，你知道現在是幾點嗎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「現在是晚上</w:t>
      </w:r>
      <w:r>
        <w:rPr>
          <w:lang w:eastAsia="zh-TW"/>
        </w:rPr>
        <w:t>11</w:t>
      </w:r>
      <w:r>
        <w:rPr>
          <w:lang w:eastAsia="zh-TW"/>
        </w:rPr>
        <w:t>點</w:t>
      </w:r>
      <w:r>
        <w:rPr>
          <w:lang w:eastAsia="zh-TW"/>
        </w:rPr>
        <w:t>50</w:t>
      </w:r>
      <w:r>
        <w:rPr>
          <w:lang w:eastAsia="zh-TW"/>
        </w:rPr>
        <w:t>分」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『現在是晚上</w:t>
      </w:r>
      <w:r>
        <w:rPr>
          <w:lang w:eastAsia="zh-TW"/>
        </w:rPr>
        <w:t>11</w:t>
      </w:r>
      <w:r>
        <w:rPr>
          <w:lang w:eastAsia="zh-TW"/>
        </w:rPr>
        <w:t>點</w:t>
      </w:r>
      <w:r>
        <w:rPr>
          <w:lang w:eastAsia="zh-TW"/>
        </w:rPr>
        <w:t>50</w:t>
      </w:r>
      <w:r>
        <w:rPr>
          <w:lang w:eastAsia="zh-TW"/>
        </w:rPr>
        <w:t>分，教授，我想拜託你一件事。』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坐在客廳沙發上，好教授仔細的聽著主角的話語。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主角講完後，好教授嘆了一口氣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「所以，為了抓出栽贓你的人，你需要我幫忙找出原始的檢舉資料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主角點了點頭。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「雖然我很想相信你是無辜的，但是你現在的要求已經在合法性的邊緣了。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萬一被抓到，你的處境可是會變得更加不利」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『但這可能是證明我清白的唯一機會，我只能拜託您了。』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「唉……好吧，但我可不保證找到有用的資訊喔。」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『太感謝您了。』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「主人，您有一封新郵件。」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主角在手機上滑了滑，原來是好教授傳來的郵件。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沒有標題，沒有內文，裡面只有一個檔案，叫「檢舉紀錄」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主角把檔案點了開來。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檔案的內容大多都和前一篇檢舉紀錄相同，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然而，檢舉人卻不再是匿名檢舉，而是來自壞教授的辦公室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「這樣看起來，壞教授可能真的是幕後黑手。」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/>
      </w:pPr>
      <w:r>
        <w:rPr>
          <w:lang w:eastAsia="zh-TW"/>
        </w:rPr>
        <w:t>{</w:t>
      </w:r>
      <w:r>
        <w:rPr>
          <w:lang w:eastAsia="zh-TW"/>
        </w:rPr>
        <w:t>偷用電腦</w:t>
      </w:r>
      <w:r>
        <w:rPr>
          <w:lang w:eastAsia="zh-TW"/>
        </w:rPr>
        <w:t>}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『先不討論銀行帳戶。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我的電腦大多為文書處理之用，並不常連上網路。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如果我的電腦有被動過手腳的話，那一定是透過物理上的接觸達成的。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犯人可能跟相當熟悉我的生活習慣，或著與我的生活相當接近。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那麼，最有可能的人選，就是我的室友。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然而，我的室友已經跑去皇家大學了，沒有對質的可能性。』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「主人，也有可能這一切都是皇家大學的計畫。」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確實，單憑一個學生是難以做到這麼細緻的計畫的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說不定這一切都是皇家大學設下的圈套</w:t>
      </w:r>
      <w:r>
        <w:rPr>
          <w:lang w:eastAsia="zh-TW"/>
        </w:rPr>
        <w:t>?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「如果說到皇家大學</w:t>
      </w:r>
      <w:r>
        <w:rPr>
          <w:lang w:eastAsia="zh-TW"/>
        </w:rPr>
        <w:t>...</w:t>
      </w:r>
      <w:r>
        <w:rPr>
          <w:lang w:eastAsia="zh-TW"/>
        </w:rPr>
        <w:t>那麼壞教授的嫌疑就很高了。」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『室友在轉校前也很常與壞教授見面，說不定他們就是在串通栽贓</w:t>
      </w:r>
      <w:r>
        <w:rPr>
          <w:lang w:eastAsia="zh-TW"/>
        </w:rPr>
        <w:t>?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不清楚的地方實在太多了，我們應該蒐集更多證據，再做決定。』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主角來到了壞教授辦公室的門口，用力的敲了門。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然而，並沒有人回應。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試著轉了轉門把，發現門並沒有鎖，看起來老師只是離開一陣子而已。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主角緩緩地把門推開，然後一個閃身進到辦公室中。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「主人，這樣做的風險實在太高了，我非常不建議在辦公室裡面逗留太久。」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主角選擇忽略</w:t>
      </w:r>
      <w:r>
        <w:rPr>
          <w:lang w:eastAsia="zh-TW"/>
        </w:rPr>
        <w:t>AI</w:t>
      </w:r>
      <w:r>
        <w:rPr>
          <w:lang w:eastAsia="zh-TW"/>
        </w:rPr>
        <w:t>的建議，朝教授的辦公桌走去。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辦公桌右邊的抽屜只有一些文具，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左邊則是大量的文件與廢紙。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『如果我是壞教授，我會把文件藏在哪裡呢</w:t>
      </w:r>
      <w:r>
        <w:rPr>
          <w:lang w:eastAsia="zh-TW"/>
        </w:rPr>
        <w:t>?</w:t>
      </w:r>
      <w:r>
        <w:rPr>
          <w:lang w:eastAsia="zh-TW"/>
        </w:rPr>
        <w:t>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主角仔細的觀察了右邊的抽屜，發現抽屜有一個隱藏夾層。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把夾層打開後，裡面放著一整疊的文件。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『找到了』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「請趕快離開這間辦公室。根據我的分析，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如果教授是去上廁所的話，現在應該已經在回來的路上了。」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主角趕忙將信件揣到自己的衣服中，離開了辦公室。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才剛將辦公室的門關上不久，走廊盡頭就傳來了壞教授講話的聲音。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「好的，我會想辦法再去說服看看的……」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主角一離開教學大樓，馬上就用跑百米的速度奔向自己宿舍。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『我們需要馬上把所有文件看完。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壞教授有可能現在就在尋找這些文件，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一但他發現文件都不見了，他勢必會去調監視器紀錄。』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「到時候，我們就完蛋了。」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將所有文件都掃描過後，</w:t>
      </w:r>
      <w:r>
        <w:rPr>
          <w:lang w:eastAsia="zh-TW"/>
        </w:rPr>
        <w:t>AI</w:t>
      </w:r>
      <w:r>
        <w:rPr>
          <w:lang w:eastAsia="zh-TW"/>
        </w:rPr>
        <w:t>說用他無機質的合成聲宣布。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「主人，看起來你中大獎了。」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「這些資料通通都是壞教授跟皇家大學的通信內容。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裡面雖然沒有能夠證明我們清白的直接證據，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但是根據這些文件中的內容，壞教授似乎與皇家大學有著某種交易。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而這個交易幾乎可以肯定與出賣我們有關係。」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TW"/>
        </w:rPr>
        <w:t>{</w:t>
      </w:r>
      <w:r>
        <w:rPr>
          <w:lang w:eastAsia="zh-TW"/>
        </w:rPr>
        <w:t>對質</w:t>
      </w:r>
      <w:r>
        <w:rPr>
          <w:lang w:eastAsia="zh-TW"/>
        </w:rPr>
        <w:t>}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主角再次來到了壞教授辦公室門口。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打開門後，壞教授就坐在辦公桌後，臉上帶著一絲微笑。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「有一陣子不見了，主角。怎麼突然間要來找我呢</w:t>
      </w:r>
      <w:r>
        <w:rPr>
          <w:lang w:eastAsia="zh-TW"/>
        </w:rPr>
        <w:t>?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是後悔了，想要接受皇家大學的善意了嗎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『並沒有』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「只是想要提醒你這個提案還沒失效。」壞教授聳聳肩，一臉無辜的說道。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『與之相對的，我找到了你栽贓我的證據。』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『寫著你的名字的檢舉紀錄，與你抽屜裏面與皇家大學的書信。』主角朝著自己手上的資料夾指了指。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壞教授抽開了自己的右抽屜，哼了一聲。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『再加上你之前對我的勸誘……』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「沒錯，我確實與皇家大學有所聯繫，檢舉確實也是我發的，但是這些能夠證明什麼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「我不過就是一個薪水不夠的大學教授，想要尋找一個更好的職缺而已。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檢舉信是我發的，也只是為了保護重要國家機密，善盡自己作為國民的責任而已。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你以為這兩個證據就足夠證明自己清白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『所以確實是你栽贓我的。』主角咬牙切齒的說。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「確實是我做的，</w:t>
      </w:r>
      <w:r>
        <w:rPr>
          <w:lang w:eastAsia="zh-TW"/>
        </w:rPr>
        <w:t>但是，沒有人會相信你的。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你想想看，一個差點被退學的賣國賊，和一個享譽盛名的大學</w:t>
      </w:r>
      <w:r>
        <w:rPr>
          <w:lang w:eastAsia="zh-TW"/>
        </w:rPr>
        <w:t>AI</w:t>
      </w:r>
      <w:r>
        <w:rPr>
          <w:lang w:eastAsia="zh-TW"/>
        </w:rPr>
        <w:t>教授，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學校</w:t>
      </w:r>
      <w:r>
        <w:rPr>
          <w:lang w:eastAsia="zh-TW"/>
        </w:rPr>
        <w:t>AI</w:t>
      </w:r>
      <w:r>
        <w:rPr>
          <w:lang w:eastAsia="zh-TW"/>
        </w:rPr>
        <w:t>會願意相信哪個人</w:t>
      </w:r>
      <w:r>
        <w:rPr>
          <w:lang w:eastAsia="zh-TW"/>
        </w:rPr>
        <w:t>?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委員會會願意相信哪個人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「來吧，我再給你一次機會。要不要，來皇家大學，發展</w:t>
      </w:r>
      <w:r>
        <w:rPr>
          <w:lang w:eastAsia="zh-TW"/>
        </w:rPr>
        <w:t>?</w:t>
      </w:r>
      <w:r>
        <w:rPr>
          <w:lang w:eastAsia="zh-TW"/>
        </w:rPr>
        <w:t>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「你在焦土是不可能有翻身的機會了。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如果你不接受，我會用盡全力打壓你，讓你一輩子都只能底層幹活，進墳墓前都在後悔當初沒有接受。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反過來說，如果你去了皇家，不僅有獎學金、工作機會、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甚至還能跟來自世界各地的頂級人才一起工作，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這樣子的機會，就算天才的人也不一定能遇到。」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「這是最後一次機會了。如果你精神正常的話，你只有一個選項可以選擇。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我相信你應該是腦袋運作正常的吧。」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主角第三次拒絕了邀約。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壞教授依然保持著自己的招牌笑容，用極度冷淡的語氣對主角說</w:t>
      </w:r>
      <w:r>
        <w:rPr>
          <w:lang w:eastAsia="zh-TW"/>
        </w:rPr>
        <w:t>: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「那你可以滾了。」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主角走出了辦公室，把門關了起來，在空無一人的走廊上孤獨的行走著。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『錄的怎麼樣。』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「錄的清清楚楚，主人。」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主角掏出了口袋中的錄音筆，若有所思的看著筆上閃爍的號誌。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「透過防偽錄音筆的特性，這段錄音會成為證明主人清白最重要的證據。」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『我可沒想到事情會這麼容易。』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「現在已經沒有人在用錄音筆了，壞教授會有提防心的機率非常低。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我覺得這是一個很合理的選擇。」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LibreOffice/6.3.5.2$Windows_X86_64 LibreOffice_project/dd0751754f11728f69b42ee2af66670068624673</Application>
  <Pages>3</Pages>
  <Words>2961</Words>
  <CharactersWithSpaces>2984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2020-06-29T05:58:13Z</dcterms:modified>
  <cp:revision>1</cp:revision>
  <dc:subject/>
  <dc:title/>
</cp:coreProperties>
</file>