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A041F" w14:textId="17409CA4" w:rsidR="008161F6" w:rsidRDefault="00982B8C">
      <w:pPr>
        <w:rPr>
          <w:rFonts w:hint="eastAsia"/>
        </w:rPr>
      </w:pPr>
      <w:r>
        <w:t>Cloudpunk</w:t>
      </w:r>
    </w:p>
    <w:p w14:paraId="131CF300" w14:textId="4AA8DAE3" w:rsidR="00E304C6" w:rsidRDefault="008161F6" w:rsidP="008161F6">
      <w:pPr>
        <w:rPr>
          <w:rFonts w:hint="eastAsia"/>
        </w:rPr>
      </w:pPr>
      <w:r>
        <w:rPr>
          <w:rFonts w:hint="eastAsia"/>
        </w:rPr>
        <w:t>龐克環境</w:t>
      </w:r>
      <w:r>
        <w:rPr>
          <w:rFonts w:hint="eastAsia"/>
        </w:rPr>
        <w:t>、高階</w:t>
      </w:r>
      <w:r>
        <w:rPr>
          <w:rFonts w:hint="eastAsia"/>
        </w:rPr>
        <w:t>AI</w:t>
      </w:r>
    </w:p>
    <w:p w14:paraId="6C44B274" w14:textId="3127EFE2" w:rsidR="008161F6" w:rsidRDefault="008161F6" w:rsidP="008161F6">
      <w:r>
        <w:rPr>
          <w:rFonts w:hint="eastAsia"/>
        </w:rPr>
        <w:t>馬賽克風格</w:t>
      </w:r>
    </w:p>
    <w:p w14:paraId="642A6CD1" w14:textId="1D38DE8E" w:rsidR="008161F6" w:rsidRDefault="008161F6" w:rsidP="008161F6">
      <w:r>
        <w:rPr>
          <w:rFonts w:hint="eastAsia"/>
        </w:rPr>
        <w:t>鏡頭在高處</w:t>
      </w:r>
    </w:p>
    <w:p w14:paraId="29BEBFEF" w14:textId="0CCD1E34" w:rsidR="00E304C6" w:rsidRDefault="00E304C6" w:rsidP="008161F6">
      <w:pPr>
        <w:rPr>
          <w:rFonts w:hint="eastAsia"/>
        </w:rPr>
      </w:pPr>
      <w:r>
        <w:rPr>
          <w:rFonts w:hint="eastAsia"/>
        </w:rPr>
        <w:t>架空世界</w:t>
      </w:r>
    </w:p>
    <w:p w14:paraId="219AE4A8" w14:textId="64D31859" w:rsidR="00982B8C" w:rsidRDefault="00982B8C">
      <w:r>
        <w:rPr>
          <w:rFonts w:hint="eastAsia"/>
        </w:rPr>
        <w:t>透過一個個送貨了解包裹背後的小故事</w:t>
      </w:r>
    </w:p>
    <w:p w14:paraId="5E49BD5B" w14:textId="5BC05975" w:rsidR="00982B8C" w:rsidRDefault="00982B8C">
      <w:r>
        <w:rPr>
          <w:rFonts w:hint="eastAsia"/>
        </w:rPr>
        <w:t>再將一個個故事堆疊起來建立玩家對於這個世界的巨大世界觀</w:t>
      </w:r>
    </w:p>
    <w:p w14:paraId="7D34C4D4" w14:textId="644D9476" w:rsidR="00982B8C" w:rsidRDefault="004878ED">
      <w:r>
        <w:rPr>
          <w:rFonts w:hint="eastAsia"/>
        </w:rPr>
        <w:t>女主原本是音樂家被迫來大城市工作，可能從事一些非法送貨</w:t>
      </w:r>
    </w:p>
    <w:p w14:paraId="17BC5FDA" w14:textId="77777777" w:rsidR="004878ED" w:rsidRDefault="004878ED">
      <w:pPr>
        <w:rPr>
          <w:rFonts w:hint="eastAsia"/>
        </w:rPr>
      </w:pPr>
    </w:p>
    <w:p w14:paraId="1BBEED70" w14:textId="3B29F91E" w:rsidR="00982B8C" w:rsidRDefault="00982B8C">
      <w:r>
        <w:rPr>
          <w:rFonts w:hint="eastAsia"/>
        </w:rPr>
        <w:t>世界觀</w:t>
      </w:r>
      <w:r>
        <w:rPr>
          <w:rFonts w:hint="eastAsia"/>
        </w:rPr>
        <w:t>:</w:t>
      </w:r>
    </w:p>
    <w:p w14:paraId="5446D7C7" w14:textId="544BA732" w:rsidR="00982B8C" w:rsidRDefault="00982B8C">
      <w:r>
        <w:rPr>
          <w:rFonts w:hint="eastAsia"/>
        </w:rPr>
        <w:t>從無法見底的地底蓋起高不見頂的各種大樓，越底部越窮，越高</w:t>
      </w:r>
      <w:r w:rsidR="004878ED">
        <w:rPr>
          <w:rFonts w:hint="eastAsia"/>
        </w:rPr>
        <w:t>越中心</w:t>
      </w:r>
      <w:r>
        <w:rPr>
          <w:rFonts w:hint="eastAsia"/>
        </w:rPr>
        <w:t>越奢華，代表社會階級</w:t>
      </w:r>
    </w:p>
    <w:p w14:paraId="4F470ECE" w14:textId="3274E556" w:rsidR="00982B8C" w:rsidRDefault="00982B8C">
      <w:pPr>
        <w:rPr>
          <w:rFonts w:hint="eastAsia"/>
        </w:rPr>
      </w:pPr>
      <w:r>
        <w:rPr>
          <w:rFonts w:hint="eastAsia"/>
        </w:rPr>
        <w:t>維持這個階級制度是以</w:t>
      </w:r>
      <w:r w:rsidR="004878ED">
        <w:rPr>
          <w:rFonts w:hint="eastAsia"/>
        </w:rPr>
        <w:t>交通制度控制車流</w:t>
      </w:r>
      <w:r>
        <w:rPr>
          <w:rFonts w:hint="eastAsia"/>
        </w:rPr>
        <w:t>，排斥窮人在高處活動</w:t>
      </w:r>
    </w:p>
    <w:p w14:paraId="6194BCE8" w14:textId="221FE8D9" w:rsidR="00982B8C" w:rsidRPr="00982B8C" w:rsidRDefault="00982B8C"/>
    <w:p w14:paraId="3D349B22" w14:textId="39C1B1F8" w:rsidR="00982B8C" w:rsidRDefault="004878ED">
      <w:r>
        <w:rPr>
          <w:rFonts w:hint="eastAsia"/>
        </w:rPr>
        <w:t>透過目標點強制玩家引導入遊戲主線及世界觀，加上昂貴油錢微薄報酬</w:t>
      </w:r>
    </w:p>
    <w:p w14:paraId="7348AEA5" w14:textId="7B8268FB" w:rsidR="004878ED" w:rsidRDefault="00436BF9">
      <w:pPr>
        <w:rPr>
          <w:rFonts w:hint="eastAsia"/>
        </w:rPr>
      </w:pPr>
      <w:r>
        <w:rPr>
          <w:rFonts w:hint="eastAsia"/>
        </w:rPr>
        <w:t>雖說看似開放世界，但其實已有個潛在力量推動著玩家</w:t>
      </w:r>
    </w:p>
    <w:p w14:paraId="57FE1874" w14:textId="77777777" w:rsidR="00436BF9" w:rsidRDefault="00436BF9"/>
    <w:p w14:paraId="1B44E7EC" w14:textId="4A82F68A" w:rsidR="00436BF9" w:rsidRDefault="00E304C6">
      <w:r>
        <w:rPr>
          <w:rFonts w:hint="eastAsia"/>
        </w:rPr>
        <w:t>*</w:t>
      </w:r>
      <w:r w:rsidR="00436BF9">
        <w:rPr>
          <w:rFonts w:hint="eastAsia"/>
        </w:rPr>
        <w:t>可以應用在我的故事中的地方</w:t>
      </w:r>
      <w:r w:rsidR="00436BF9">
        <w:rPr>
          <w:rFonts w:hint="eastAsia"/>
        </w:rPr>
        <w:t>:</w:t>
      </w:r>
    </w:p>
    <w:p w14:paraId="07E698D5" w14:textId="3A2AE94C" w:rsidR="00436BF9" w:rsidRDefault="00436BF9">
      <w:r>
        <w:rPr>
          <w:rFonts w:hint="eastAsia"/>
        </w:rPr>
        <w:t>控制人群上</w:t>
      </w:r>
      <w:r>
        <w:rPr>
          <w:rFonts w:hint="eastAsia"/>
        </w:rPr>
        <w:t>-</w:t>
      </w:r>
      <w:r>
        <w:rPr>
          <w:rFonts w:hint="eastAsia"/>
        </w:rPr>
        <w:t>簡單明瞭的邏輯</w:t>
      </w:r>
    </w:p>
    <w:p w14:paraId="23B7CD19" w14:textId="158602E9" w:rsidR="00436BF9" w:rsidRPr="00436BF9" w:rsidRDefault="00436BF9">
      <w:pPr>
        <w:rPr>
          <w:rFonts w:hint="eastAsia"/>
        </w:rPr>
      </w:pPr>
      <w:r>
        <w:rPr>
          <w:rFonts w:hint="eastAsia"/>
        </w:rPr>
        <w:t>以升學率就業導向、未來規劃控制國家人才</w:t>
      </w:r>
    </w:p>
    <w:p w14:paraId="76BFE2D6" w14:textId="77777777" w:rsidR="00436BF9" w:rsidRDefault="00436BF9">
      <w:pPr>
        <w:rPr>
          <w:rFonts w:hint="eastAsia"/>
        </w:rPr>
      </w:pPr>
    </w:p>
    <w:p w14:paraId="58AFA90E" w14:textId="0FC87D2A" w:rsidR="00982B8C" w:rsidRDefault="00982B8C">
      <w:r>
        <w:t>State fo mind</w:t>
      </w:r>
    </w:p>
    <w:p w14:paraId="23E3FBB9" w14:textId="6CACD5A0" w:rsidR="00E304C6" w:rsidRDefault="008161F6">
      <w:pPr>
        <w:rPr>
          <w:rFonts w:hint="eastAsia"/>
        </w:rPr>
      </w:pPr>
      <w:r>
        <w:rPr>
          <w:rFonts w:hint="eastAsia"/>
        </w:rPr>
        <w:t>龐克環境、</w:t>
      </w:r>
      <w:r>
        <w:rPr>
          <w:rFonts w:hint="eastAsia"/>
        </w:rPr>
        <w:t>高階</w:t>
      </w:r>
      <w:r>
        <w:rPr>
          <w:rFonts w:hint="eastAsia"/>
        </w:rPr>
        <w:t>AI</w:t>
      </w:r>
    </w:p>
    <w:p w14:paraId="5A4DEE60" w14:textId="0B7F9565" w:rsidR="008161F6" w:rsidRDefault="008161F6">
      <w:r>
        <w:t>3D</w:t>
      </w:r>
      <w:r>
        <w:rPr>
          <w:rFonts w:hint="eastAsia"/>
        </w:rPr>
        <w:t>塑模</w:t>
      </w:r>
    </w:p>
    <w:p w14:paraId="3892FFDC" w14:textId="340C681D" w:rsidR="008161F6" w:rsidRDefault="008161F6">
      <w:r>
        <w:rPr>
          <w:rFonts w:hint="eastAsia"/>
        </w:rPr>
        <w:t>鏡頭接近主角</w:t>
      </w:r>
    </w:p>
    <w:p w14:paraId="5B02F55A" w14:textId="267B6955" w:rsidR="00E304C6" w:rsidRDefault="00E304C6">
      <w:r>
        <w:rPr>
          <w:rFonts w:hint="eastAsia"/>
        </w:rPr>
        <w:t>接近真實世界</w:t>
      </w:r>
    </w:p>
    <w:p w14:paraId="3FE72AC7" w14:textId="76689300" w:rsidR="00E304C6" w:rsidRDefault="00E304C6">
      <w:pPr>
        <w:rPr>
          <w:rFonts w:hint="eastAsia"/>
        </w:rPr>
      </w:pPr>
      <w:r>
        <w:rPr>
          <w:rFonts w:hint="eastAsia"/>
        </w:rPr>
        <w:t>第一人稱視角</w:t>
      </w:r>
    </w:p>
    <w:p w14:paraId="23BE0CB7" w14:textId="04050A63" w:rsidR="002167E2" w:rsidRDefault="002167E2">
      <w:r>
        <w:rPr>
          <w:rFonts w:hint="eastAsia"/>
        </w:rPr>
        <w:t>全面機器人執法</w:t>
      </w:r>
    </w:p>
    <w:p w14:paraId="506C1B7B" w14:textId="21C18E30" w:rsidR="002167E2" w:rsidRDefault="002167E2">
      <w:r>
        <w:rPr>
          <w:rFonts w:hint="eastAsia"/>
        </w:rPr>
        <w:t>人民起義</w:t>
      </w:r>
    </w:p>
    <w:p w14:paraId="19788D46" w14:textId="040D1178" w:rsidR="002167E2" w:rsidRDefault="002167E2"/>
    <w:p w14:paraId="16C53270" w14:textId="1D2FEA66" w:rsidR="00C97F97" w:rsidRDefault="00C97F97">
      <w:pPr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AR</w:t>
      </w:r>
      <w:r>
        <w:rPr>
          <w:rFonts w:hint="eastAsia"/>
        </w:rPr>
        <w:t>續統尋找物品背後記憶加上煩人的機器人對話</w:t>
      </w:r>
      <w:r>
        <w:rPr>
          <w:rFonts w:hint="eastAsia"/>
        </w:rPr>
        <w:t>XD</w:t>
      </w:r>
      <w:r>
        <w:rPr>
          <w:rFonts w:hint="eastAsia"/>
        </w:rPr>
        <w:t>建立世界觀</w:t>
      </w:r>
    </w:p>
    <w:p w14:paraId="182527D1" w14:textId="2C29B9CA" w:rsidR="002167E2" w:rsidRDefault="002167E2">
      <w:r>
        <w:rPr>
          <w:rFonts w:hint="eastAsia"/>
        </w:rPr>
        <w:t>透過醫生質問了解主角背景及相關關係人</w:t>
      </w:r>
    </w:p>
    <w:p w14:paraId="57C94097" w14:textId="76140000" w:rsidR="002167E2" w:rsidRDefault="002167E2"/>
    <w:p w14:paraId="7850FA5B" w14:textId="281FAB9F" w:rsidR="008161F6" w:rsidRDefault="008161F6">
      <w:r>
        <w:rPr>
          <w:rFonts w:hint="eastAsia"/>
        </w:rPr>
        <w:t>兩個主角兩個世界黑色調、白色調</w:t>
      </w:r>
    </w:p>
    <w:p w14:paraId="6207B778" w14:textId="59BB272D" w:rsidR="00E304C6" w:rsidRDefault="00E304C6">
      <w:pPr>
        <w:rPr>
          <w:rFonts w:hint="eastAsia"/>
        </w:rPr>
      </w:pPr>
      <w:r>
        <w:rPr>
          <w:rFonts w:hint="eastAsia"/>
        </w:rPr>
        <w:t>兩個觀點不同，一個看社會底層，一個看高層美好</w:t>
      </w:r>
    </w:p>
    <w:p w14:paraId="65D7BD46" w14:textId="7185C312" w:rsidR="00C97F97" w:rsidRPr="002167E2" w:rsidRDefault="00E304C6">
      <w:pPr>
        <w:rPr>
          <w:rFonts w:hint="eastAsia"/>
        </w:rPr>
      </w:pPr>
      <w:r>
        <w:rPr>
          <w:rFonts w:hint="eastAsia"/>
        </w:rPr>
        <w:t>殖民</w:t>
      </w:r>
      <w:r w:rsidR="00C97F97">
        <w:rPr>
          <w:rFonts w:hint="eastAsia"/>
        </w:rPr>
        <w:t>火星的美好世界廣告，大概知道目前的科技程度</w:t>
      </w:r>
    </w:p>
    <w:sectPr w:rsidR="00C97F97" w:rsidRPr="002167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8C"/>
    <w:rsid w:val="002167E2"/>
    <w:rsid w:val="002B3071"/>
    <w:rsid w:val="00436BF9"/>
    <w:rsid w:val="004878ED"/>
    <w:rsid w:val="008161F6"/>
    <w:rsid w:val="00982B8C"/>
    <w:rsid w:val="00C97F97"/>
    <w:rsid w:val="00D53953"/>
    <w:rsid w:val="00E304C6"/>
    <w:rsid w:val="00E47FBE"/>
    <w:rsid w:val="00F6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138C"/>
  <w15:chartTrackingRefBased/>
  <w15:docId w15:val="{563A1834-9A17-4E6C-85BE-A968DE4E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沈俊宇</dc:creator>
  <cp:keywords/>
  <dc:description/>
  <cp:lastModifiedBy>沈俊宇</cp:lastModifiedBy>
  <cp:revision>3</cp:revision>
  <dcterms:created xsi:type="dcterms:W3CDTF">2020-05-29T04:59:00Z</dcterms:created>
  <dcterms:modified xsi:type="dcterms:W3CDTF">2020-05-29T06:47:00Z</dcterms:modified>
</cp:coreProperties>
</file>