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HiRISE v3 AlexNet Metrics</w:t>
      </w:r>
    </w:p>
    <w:p>
      <w:pPr>
        <w:pStyle w:val="Normal"/>
        <w:bidi w:val="0"/>
        <w:jc w:val="left"/>
        <w:rPr/>
      </w:pPr>
      <w:r>
        <w:rPr/>
        <w:t>10 epochs</w:t>
      </w:r>
    </w:p>
    <w:p>
      <w:pPr>
        <w:pStyle w:val="Normal"/>
        <w:bidi w:val="0"/>
        <w:jc w:val="left"/>
        <w:rPr/>
      </w:pPr>
      <w:r>
        <w:rPr/>
        <w:t>Learning rate 0.0005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Dataset balance: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71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71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Oversample: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27440 </w:t>
      </w:r>
      <w:r>
        <w:rPr/>
        <w:t>images in training set</w:t>
      </w:r>
    </w:p>
    <w:p>
      <w:pPr>
        <w:pStyle w:val="Normal"/>
        <w:bidi w:val="0"/>
        <w:jc w:val="left"/>
        <w:rPr/>
      </w:pPr>
      <w:r>
        <w:rPr/>
        <w:tab/>
        <w:t xml:space="preserve">6853 </w:t>
      </w:r>
      <w:r>
        <w:rPr/>
        <w:t>images in validation set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Equal number of images for each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Class: bright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0.97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crater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0.82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dark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0.93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0.91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impact ejecta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slope streak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0.88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0.89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spider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0.98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swiss cheese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0.89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0.93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Precision: 0.9261527556981892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Recall: 0.926309645410769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0.96      0.97      0.96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0.91      0.82      0.86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0.93      0.91      0.92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0.96      0.99      0.97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0.88      0.89      0.88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0.96      0.98      0.97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0.89      0.93      0.91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0.93      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0.93      0.93      0.93      6853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0.93      0.93      0.93      6853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238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Class weights:</w:t>
      </w:r>
    </w:p>
    <w:p>
      <w:pPr>
        <w:pStyle w:val="Normal"/>
        <w:bidi w:val="0"/>
        <w:jc w:val="left"/>
        <w:rPr/>
      </w:pPr>
      <w:r>
        <w:rPr/>
        <w:tab/>
        <w:t>9578 images in training set</w:t>
      </w:r>
    </w:p>
    <w:p>
      <w:pPr>
        <w:pStyle w:val="Normal"/>
        <w:bidi w:val="0"/>
        <w:jc w:val="left"/>
        <w:rPr/>
      </w:pPr>
      <w:r>
        <w:rPr/>
        <w:tab/>
        <w:t>2392 images in validation 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Class: bright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0.78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0.57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crater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0.81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0.34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dark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0.57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0.82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impact ejecta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0.04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0.33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slope streak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0.36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0.72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spider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swiss cheese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0.22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0.12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Precision: 0.5926559680602113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Recall: 0.4552675585284281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0.78      0.57      0.66       349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0.81      0.34      0.47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0.57      0.82      0.67       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0.04      0.33      0.08        46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0.36      0.72      0.48       466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0.00      0.00      0.00        95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0.22      0.12      0.16       229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0.46      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0.40      0.41      0.36      2392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0.59      0.46      0.46      2392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2386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Raw:</w:t>
      </w:r>
    </w:p>
    <w:p>
      <w:pPr>
        <w:pStyle w:val="Normal"/>
        <w:bidi w:val="0"/>
        <w:jc w:val="left"/>
        <w:rPr/>
      </w:pPr>
      <w:r>
        <w:rPr/>
        <w:tab/>
        <w:t>9578 images in training set</w:t>
      </w:r>
    </w:p>
    <w:p>
      <w:pPr>
        <w:pStyle w:val="Normal"/>
        <w:bidi w:val="0"/>
        <w:jc w:val="left"/>
        <w:rPr/>
      </w:pPr>
      <w:r>
        <w:rPr/>
        <w:tab/>
        <w:t>2392 images in validation set</w:t>
      </w:r>
    </w:p>
    <w:p>
      <w:pPr>
        <w:pStyle w:val="PreformattedText"/>
        <w:bidi w:val="0"/>
        <w:jc w:val="left"/>
        <w:rPr/>
      </w:pPr>
      <w:r>
        <w:rPr/>
        <w:t>Class: bright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0.91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0.38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crater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0.65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0.92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dark dune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0.72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0.72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impact ejecta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0.00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slope streak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0.62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0.68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spider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0.06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0.01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Class: swiss cheese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Precision: 0.67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Recall: 0.29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Precision: 0.6534695327561161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Overall Recall: 0.6605351170568562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0.91      0.38      0.54       349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0.65      0.92      0.76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0.72      0.72      0.72       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0.00      0.00      0.00        46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0.62      0.68      0.65       466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0.06      0.01      0.02        95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0.67      0.29      0.40       229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0.66      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0.52      0.43      0.44      2392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0.65      0.66      0.62      2392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238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Conclusion:</w:t>
      </w:r>
    </w:p>
    <w:p>
      <w:pPr>
        <w:pStyle w:val="Normal"/>
        <w:bidi w:val="0"/>
        <w:jc w:val="left"/>
        <w:rPr/>
      </w:pPr>
      <w:r>
        <w:rPr/>
        <w:tab/>
        <w:t>Oversampling is our best method for balancing the dataset.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6</Pages>
  <Words>425</Words>
  <Characters>2480</Characters>
  <CharactersWithSpaces>3618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2023-09-28T13:32:56Z</dcterms:created>
  <dc:creator/>
  <dc:description/>
  <dc:language>en-US</dc:language>
  <cp:lastModifiedBy/>
  <dcterms:modified xsi:type="dcterms:W3CDTF">2023-09-28T14:41:12Z</dcterms:modified>
  <cp:revision>2</cp:revision>
  <dc:subject/>
  <dc:title/>
</cp:coreProperties>
</file>