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2D31B6" w14:textId="77777777" w:rsidR="00E10CC3" w:rsidRPr="00377AE4" w:rsidRDefault="00E10CC3" w:rsidP="00E10C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7AE4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1AD8C64C" w14:textId="77777777" w:rsidR="00E10CC3" w:rsidRPr="00377AE4" w:rsidRDefault="00E10CC3" w:rsidP="00E10C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7AE4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093C076A" w14:textId="77777777" w:rsidR="00E10CC3" w:rsidRPr="00377AE4" w:rsidRDefault="00E10CC3" w:rsidP="00E10C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7AE4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5EF521A8" w14:textId="77777777" w:rsidR="00E10CC3" w:rsidRPr="00377AE4" w:rsidRDefault="00E10CC3" w:rsidP="00E10C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7AE4">
        <w:rPr>
          <w:rFonts w:ascii="Times New Roman" w:hAnsi="Times New Roman" w:cs="Times New Roman"/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14:paraId="7D19140D" w14:textId="77777777" w:rsidR="00E10CC3" w:rsidRPr="00377AE4" w:rsidRDefault="00E10CC3" w:rsidP="00E10C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62337C0" w14:textId="77777777" w:rsidR="00E10CC3" w:rsidRPr="00377AE4" w:rsidRDefault="00E10CC3" w:rsidP="00E10C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01E927F" w14:textId="77777777" w:rsidR="00E10CC3" w:rsidRPr="00377AE4" w:rsidRDefault="00E10CC3" w:rsidP="00E10C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E6F27F" w14:textId="77777777" w:rsidR="00E10CC3" w:rsidRPr="00377AE4" w:rsidRDefault="00E10CC3" w:rsidP="00E10C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9F1BC3E" w14:textId="57D76174" w:rsidR="00E10CC3" w:rsidRPr="00377AE4" w:rsidRDefault="00E10CC3" w:rsidP="00E10C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7AE4">
        <w:rPr>
          <w:rFonts w:ascii="Times New Roman" w:hAnsi="Times New Roman" w:cs="Times New Roman"/>
          <w:sz w:val="28"/>
          <w:szCs w:val="28"/>
          <w:lang w:val="uk-UA"/>
        </w:rPr>
        <w:t>Лабораторна робота №6</w:t>
      </w:r>
    </w:p>
    <w:p w14:paraId="69CF62A6" w14:textId="77777777" w:rsidR="00E10CC3" w:rsidRPr="00377AE4" w:rsidRDefault="00E10CC3" w:rsidP="00E10C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7AE4">
        <w:rPr>
          <w:rFonts w:ascii="Times New Roman" w:hAnsi="Times New Roman" w:cs="Times New Roman"/>
          <w:sz w:val="28"/>
          <w:szCs w:val="28"/>
          <w:lang w:val="uk-UA"/>
        </w:rPr>
        <w:t>З дисципліни «Проектування інформаційних систем»</w:t>
      </w:r>
    </w:p>
    <w:p w14:paraId="5408691F" w14:textId="605E8FA9" w:rsidR="00E10CC3" w:rsidRPr="00377AE4" w:rsidRDefault="00E10CC3" w:rsidP="00E10C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7AE4">
        <w:rPr>
          <w:rFonts w:ascii="Times New Roman" w:hAnsi="Times New Roman" w:cs="Times New Roman"/>
          <w:sz w:val="28"/>
          <w:szCs w:val="28"/>
          <w:lang w:val="uk-UA"/>
        </w:rPr>
        <w:t>На тему: «Використання і створення API»</w:t>
      </w:r>
    </w:p>
    <w:p w14:paraId="61B5BCE6" w14:textId="77777777" w:rsidR="00E10CC3" w:rsidRPr="00377AE4" w:rsidRDefault="00E10CC3" w:rsidP="00E10C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1CC050" w14:textId="77777777" w:rsidR="00E10CC3" w:rsidRPr="00377AE4" w:rsidRDefault="00E10CC3" w:rsidP="00E10C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0A8119" w14:textId="77777777" w:rsidR="00E10CC3" w:rsidRPr="00377AE4" w:rsidRDefault="00E10CC3" w:rsidP="00E10C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077339" w14:textId="77777777" w:rsidR="00E10CC3" w:rsidRPr="00377AE4" w:rsidRDefault="00E10CC3" w:rsidP="00E10C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DC3511" w14:textId="77777777" w:rsidR="00E10CC3" w:rsidRPr="00377AE4" w:rsidRDefault="00E10CC3" w:rsidP="00E10C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EC7B1B" w14:textId="77777777" w:rsidR="00E10CC3" w:rsidRPr="00377AE4" w:rsidRDefault="00E10CC3" w:rsidP="00E10CC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77AE4">
        <w:rPr>
          <w:rFonts w:ascii="Times New Roman" w:hAnsi="Times New Roman" w:cs="Times New Roman"/>
          <w:sz w:val="28"/>
          <w:szCs w:val="28"/>
          <w:lang w:val="uk-UA"/>
        </w:rPr>
        <w:t>Виконав студент гр. ІС-91</w:t>
      </w:r>
    </w:p>
    <w:p w14:paraId="693BA1E8" w14:textId="77777777" w:rsidR="00E10CC3" w:rsidRPr="00377AE4" w:rsidRDefault="00E10CC3" w:rsidP="00E10CC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77AE4">
        <w:rPr>
          <w:rFonts w:ascii="Times New Roman" w:hAnsi="Times New Roman" w:cs="Times New Roman"/>
          <w:sz w:val="28"/>
          <w:szCs w:val="28"/>
          <w:lang w:val="uk-UA"/>
        </w:rPr>
        <w:t>Геневський М. А.</w:t>
      </w:r>
    </w:p>
    <w:p w14:paraId="2FBF3F16" w14:textId="77777777" w:rsidR="00E10CC3" w:rsidRPr="00377AE4" w:rsidRDefault="00E10CC3" w:rsidP="00E10CC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77AE4">
        <w:rPr>
          <w:rFonts w:ascii="Times New Roman" w:hAnsi="Times New Roman" w:cs="Times New Roman"/>
          <w:sz w:val="28"/>
          <w:szCs w:val="28"/>
          <w:lang w:val="uk-UA"/>
        </w:rPr>
        <w:t>Перевірив доц. каф. АСОІУ</w:t>
      </w:r>
    </w:p>
    <w:p w14:paraId="56E407DB" w14:textId="77777777" w:rsidR="00E10CC3" w:rsidRPr="00377AE4" w:rsidRDefault="00E10CC3" w:rsidP="00E10CC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77AE4">
        <w:rPr>
          <w:rFonts w:ascii="Times New Roman" w:hAnsi="Times New Roman" w:cs="Times New Roman"/>
          <w:sz w:val="28"/>
          <w:szCs w:val="28"/>
          <w:lang w:val="uk-UA"/>
        </w:rPr>
        <w:t>Попенко В. Д.</w:t>
      </w:r>
    </w:p>
    <w:p w14:paraId="050E46BC" w14:textId="77777777" w:rsidR="00E10CC3" w:rsidRPr="00377AE4" w:rsidRDefault="00E10CC3" w:rsidP="00E10CC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FBC5C89" w14:textId="77777777" w:rsidR="00E10CC3" w:rsidRPr="00377AE4" w:rsidRDefault="00E10CC3" w:rsidP="00E10C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36BD20" w14:textId="77777777" w:rsidR="00E10CC3" w:rsidRPr="00377AE4" w:rsidRDefault="00E10CC3" w:rsidP="00E10C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0247CB" w14:textId="77777777" w:rsidR="00E10CC3" w:rsidRPr="00377AE4" w:rsidRDefault="00E10CC3" w:rsidP="00E10C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89286A" w14:textId="77777777" w:rsidR="00E10CC3" w:rsidRPr="00377AE4" w:rsidRDefault="00E10CC3" w:rsidP="00E10C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E0331E" w14:textId="77777777" w:rsidR="00E10CC3" w:rsidRPr="00377AE4" w:rsidRDefault="00E10CC3" w:rsidP="00E10C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7AE4">
        <w:rPr>
          <w:rFonts w:ascii="Times New Roman" w:hAnsi="Times New Roman" w:cs="Times New Roman"/>
          <w:sz w:val="28"/>
          <w:szCs w:val="28"/>
          <w:lang w:val="uk-UA"/>
        </w:rPr>
        <w:t>Київ</w:t>
      </w:r>
    </w:p>
    <w:p w14:paraId="06695EAE" w14:textId="1115B9C1" w:rsidR="002F4B6F" w:rsidRPr="00377AE4" w:rsidRDefault="00E10CC3" w:rsidP="00E10CC3">
      <w:pPr>
        <w:overflowPunct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77AE4">
        <w:rPr>
          <w:rFonts w:ascii="Times New Roman" w:hAnsi="Times New Roman" w:cs="Times New Roman"/>
          <w:sz w:val="28"/>
          <w:szCs w:val="28"/>
          <w:lang w:val="uk-UA"/>
        </w:rPr>
        <w:t>2021</w:t>
      </w:r>
      <w:r w:rsidR="002F4B6F" w:rsidRPr="00377AE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2FF2C18" w14:textId="77777777" w:rsidR="008275F8" w:rsidRPr="00377AE4" w:rsidRDefault="008275F8" w:rsidP="008275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77AE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</w:p>
    <w:p w14:paraId="386CC9B9" w14:textId="6372B7B9" w:rsidR="008275F8" w:rsidRPr="00377AE4" w:rsidRDefault="008275F8" w:rsidP="008275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7AE4">
        <w:rPr>
          <w:rFonts w:ascii="Times New Roman" w:hAnsi="Times New Roman" w:cs="Times New Roman"/>
          <w:sz w:val="28"/>
          <w:szCs w:val="28"/>
          <w:lang w:val="uk-UA"/>
        </w:rPr>
        <w:t>Підключити зовнішній сервіс до свого рішення. Сервіс можна використовувати існуючий або створити власний. Приклади зовнішніх сервісів наведені в Додатку.</w:t>
      </w:r>
    </w:p>
    <w:p w14:paraId="368F8325" w14:textId="5A399F00" w:rsidR="008275F8" w:rsidRPr="00377AE4" w:rsidRDefault="00097E72" w:rsidP="00C375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7AE4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6</w:t>
      </w:r>
      <w:r w:rsidR="008275F8" w:rsidRPr="00377AE4">
        <w:rPr>
          <w:rFonts w:ascii="Times New Roman" w:hAnsi="Times New Roman" w:cs="Times New Roman"/>
          <w:b/>
          <w:bCs/>
          <w:sz w:val="28"/>
          <w:szCs w:val="28"/>
          <w:lang w:val="uk-UA"/>
        </w:rPr>
        <w:t>.1.</w:t>
      </w:r>
      <w:r w:rsidR="008275F8" w:rsidRPr="00377AE4">
        <w:rPr>
          <w:rFonts w:ascii="Times New Roman" w:hAnsi="Times New Roman" w:cs="Times New Roman"/>
          <w:sz w:val="28"/>
          <w:szCs w:val="28"/>
          <w:lang w:val="uk-UA"/>
        </w:rPr>
        <w:t xml:space="preserve"> Обрати зовнішній сервіс. і описати сценарій його використання. Додати до існуючого в GitHub репозиторію з ЛР6 опис сценарію використання API зовнішнього застосування.</w:t>
      </w:r>
    </w:p>
    <w:p w14:paraId="1D079DE3" w14:textId="77777777" w:rsidR="00377AE4" w:rsidRPr="00377AE4" w:rsidRDefault="00377AE4" w:rsidP="00377A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AE4">
        <w:rPr>
          <w:rFonts w:ascii="Times New Roman" w:hAnsi="Times New Roman" w:cs="Times New Roman"/>
          <w:sz w:val="28"/>
          <w:szCs w:val="28"/>
        </w:rPr>
        <w:t xml:space="preserve">Covid19API </w:t>
      </w:r>
      <w:r w:rsidRPr="00377AE4">
        <w:rPr>
          <w:rFonts w:ascii="Times New Roman" w:hAnsi="Times New Roman" w:cs="Times New Roman"/>
          <w:sz w:val="28"/>
          <w:szCs w:val="28"/>
          <w:lang w:val="uk-UA"/>
        </w:rPr>
        <w:t xml:space="preserve">надає детальну інформацію про випадки захворювання, видужання та смертей від Ковід-19 по всьому світу та по кожній країні конкретно. Я вирішив обрати глобальну статистику та країни в яких кількість </w:t>
      </w:r>
      <w:proofErr w:type="spellStart"/>
      <w:r w:rsidRPr="00377AE4">
        <w:rPr>
          <w:rFonts w:ascii="Times New Roman" w:hAnsi="Times New Roman" w:cs="Times New Roman"/>
          <w:sz w:val="28"/>
          <w:szCs w:val="28"/>
          <w:lang w:val="uk-UA"/>
        </w:rPr>
        <w:t>захворюваних</w:t>
      </w:r>
      <w:proofErr w:type="spellEnd"/>
      <w:r w:rsidRPr="00377AE4">
        <w:rPr>
          <w:rFonts w:ascii="Times New Roman" w:hAnsi="Times New Roman" w:cs="Times New Roman"/>
          <w:sz w:val="28"/>
          <w:szCs w:val="28"/>
          <w:lang w:val="uk-UA"/>
        </w:rPr>
        <w:t xml:space="preserve"> більша від 500 тис. Дані отримую з посилання: </w:t>
      </w:r>
      <w:hyperlink r:id="rId4" w:history="1">
        <w:r w:rsidRPr="00377AE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https://api.covid19api.com/summary</w:t>
        </w:r>
      </w:hyperlink>
      <w:r w:rsidRPr="00377AE4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14:paraId="451793D4" w14:textId="7D010D54" w:rsidR="008275F8" w:rsidRPr="00377AE4" w:rsidRDefault="008275F8" w:rsidP="00C375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7AE4">
        <w:rPr>
          <w:rFonts w:ascii="Times New Roman" w:hAnsi="Times New Roman" w:cs="Times New Roman"/>
          <w:sz w:val="28"/>
          <w:szCs w:val="28"/>
          <w:lang w:val="uk-UA"/>
        </w:rPr>
        <w:t>Дані надаються в наступному вигляді:</w:t>
      </w:r>
    </w:p>
    <w:p w14:paraId="18086E8A" w14:textId="013F2993" w:rsidR="00C375A8" w:rsidRPr="00377AE4" w:rsidRDefault="00377AE4" w:rsidP="00C375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7AE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F2AA1F9" wp14:editId="7151798E">
            <wp:extent cx="2758440" cy="510850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0136" cy="511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2754" w14:textId="085404A1" w:rsidR="00C375A8" w:rsidRPr="00377AE4" w:rsidRDefault="008275F8" w:rsidP="00377A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7AE4">
        <w:rPr>
          <w:rFonts w:ascii="Times New Roman" w:hAnsi="Times New Roman" w:cs="Times New Roman"/>
          <w:sz w:val="28"/>
          <w:szCs w:val="28"/>
          <w:lang w:val="uk-UA"/>
        </w:rPr>
        <w:t xml:space="preserve">Рисунок 1. Перевірка роботи </w:t>
      </w:r>
      <w:r w:rsidR="00C375A8" w:rsidRPr="00377AE4">
        <w:rPr>
          <w:rFonts w:ascii="Times New Roman" w:hAnsi="Times New Roman" w:cs="Times New Roman"/>
          <w:sz w:val="28"/>
          <w:szCs w:val="28"/>
        </w:rPr>
        <w:t>API</w:t>
      </w:r>
    </w:p>
    <w:p w14:paraId="38E2FE68" w14:textId="160B10C2" w:rsidR="0055190E" w:rsidRPr="00377AE4" w:rsidRDefault="00097E72" w:rsidP="008275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7AE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Вправа 6</w:t>
      </w:r>
      <w:r w:rsidR="008275F8" w:rsidRPr="00377AE4">
        <w:rPr>
          <w:rFonts w:ascii="Times New Roman" w:hAnsi="Times New Roman" w:cs="Times New Roman"/>
          <w:b/>
          <w:bCs/>
          <w:sz w:val="28"/>
          <w:szCs w:val="28"/>
          <w:lang w:val="uk-UA"/>
        </w:rPr>
        <w:t>.2.</w:t>
      </w:r>
      <w:r w:rsidR="008275F8" w:rsidRPr="00377AE4">
        <w:rPr>
          <w:rFonts w:ascii="Times New Roman" w:hAnsi="Times New Roman" w:cs="Times New Roman"/>
          <w:sz w:val="28"/>
          <w:szCs w:val="28"/>
          <w:lang w:val="uk-UA"/>
        </w:rPr>
        <w:t xml:space="preserve"> Реалізувати на будь-якій мові програмування виклик API зовнішнього застосування і візуалізацію відповіді. Додати в GitHub код і опис прикладу застосування API.</w:t>
      </w:r>
    </w:p>
    <w:p w14:paraId="360E7F34" w14:textId="1C1B72D7" w:rsidR="00C375A8" w:rsidRPr="00377AE4" w:rsidRDefault="00C375A8" w:rsidP="00C375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7AE4">
        <w:rPr>
          <w:rFonts w:ascii="Times New Roman" w:hAnsi="Times New Roman" w:cs="Times New Roman"/>
          <w:sz w:val="28"/>
          <w:szCs w:val="28"/>
          <w:lang w:val="uk-UA"/>
        </w:rPr>
        <w:t xml:space="preserve">Відображення даних отриманих з </w:t>
      </w:r>
      <w:r w:rsidRPr="00377AE4">
        <w:rPr>
          <w:rFonts w:ascii="Times New Roman" w:hAnsi="Times New Roman" w:cs="Times New Roman"/>
          <w:sz w:val="28"/>
          <w:szCs w:val="28"/>
        </w:rPr>
        <w:t>API</w:t>
      </w:r>
      <w:r w:rsidRPr="00377A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49E2488" w14:textId="54767AA7" w:rsidR="00C375A8" w:rsidRPr="00377AE4" w:rsidRDefault="00377AE4" w:rsidP="008275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04C3CC5" wp14:editId="342F1A76">
            <wp:extent cx="6858000" cy="32270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C817" w14:textId="4A313317" w:rsidR="00C375A8" w:rsidRPr="00377AE4" w:rsidRDefault="00C375A8" w:rsidP="00C375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77AE4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377AE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377AE4">
        <w:rPr>
          <w:rFonts w:ascii="Times New Roman" w:hAnsi="Times New Roman" w:cs="Times New Roman"/>
          <w:sz w:val="28"/>
          <w:szCs w:val="28"/>
          <w:lang w:val="uk-UA"/>
        </w:rPr>
        <w:t xml:space="preserve">. Відображення даних отриманих з </w:t>
      </w:r>
      <w:r w:rsidRPr="00377AE4">
        <w:rPr>
          <w:rFonts w:ascii="Times New Roman" w:hAnsi="Times New Roman" w:cs="Times New Roman"/>
          <w:sz w:val="28"/>
          <w:szCs w:val="28"/>
        </w:rPr>
        <w:t>API</w:t>
      </w:r>
    </w:p>
    <w:p w14:paraId="5C81DF55" w14:textId="1E38D5FF" w:rsidR="00C375A8" w:rsidRPr="00377AE4" w:rsidRDefault="00C375A8" w:rsidP="00C375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7AE4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можна відіслати запит до API і подивитись відповідь у браузері. В </w:t>
      </w:r>
      <w:r w:rsidRPr="00377AE4">
        <w:rPr>
          <w:rFonts w:ascii="Times New Roman" w:hAnsi="Times New Roman" w:cs="Times New Roman"/>
          <w:sz w:val="28"/>
          <w:szCs w:val="28"/>
        </w:rPr>
        <w:t>HTML</w:t>
      </w:r>
      <w:r w:rsidRPr="00377AE4">
        <w:rPr>
          <w:rFonts w:ascii="Times New Roman" w:hAnsi="Times New Roman" w:cs="Times New Roman"/>
          <w:sz w:val="28"/>
          <w:szCs w:val="28"/>
          <w:lang w:val="uk-UA"/>
        </w:rPr>
        <w:t xml:space="preserve"> документі із кодом </w:t>
      </w:r>
      <w:proofErr w:type="spellStart"/>
      <w:r w:rsidRPr="00377AE4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377AE4">
        <w:rPr>
          <w:rFonts w:ascii="Times New Roman" w:hAnsi="Times New Roman" w:cs="Times New Roman"/>
          <w:sz w:val="28"/>
          <w:szCs w:val="28"/>
          <w:lang w:val="uk-UA"/>
        </w:rPr>
        <w:t xml:space="preserve"> виклик виглядає так:</w:t>
      </w:r>
    </w:p>
    <w:p w14:paraId="46C53663" w14:textId="6719DA85" w:rsidR="00C375A8" w:rsidRPr="00377AE4" w:rsidRDefault="00377AE4" w:rsidP="008275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5E10F82" wp14:editId="4BB66584">
            <wp:extent cx="6858000" cy="66560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5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B2EF" w14:textId="0F7DB5A4" w:rsidR="00C375A8" w:rsidRPr="00377AE4" w:rsidRDefault="00C375A8" w:rsidP="00C375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7AE4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377AE4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377AE4">
        <w:rPr>
          <w:rFonts w:ascii="Times New Roman" w:hAnsi="Times New Roman" w:cs="Times New Roman"/>
          <w:sz w:val="28"/>
          <w:szCs w:val="28"/>
          <w:lang w:val="uk-UA"/>
        </w:rPr>
        <w:t xml:space="preserve">. Код для відображення даних в </w:t>
      </w:r>
      <w:r w:rsidRPr="00377AE4">
        <w:rPr>
          <w:rFonts w:ascii="Times New Roman" w:hAnsi="Times New Roman" w:cs="Times New Roman"/>
          <w:sz w:val="28"/>
          <w:szCs w:val="28"/>
        </w:rPr>
        <w:t>HTML</w:t>
      </w:r>
      <w:r w:rsidR="00377AE4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</w:t>
      </w:r>
      <w:r w:rsidR="00377AE4">
        <w:rPr>
          <w:rFonts w:ascii="Times New Roman" w:hAnsi="Times New Roman" w:cs="Times New Roman"/>
          <w:sz w:val="28"/>
          <w:szCs w:val="28"/>
        </w:rPr>
        <w:t>JavaScript</w:t>
      </w:r>
    </w:p>
    <w:p w14:paraId="61E899EE" w14:textId="67CDA5A0" w:rsidR="00C375A8" w:rsidRPr="00377AE4" w:rsidRDefault="00C375A8" w:rsidP="00C375A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AE4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0EAA923" w14:textId="79451DEE" w:rsidR="00C375A8" w:rsidRPr="00377AE4" w:rsidRDefault="00C375A8" w:rsidP="00377A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8ADCB95" w14:textId="1E67F6DC" w:rsidR="000F0F06" w:rsidRPr="00377AE4" w:rsidRDefault="000F0F06" w:rsidP="00C375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7626B3" w14:textId="70B74D28" w:rsidR="000F0F06" w:rsidRPr="00377AE4" w:rsidRDefault="000F0F06" w:rsidP="00C375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7399E1" w14:textId="336A4EBA" w:rsidR="000F0F06" w:rsidRPr="00377AE4" w:rsidRDefault="000F0F06" w:rsidP="000F0F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7AE4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6.3.</w:t>
      </w:r>
      <w:r w:rsidRPr="00377AE4">
        <w:rPr>
          <w:rFonts w:ascii="Times New Roman" w:hAnsi="Times New Roman" w:cs="Times New Roman"/>
          <w:sz w:val="28"/>
          <w:szCs w:val="28"/>
          <w:lang w:val="uk-UA"/>
        </w:rPr>
        <w:t xml:space="preserve"> Реалізувати на будь-якій мові програмування </w:t>
      </w:r>
      <w:proofErr w:type="spellStart"/>
      <w:r w:rsidRPr="00377AE4">
        <w:rPr>
          <w:rFonts w:ascii="Times New Roman" w:hAnsi="Times New Roman" w:cs="Times New Roman"/>
          <w:sz w:val="28"/>
          <w:szCs w:val="28"/>
          <w:lang w:val="uk-UA"/>
        </w:rPr>
        <w:t>http</w:t>
      </w:r>
      <w:proofErr w:type="spellEnd"/>
      <w:r w:rsidRPr="00377AE4">
        <w:rPr>
          <w:rFonts w:ascii="Times New Roman" w:hAnsi="Times New Roman" w:cs="Times New Roman"/>
          <w:sz w:val="28"/>
          <w:szCs w:val="28"/>
          <w:lang w:val="uk-UA"/>
        </w:rPr>
        <w:t xml:space="preserve">-сервер, організувати звертання до нього і отримати відповідь у браузері. Звертання має містити Ваш логін у </w:t>
      </w:r>
      <w:proofErr w:type="spellStart"/>
      <w:r w:rsidRPr="00377AE4">
        <w:rPr>
          <w:rFonts w:ascii="Times New Roman" w:hAnsi="Times New Roman" w:cs="Times New Roman"/>
          <w:sz w:val="28"/>
          <w:szCs w:val="28"/>
          <w:lang w:val="uk-UA"/>
        </w:rPr>
        <w:t>Moodle</w:t>
      </w:r>
      <w:proofErr w:type="spellEnd"/>
      <w:r w:rsidRPr="00377AE4">
        <w:rPr>
          <w:rFonts w:ascii="Times New Roman" w:hAnsi="Times New Roman" w:cs="Times New Roman"/>
          <w:sz w:val="28"/>
          <w:szCs w:val="28"/>
          <w:lang w:val="uk-UA"/>
        </w:rPr>
        <w:t>. Відповідь має містити Ваші особисті дані (прізвище, ім’я, курс, група).</w:t>
      </w:r>
    </w:p>
    <w:p w14:paraId="105B0CF1" w14:textId="5C279FAF" w:rsidR="00635B65" w:rsidRPr="00377AE4" w:rsidRDefault="00635B65" w:rsidP="00635B6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7AE4">
        <w:rPr>
          <w:rFonts w:ascii="Times New Roman" w:hAnsi="Times New Roman" w:cs="Times New Roman"/>
          <w:sz w:val="28"/>
          <w:szCs w:val="28"/>
          <w:lang w:val="uk-UA"/>
        </w:rPr>
        <w:t xml:space="preserve">Сервер створюємо на локальному комп’ютері і доступ до нього здійснюємо через порт 3000. Програмний файл </w:t>
      </w:r>
      <w:r w:rsidRPr="00377AE4">
        <w:rPr>
          <w:rFonts w:ascii="Times New Roman" w:hAnsi="Times New Roman" w:cs="Times New Roman"/>
          <w:sz w:val="28"/>
          <w:szCs w:val="28"/>
        </w:rPr>
        <w:t>index</w:t>
      </w:r>
      <w:r w:rsidRPr="00377AE4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377AE4">
        <w:rPr>
          <w:rFonts w:ascii="Times New Roman" w:hAnsi="Times New Roman" w:cs="Times New Roman"/>
          <w:sz w:val="28"/>
          <w:szCs w:val="28"/>
          <w:lang w:val="uk-UA"/>
        </w:rPr>
        <w:t>js</w:t>
      </w:r>
      <w:proofErr w:type="spellEnd"/>
      <w:r w:rsidRPr="00377AE4">
        <w:rPr>
          <w:rFonts w:ascii="Times New Roman" w:hAnsi="Times New Roman" w:cs="Times New Roman"/>
          <w:sz w:val="28"/>
          <w:szCs w:val="28"/>
          <w:lang w:val="uk-UA"/>
        </w:rPr>
        <w:t xml:space="preserve"> у Windows запускається з консолі Windows.</w:t>
      </w:r>
    </w:p>
    <w:p w14:paraId="068799AB" w14:textId="1C626FB5" w:rsidR="00635B65" w:rsidRPr="00377AE4" w:rsidRDefault="00F230F8" w:rsidP="000F0F06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77AE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377AE4" w:rsidRPr="00377AE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764372B" wp14:editId="2AA519E1">
            <wp:extent cx="4676775" cy="476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EC67" w14:textId="3FF184C9" w:rsidR="00635B65" w:rsidRPr="00377AE4" w:rsidRDefault="00635B65" w:rsidP="00635B65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77AE4">
        <w:rPr>
          <w:rFonts w:ascii="Times New Roman" w:hAnsi="Times New Roman" w:cs="Times New Roman"/>
          <w:sz w:val="28"/>
          <w:szCs w:val="28"/>
          <w:lang w:val="uk-UA"/>
        </w:rPr>
        <w:t>У браузері по адресі http://localhost:3000/ бачимо відформатовану згідно таблиці стилів відповідь сервера.</w:t>
      </w:r>
    </w:p>
    <w:p w14:paraId="6DB7B491" w14:textId="4444A4C8" w:rsidR="00635B65" w:rsidRPr="00377AE4" w:rsidRDefault="00377AE4" w:rsidP="000F0F06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77AE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8725F88" wp14:editId="2BE8D811">
            <wp:extent cx="6858000" cy="5575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0F8" w:rsidRPr="00377AE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2DDF02A0" w14:textId="1E6CB1DB" w:rsidR="00635B65" w:rsidRPr="00377AE4" w:rsidRDefault="00635B65" w:rsidP="00635B65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77AE4">
        <w:rPr>
          <w:rFonts w:ascii="Times New Roman" w:hAnsi="Times New Roman" w:cs="Times New Roman"/>
          <w:noProof/>
          <w:sz w:val="28"/>
          <w:szCs w:val="28"/>
          <w:lang w:val="uk-UA"/>
        </w:rPr>
        <w:t>Реалізову</w:t>
      </w:r>
      <w:proofErr w:type="spellStart"/>
      <w:r w:rsidRPr="00377AE4">
        <w:rPr>
          <w:rFonts w:ascii="Times New Roman" w:hAnsi="Times New Roman" w:cs="Times New Roman"/>
          <w:sz w:val="28"/>
          <w:szCs w:val="28"/>
          <w:lang w:val="uk-UA"/>
        </w:rPr>
        <w:t>ємо</w:t>
      </w:r>
      <w:proofErr w:type="spellEnd"/>
      <w:r w:rsidRPr="00377A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77AE4">
        <w:rPr>
          <w:rFonts w:ascii="Times New Roman" w:hAnsi="Times New Roman" w:cs="Times New Roman"/>
          <w:noProof/>
          <w:sz w:val="28"/>
          <w:szCs w:val="28"/>
          <w:lang w:val="uk-UA"/>
        </w:rPr>
        <w:t>звертання якє містити мій логін у Moodle. Відповідь містить мій особисті дані (прізвище, ім’я, курс, група).</w:t>
      </w:r>
    </w:p>
    <w:p w14:paraId="6FC938E0" w14:textId="659D4381" w:rsidR="00635B65" w:rsidRPr="00377AE4" w:rsidRDefault="00377AE4" w:rsidP="000F0F06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77AE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D338F4B" wp14:editId="331B91E2">
            <wp:extent cx="6858000" cy="47180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0F8" w:rsidRPr="00377AE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425A6482" w14:textId="5EC9282D" w:rsidR="00635B65" w:rsidRPr="00377AE4" w:rsidRDefault="00635B65" w:rsidP="00635B65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77AE4">
        <w:rPr>
          <w:rFonts w:ascii="Times New Roman" w:hAnsi="Times New Roman" w:cs="Times New Roman"/>
          <w:noProof/>
          <w:sz w:val="28"/>
          <w:szCs w:val="28"/>
          <w:lang w:val="uk-UA"/>
        </w:rPr>
        <w:t>Реалізову</w:t>
      </w:r>
      <w:proofErr w:type="spellStart"/>
      <w:r w:rsidRPr="00377AE4">
        <w:rPr>
          <w:rFonts w:ascii="Times New Roman" w:hAnsi="Times New Roman" w:cs="Times New Roman"/>
          <w:sz w:val="28"/>
          <w:szCs w:val="28"/>
          <w:lang w:val="uk-UA"/>
        </w:rPr>
        <w:t>ємо</w:t>
      </w:r>
      <w:proofErr w:type="spellEnd"/>
      <w:r w:rsidRPr="00377A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77AE4">
        <w:rPr>
          <w:rFonts w:ascii="Times New Roman" w:hAnsi="Times New Roman" w:cs="Times New Roman"/>
          <w:noProof/>
          <w:sz w:val="28"/>
          <w:szCs w:val="28"/>
          <w:lang w:val="uk-UA"/>
        </w:rPr>
        <w:t>звертання якє містити як</w:t>
      </w:r>
      <w:r w:rsidRPr="00377AE4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377AE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не </w:t>
      </w:r>
      <w:r w:rsidRPr="00377AE4">
        <w:rPr>
          <w:rFonts w:ascii="Times New Roman" w:hAnsi="Times New Roman" w:cs="Times New Roman"/>
          <w:sz w:val="28"/>
          <w:szCs w:val="28"/>
          <w:lang w:val="uk-UA"/>
        </w:rPr>
        <w:t>обробляється</w:t>
      </w:r>
      <w:r w:rsidRPr="00377AE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</w:t>
      </w:r>
    </w:p>
    <w:p w14:paraId="7EFB5424" w14:textId="7AE00DEB" w:rsidR="000F0F06" w:rsidRPr="00377AE4" w:rsidRDefault="00377AE4" w:rsidP="000F0F06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77AE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082DDFF" wp14:editId="771954C3">
            <wp:extent cx="6858000" cy="7251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C9E1" w14:textId="735E204D" w:rsidR="00635B65" w:rsidRPr="00377AE4" w:rsidRDefault="00377AE4" w:rsidP="000F0F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AE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D0A2D8B" wp14:editId="0A822C34">
            <wp:extent cx="6629400" cy="4972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F736" w14:textId="28C1B9D3" w:rsidR="000F0F06" w:rsidRPr="00377AE4" w:rsidRDefault="00635B65" w:rsidP="00635B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7AE4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377AE4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377AE4">
        <w:rPr>
          <w:rFonts w:ascii="Times New Roman" w:hAnsi="Times New Roman" w:cs="Times New Roman"/>
          <w:sz w:val="28"/>
          <w:szCs w:val="28"/>
          <w:lang w:val="uk-UA"/>
        </w:rPr>
        <w:t xml:space="preserve">. Код на </w:t>
      </w:r>
      <w:r w:rsidRPr="00377AE4">
        <w:rPr>
          <w:rFonts w:ascii="Times New Roman" w:hAnsi="Times New Roman" w:cs="Times New Roman"/>
          <w:sz w:val="28"/>
          <w:szCs w:val="28"/>
        </w:rPr>
        <w:t>JavaScript</w:t>
      </w:r>
      <w:r w:rsidRPr="00377AE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Pr="00377AE4">
        <w:rPr>
          <w:rFonts w:ascii="Times New Roman" w:hAnsi="Times New Roman" w:cs="Times New Roman"/>
          <w:sz w:val="28"/>
          <w:szCs w:val="28"/>
          <w:lang w:val="uk-UA"/>
        </w:rPr>
        <w:t xml:space="preserve">побудови </w:t>
      </w:r>
      <w:proofErr w:type="spellStart"/>
      <w:r w:rsidRPr="00377AE4">
        <w:rPr>
          <w:rFonts w:ascii="Times New Roman" w:hAnsi="Times New Roman" w:cs="Times New Roman"/>
          <w:sz w:val="28"/>
          <w:szCs w:val="28"/>
          <w:lang w:val="uk-UA"/>
        </w:rPr>
        <w:t>http</w:t>
      </w:r>
      <w:proofErr w:type="spellEnd"/>
      <w:r w:rsidRPr="00377AE4">
        <w:rPr>
          <w:rFonts w:ascii="Times New Roman" w:hAnsi="Times New Roman" w:cs="Times New Roman"/>
          <w:sz w:val="28"/>
          <w:szCs w:val="28"/>
          <w:lang w:val="uk-UA"/>
        </w:rPr>
        <w:t>-сервера засобами</w:t>
      </w:r>
      <w:r w:rsidRPr="00377AE4">
        <w:rPr>
          <w:rFonts w:ascii="Times New Roman" w:hAnsi="Times New Roman" w:cs="Times New Roman"/>
          <w:sz w:val="28"/>
          <w:szCs w:val="28"/>
          <w:lang w:val="ru-RU"/>
        </w:rPr>
        <w:t xml:space="preserve"> Node.js</w:t>
      </w:r>
    </w:p>
    <w:p w14:paraId="52B824D7" w14:textId="04F66D5B" w:rsidR="00C375A8" w:rsidRPr="00377AE4" w:rsidRDefault="00C375A8" w:rsidP="00C375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656CB4" w14:textId="51D022FA" w:rsidR="00F737D6" w:rsidRPr="00377AE4" w:rsidRDefault="00F737D6" w:rsidP="00F737D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377AE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Посилання на </w:t>
      </w:r>
      <w:proofErr w:type="spellStart"/>
      <w:r w:rsidRPr="00377AE4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репозиторій</w:t>
      </w:r>
      <w:proofErr w:type="spellEnd"/>
      <w:r w:rsidRPr="00377AE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на </w:t>
      </w:r>
      <w:r w:rsidRPr="00377AE4">
        <w:rPr>
          <w:rFonts w:ascii="Times New Roman" w:hAnsi="Times New Roman" w:cs="Times New Roman"/>
          <w:b/>
          <w:bCs/>
          <w:sz w:val="28"/>
          <w:szCs w:val="28"/>
        </w:rPr>
        <w:t>GitHub</w:t>
      </w:r>
      <w:r w:rsidRPr="00377AE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377A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3054" w:rsidRPr="00A53054">
        <w:rPr>
          <w:rFonts w:ascii="Times New Roman" w:hAnsi="Times New Roman" w:cs="Times New Roman"/>
          <w:sz w:val="28"/>
          <w:szCs w:val="28"/>
          <w:lang w:val="ru-RU"/>
        </w:rPr>
        <w:t>https://github.com/RKrava/Lab6_Kravchenko</w:t>
      </w:r>
      <w:bookmarkStart w:id="0" w:name="_GoBack"/>
      <w:bookmarkEnd w:id="0"/>
    </w:p>
    <w:p w14:paraId="7CCDEF62" w14:textId="77777777" w:rsidR="00F737D6" w:rsidRPr="00377AE4" w:rsidRDefault="00F737D6" w:rsidP="00C375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737D6" w:rsidRPr="00377AE4" w:rsidSect="00C423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B6F"/>
    <w:rsid w:val="00097E72"/>
    <w:rsid w:val="000F0F06"/>
    <w:rsid w:val="00295912"/>
    <w:rsid w:val="002E4427"/>
    <w:rsid w:val="002F4B6F"/>
    <w:rsid w:val="00377AE4"/>
    <w:rsid w:val="00393AE2"/>
    <w:rsid w:val="004B72B6"/>
    <w:rsid w:val="0055190E"/>
    <w:rsid w:val="00635B65"/>
    <w:rsid w:val="006A0203"/>
    <w:rsid w:val="008275F8"/>
    <w:rsid w:val="00A53054"/>
    <w:rsid w:val="00C375A8"/>
    <w:rsid w:val="00E10CC3"/>
    <w:rsid w:val="00F230F8"/>
    <w:rsid w:val="00F7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E7D40"/>
  <w15:chartTrackingRefBased/>
  <w15:docId w15:val="{D79E51AA-127A-418C-AD65-3542010B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B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75F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7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api.covid19api.com/summary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Рома Кравченко</cp:lastModifiedBy>
  <cp:revision>4</cp:revision>
  <cp:lastPrinted>2020-12-03T00:39:00Z</cp:lastPrinted>
  <dcterms:created xsi:type="dcterms:W3CDTF">2021-03-27T12:53:00Z</dcterms:created>
  <dcterms:modified xsi:type="dcterms:W3CDTF">2021-03-27T12:55:00Z</dcterms:modified>
</cp:coreProperties>
</file>