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9134C6" w:rsidRDefault="009134C6"/>
    <w:sectPr w:rsidR="0091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93D2AD"/>
    <w:rsid w:val="009134C6"/>
    <w:rsid w:val="00F42C5F"/>
    <w:rsid w:val="3593D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D2AD"/>
  <w15:chartTrackingRefBased/>
  <w15:docId w15:val="{D3E0B1D5-2722-4A57-8BD2-9F74E20E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964421EA9EB4EB173BC05A596792B" ma:contentTypeVersion="13" ma:contentTypeDescription="Create a new document." ma:contentTypeScope="" ma:versionID="d591caa1948543bc9dbe07ff10059a06">
  <xsd:schema xmlns:xsd="http://www.w3.org/2001/XMLSchema" xmlns:xs="http://www.w3.org/2001/XMLSchema" xmlns:p="http://schemas.microsoft.com/office/2006/metadata/properties" xmlns:ns2="47cc016a-e061-442c-8c60-8ddc3f101224" xmlns:ns3="704efb8c-e732-475b-9523-6fca7a70c207" targetNamespace="http://schemas.microsoft.com/office/2006/metadata/properties" ma:root="true" ma:fieldsID="fcdf255ca92ed5ee07d0e82c3effb3f7" ns2:_="" ns3:_="">
    <xsd:import namespace="47cc016a-e061-442c-8c60-8ddc3f101224"/>
    <xsd:import namespace="704efb8c-e732-475b-9523-6fca7a70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c016a-e061-442c-8c60-8ddc3f101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efb8c-e732-475b-9523-6fca7a70c2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89ed61-fdbc-4524-b463-b57514fa9a04}" ma:internalName="TaxCatchAll" ma:showField="CatchAllData" ma:web="704efb8c-e732-475b-9523-6fca7a70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c016a-e061-442c-8c60-8ddc3f101224">
      <Terms xmlns="http://schemas.microsoft.com/office/infopath/2007/PartnerControls"/>
    </lcf76f155ced4ddcb4097134ff3c332f>
    <TaxCatchAll xmlns="704efb8c-e732-475b-9523-6fca7a70c207" xsi:nil="true"/>
  </documentManagement>
</p:properties>
</file>

<file path=customXml/itemProps1.xml><?xml version="1.0" encoding="utf-8"?>
<ds:datastoreItem xmlns:ds="http://schemas.openxmlformats.org/officeDocument/2006/customXml" ds:itemID="{F1CDAD5D-0717-43BB-987D-C7784643F3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F2F813-A834-4887-89D6-A8AA6DD85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cc016a-e061-442c-8c60-8ddc3f101224"/>
    <ds:schemaRef ds:uri="704efb8c-e732-475b-9523-6fca7a70c2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418406-6A28-4450-A07A-151DF8E3145D}">
  <ds:schemaRefs>
    <ds:schemaRef ds:uri="http://schemas.microsoft.com/office/2006/metadata/properties"/>
    <ds:schemaRef ds:uri="http://schemas.microsoft.com/office/infopath/2007/PartnerControls"/>
    <ds:schemaRef ds:uri="47cc016a-e061-442c-8c60-8ddc3f101224"/>
    <ds:schemaRef ds:uri="704efb8c-e732-475b-9523-6fca7a70c207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Lethan</dc:creator>
  <cp:keywords/>
  <dc:description/>
  <cp:lastModifiedBy>Nguyen, Lethan</cp:lastModifiedBy>
  <cp:revision>1</cp:revision>
  <dcterms:created xsi:type="dcterms:W3CDTF">2025-11-04T01:20:00Z</dcterms:created>
  <dcterms:modified xsi:type="dcterms:W3CDTF">2025-11-04T01:20:00Z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0x01010071E964421EA9EB4EB173BC05A596792B</vt:lpwstr>
  </property>
  <property fmtid="{D5CDD505-2E9C-101B-9397-08002B2CF9AE}" pid="3" name="MediaServiceImageTags">
    <vt:lpwstr/>
  </property>
</Properties>
</file>