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9A420" w14:textId="77777777" w:rsidR="008D2B39" w:rsidRDefault="00000000">
      <w:pPr>
        <w:pStyle w:val="Title"/>
      </w:pPr>
      <w:r>
        <w:t>Group Contribution Form</w:t>
      </w:r>
    </w:p>
    <w:p w14:paraId="641A4800" w14:textId="77777777" w:rsidR="008D2B39" w:rsidRDefault="008D2B39"/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57"/>
        <w:gridCol w:w="2781"/>
        <w:gridCol w:w="3478"/>
      </w:tblGrid>
      <w:tr w:rsidR="008D2B39" w14:paraId="7F1F4F6F" w14:textId="77777777">
        <w:tc>
          <w:tcPr>
            <w:tcW w:w="2757" w:type="dxa"/>
          </w:tcPr>
          <w:p w14:paraId="5F4902D0" w14:textId="77777777" w:rsidR="008D2B39" w:rsidRDefault="00000000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Group Members</w:t>
            </w:r>
          </w:p>
        </w:tc>
        <w:tc>
          <w:tcPr>
            <w:tcW w:w="2781" w:type="dxa"/>
          </w:tcPr>
          <w:p w14:paraId="0EFDC519" w14:textId="77777777" w:rsidR="008D2B39" w:rsidRDefault="00000000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jc w:val="both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Contribution Level</w:t>
            </w:r>
          </w:p>
        </w:tc>
        <w:tc>
          <w:tcPr>
            <w:tcW w:w="3478" w:type="dxa"/>
          </w:tcPr>
          <w:p w14:paraId="387F1A43" w14:textId="77777777" w:rsidR="008D2B39" w:rsidRDefault="00000000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Signatures</w:t>
            </w:r>
            <w:r>
              <w:rPr>
                <w:rFonts w:ascii="Calibri" w:eastAsia="Calibri" w:hAnsi="Calibri" w:cs="Calibri"/>
                <w:b/>
                <w:bCs/>
              </w:rPr>
              <w:br/>
            </w:r>
          </w:p>
        </w:tc>
      </w:tr>
      <w:tr w:rsidR="008D2B39" w14:paraId="4C3F69E7" w14:textId="77777777">
        <w:tc>
          <w:tcPr>
            <w:tcW w:w="2757" w:type="dxa"/>
          </w:tcPr>
          <w:p w14:paraId="6F374005" w14:textId="77777777" w:rsidR="008D2B3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Hulusi </w:t>
            </w:r>
            <w:proofErr w:type="spellStart"/>
            <w:r>
              <w:rPr>
                <w:rFonts w:ascii="Calibri" w:eastAsia="Calibri" w:hAnsi="Calibri" w:cs="Calibri"/>
              </w:rPr>
              <w:t>Ozyahyalar</w:t>
            </w:r>
            <w:proofErr w:type="spellEnd"/>
          </w:p>
          <w:p w14:paraId="359FF2D5" w14:textId="77777777" w:rsidR="008D2B39" w:rsidRDefault="008D2B39">
            <w:pPr>
              <w:keepNext/>
              <w:spacing w:before="280"/>
              <w:rPr>
                <w:rFonts w:ascii="Calibri" w:eastAsia="Calibri" w:hAnsi="Calibri" w:cs="Calibri"/>
              </w:rPr>
            </w:pPr>
          </w:p>
        </w:tc>
        <w:tc>
          <w:tcPr>
            <w:tcW w:w="2781" w:type="dxa"/>
          </w:tcPr>
          <w:p w14:paraId="5433A853" w14:textId="77777777" w:rsidR="008D2B39" w:rsidRDefault="00000000">
            <w:pPr>
              <w:keepNext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</w:t>
            </w:r>
          </w:p>
        </w:tc>
        <w:tc>
          <w:tcPr>
            <w:tcW w:w="3478" w:type="dxa"/>
          </w:tcPr>
          <w:p w14:paraId="5CCD54EA" w14:textId="77777777" w:rsidR="008D2B39" w:rsidRDefault="008D2B39">
            <w:pPr>
              <w:keepNext/>
              <w:jc w:val="both"/>
              <w:rPr>
                <w:rFonts w:ascii="Architects Daughter" w:eastAsia="Architects Daughter" w:hAnsi="Architects Daughter" w:cs="Architects Daughter"/>
              </w:rPr>
            </w:pPr>
          </w:p>
        </w:tc>
      </w:tr>
      <w:tr w:rsidR="008D2B39" w14:paraId="4F9DB013" w14:textId="77777777">
        <w:tc>
          <w:tcPr>
            <w:tcW w:w="2757" w:type="dxa"/>
          </w:tcPr>
          <w:p w14:paraId="37CE950A" w14:textId="77777777" w:rsidR="008D2B39" w:rsidRDefault="00000000">
            <w:pPr>
              <w:keepNext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Kavish Visaria-Shah</w:t>
            </w:r>
          </w:p>
          <w:p w14:paraId="0B387D79" w14:textId="77777777" w:rsidR="008D2B39" w:rsidRDefault="008D2B39">
            <w:pPr>
              <w:keepNext/>
              <w:spacing w:before="280"/>
              <w:rPr>
                <w:rFonts w:ascii="Calibri" w:eastAsia="Calibri" w:hAnsi="Calibri" w:cs="Calibri"/>
              </w:rPr>
            </w:pPr>
          </w:p>
        </w:tc>
        <w:tc>
          <w:tcPr>
            <w:tcW w:w="2781" w:type="dxa"/>
          </w:tcPr>
          <w:p w14:paraId="11324076" w14:textId="77777777" w:rsidR="008D2B39" w:rsidRDefault="00000000">
            <w:pPr>
              <w:keepNext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3478" w:type="dxa"/>
          </w:tcPr>
          <w:p w14:paraId="4FDF9681" w14:textId="77777777" w:rsidR="008D2B39" w:rsidRDefault="00000000">
            <w:pPr>
              <w:keepNext/>
              <w:jc w:val="both"/>
              <w:rPr>
                <w:rFonts w:ascii="Architects Daughter" w:eastAsia="Architects Daughter" w:hAnsi="Architects Daughter" w:cs="Architects Daughter"/>
              </w:rPr>
            </w:pPr>
            <w:r>
              <w:rPr>
                <w:rFonts w:ascii="Architects Daughter" w:eastAsia="Architects Daughter" w:hAnsi="Architects Daughter" w:cs="Architects Daughter"/>
                <w:noProof/>
              </w:rPr>
              <w:drawing>
                <wp:inline distT="0" distB="0" distL="0" distR="0" wp14:anchorId="1CB1995C" wp14:editId="64551664">
                  <wp:extent cx="2179317" cy="325271"/>
                  <wp:effectExtent l="0" t="0" r="0" b="0"/>
                  <wp:docPr id="81327368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9317" cy="3252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2B39" w14:paraId="2D7AE15D" w14:textId="77777777">
        <w:tc>
          <w:tcPr>
            <w:tcW w:w="2757" w:type="dxa"/>
          </w:tcPr>
          <w:p w14:paraId="6F78A13D" w14:textId="77777777" w:rsidR="008D2B39" w:rsidRDefault="00000000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tabs>
                <w:tab w:val="center" w:pos="1394"/>
              </w:tabs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Amy Tidd</w:t>
            </w:r>
          </w:p>
          <w:p w14:paraId="01CEA749" w14:textId="77777777" w:rsidR="008D2B39" w:rsidRDefault="008D2B39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tabs>
                <w:tab w:val="center" w:pos="1394"/>
              </w:tabs>
              <w:spacing w:before="280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781" w:type="dxa"/>
          </w:tcPr>
          <w:p w14:paraId="6FF4543D" w14:textId="77777777" w:rsidR="008D2B39" w:rsidRDefault="00000000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3478" w:type="dxa"/>
          </w:tcPr>
          <w:p w14:paraId="0B509543" w14:textId="77777777" w:rsidR="008D2B39" w:rsidRDefault="008D2B39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jc w:val="both"/>
              <w:rPr>
                <w:rFonts w:ascii="Caveat" w:eastAsia="Caveat" w:hAnsi="Caveat" w:cs="Caveat"/>
              </w:rPr>
            </w:pPr>
          </w:p>
        </w:tc>
      </w:tr>
      <w:tr w:rsidR="008D2B39" w14:paraId="54609B50" w14:textId="77777777">
        <w:tc>
          <w:tcPr>
            <w:tcW w:w="2757" w:type="dxa"/>
          </w:tcPr>
          <w:p w14:paraId="5E248533" w14:textId="77777777" w:rsidR="008D2B3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Reece </w:t>
            </w:r>
            <w:proofErr w:type="spellStart"/>
            <w:r>
              <w:rPr>
                <w:rFonts w:ascii="Calibri" w:eastAsia="Calibri" w:hAnsi="Calibri" w:cs="Calibri"/>
              </w:rPr>
              <w:t>Ogidih</w:t>
            </w:r>
            <w:proofErr w:type="spellEnd"/>
          </w:p>
          <w:p w14:paraId="3A16DC41" w14:textId="77777777" w:rsidR="008D2B39" w:rsidRDefault="008D2B39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80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781" w:type="dxa"/>
          </w:tcPr>
          <w:p w14:paraId="1A0C8494" w14:textId="77777777" w:rsidR="008D2B39" w:rsidRDefault="00000000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3478" w:type="dxa"/>
          </w:tcPr>
          <w:p w14:paraId="6D46E8DF" w14:textId="77777777" w:rsidR="008D2B39" w:rsidRDefault="008D2B39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jc w:val="both"/>
              <w:rPr>
                <w:rFonts w:ascii="Quintessential" w:eastAsia="Quintessential" w:hAnsi="Quintessential" w:cs="Quintessential"/>
              </w:rPr>
            </w:pPr>
          </w:p>
        </w:tc>
      </w:tr>
      <w:tr w:rsidR="008D2B39" w14:paraId="0D72E3C5" w14:textId="77777777">
        <w:tc>
          <w:tcPr>
            <w:tcW w:w="2757" w:type="dxa"/>
          </w:tcPr>
          <w:p w14:paraId="19331FE9" w14:textId="77777777" w:rsidR="008D2B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Kamal Israni</w:t>
            </w:r>
          </w:p>
          <w:p w14:paraId="595BEAEF" w14:textId="77777777" w:rsidR="008D2B39" w:rsidRDefault="008D2B3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80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781" w:type="dxa"/>
          </w:tcPr>
          <w:p w14:paraId="3650C2FE" w14:textId="5AC99AC3" w:rsidR="008D2B39" w:rsidRDefault="00C0453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  <w:r w:rsidR="00000000">
              <w:rPr>
                <w:rFonts w:ascii="Calibri" w:eastAsia="Calibri" w:hAnsi="Calibri" w:cs="Calibri"/>
              </w:rPr>
              <w:br/>
            </w:r>
          </w:p>
        </w:tc>
        <w:tc>
          <w:tcPr>
            <w:tcW w:w="3478" w:type="dxa"/>
          </w:tcPr>
          <w:p w14:paraId="535560E4" w14:textId="77777777" w:rsidR="008D2B3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jc w:val="both"/>
              <w:rPr>
                <w:rFonts w:ascii="Viner Hand ITC" w:eastAsia="Viner Hand ITC" w:hAnsi="Viner Hand ITC" w:cs="Viner Hand ITC"/>
              </w:rPr>
            </w:pPr>
            <w:r>
              <w:rPr>
                <w:rFonts w:ascii="Viner Hand ITC" w:eastAsia="Viner Hand ITC" w:hAnsi="Viner Hand ITC" w:cs="Viner Hand ITC"/>
                <w:noProof/>
              </w:rPr>
              <mc:AlternateContent>
                <mc:Choice Requires="wpg">
                  <w:drawing>
                    <wp:inline distT="114300" distB="114300" distL="114300" distR="114300" wp14:anchorId="2F48EE78" wp14:editId="1BF139E7">
                      <wp:extent cx="1452563" cy="466725"/>
                      <wp:effectExtent l="0" t="0" r="0" b="0"/>
                      <wp:docPr id="813273683" name="Group 81327368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52563" cy="466725"/>
                                <a:chOff x="1091600" y="638050"/>
                                <a:chExt cx="2402475" cy="1637300"/>
                              </a:xfrm>
                            </wpg:grpSpPr>
                            <wps:wsp>
                              <wps:cNvPr id="1275628594" name="Freeform 1275628594"/>
                              <wps:cNvSpPr/>
                              <wps:spPr>
                                <a:xfrm>
                                  <a:off x="1096300" y="1086150"/>
                                  <a:ext cx="304525" cy="1187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181" h="47507" extrusionOk="0">
                                      <a:moveTo>
                                        <a:pt x="0" y="0"/>
                                      </a:moveTo>
                                      <a:cubicBezTo>
                                        <a:pt x="690" y="4141"/>
                                        <a:pt x="3449" y="7702"/>
                                        <a:pt x="4467" y="11775"/>
                                      </a:cubicBezTo>
                                      <a:cubicBezTo>
                                        <a:pt x="7423" y="23596"/>
                                        <a:pt x="8328" y="35947"/>
                                        <a:pt x="12181" y="47507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80784262" name="Freeform 480784262"/>
                              <wps:cNvSpPr/>
                              <wps:spPr>
                                <a:xfrm>
                                  <a:off x="1266913" y="1065850"/>
                                  <a:ext cx="712525" cy="893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501" h="35744" extrusionOk="0">
                                      <a:moveTo>
                                        <a:pt x="6981" y="0"/>
                                      </a:moveTo>
                                      <a:cubicBezTo>
                                        <a:pt x="5303" y="7268"/>
                                        <a:pt x="3977" y="14612"/>
                                        <a:pt x="2514" y="21926"/>
                                      </a:cubicBezTo>
                                      <a:cubicBezTo>
                                        <a:pt x="2144" y="23775"/>
                                        <a:pt x="-1085" y="26159"/>
                                        <a:pt x="484" y="27205"/>
                                      </a:cubicBezTo>
                                      <a:cubicBezTo>
                                        <a:pt x="3187" y="29007"/>
                                        <a:pt x="7025" y="26671"/>
                                        <a:pt x="10229" y="27205"/>
                                      </a:cubicBezTo>
                                      <a:cubicBezTo>
                                        <a:pt x="13648" y="27775"/>
                                        <a:pt x="15131" y="32414"/>
                                        <a:pt x="18350" y="33701"/>
                                      </a:cubicBezTo>
                                      <a:cubicBezTo>
                                        <a:pt x="20891" y="34717"/>
                                        <a:pt x="24535" y="36854"/>
                                        <a:pt x="26470" y="34919"/>
                                      </a:cubicBezTo>
                                      <a:cubicBezTo>
                                        <a:pt x="27714" y="33675"/>
                                        <a:pt x="27714" y="31621"/>
                                        <a:pt x="28501" y="30047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79337588" name="Freeform 879337588"/>
                              <wps:cNvSpPr/>
                              <wps:spPr>
                                <a:xfrm>
                                  <a:off x="2117913" y="1395468"/>
                                  <a:ext cx="328450" cy="365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38" h="14618" extrusionOk="0">
                                      <a:moveTo>
                                        <a:pt x="4612" y="620"/>
                                      </a:moveTo>
                                      <a:cubicBezTo>
                                        <a:pt x="-40" y="620"/>
                                        <a:pt x="-1738" y="12698"/>
                                        <a:pt x="2581" y="14426"/>
                                      </a:cubicBezTo>
                                      <a:cubicBezTo>
                                        <a:pt x="6086" y="15828"/>
                                        <a:pt x="6340" y="7125"/>
                                        <a:pt x="5424" y="3463"/>
                                      </a:cubicBezTo>
                                      <a:cubicBezTo>
                                        <a:pt x="5130" y="2288"/>
                                        <a:pt x="4655" y="-643"/>
                                        <a:pt x="3800" y="214"/>
                                      </a:cubicBezTo>
                                      <a:cubicBezTo>
                                        <a:pt x="623" y="3399"/>
                                        <a:pt x="8639" y="9959"/>
                                        <a:pt x="13138" y="9959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08566650" name="Freeform 608566650"/>
                              <wps:cNvSpPr/>
                              <wps:spPr>
                                <a:xfrm>
                                  <a:off x="2375325" y="1216172"/>
                                  <a:ext cx="497400" cy="3668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96" h="14673" extrusionOk="0">
                                      <a:moveTo>
                                        <a:pt x="0" y="6980"/>
                                      </a:moveTo>
                                      <a:cubicBezTo>
                                        <a:pt x="2124" y="9106"/>
                                        <a:pt x="3154" y="16414"/>
                                        <a:pt x="5279" y="14289"/>
                                      </a:cubicBezTo>
                                      <a:cubicBezTo>
                                        <a:pt x="7012" y="12556"/>
                                        <a:pt x="3986" y="9384"/>
                                        <a:pt x="4467" y="6980"/>
                                      </a:cubicBezTo>
                                      <a:cubicBezTo>
                                        <a:pt x="4905" y="4791"/>
                                        <a:pt x="9386" y="10184"/>
                                        <a:pt x="10963" y="8605"/>
                                      </a:cubicBezTo>
                                      <a:cubicBezTo>
                                        <a:pt x="12876" y="6690"/>
                                        <a:pt x="9461" y="2736"/>
                                        <a:pt x="10963" y="484"/>
                                      </a:cubicBezTo>
                                      <a:cubicBezTo>
                                        <a:pt x="12810" y="-2286"/>
                                        <a:pt x="19896" y="8279"/>
                                        <a:pt x="19896" y="495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72956579" name="Freeform 1072956579"/>
                              <wps:cNvSpPr/>
                              <wps:spPr>
                                <a:xfrm>
                                  <a:off x="2983374" y="641174"/>
                                  <a:ext cx="508550" cy="631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42" h="25248" extrusionOk="0">
                                      <a:moveTo>
                                        <a:pt x="3695" y="14145"/>
                                      </a:moveTo>
                                      <a:cubicBezTo>
                                        <a:pt x="190" y="15313"/>
                                        <a:pt x="-1551" y="24384"/>
                                        <a:pt x="2071" y="25108"/>
                                      </a:cubicBezTo>
                                      <a:cubicBezTo>
                                        <a:pt x="4883" y="25670"/>
                                        <a:pt x="5609" y="19769"/>
                                        <a:pt x="4913" y="16987"/>
                                      </a:cubicBezTo>
                                      <a:cubicBezTo>
                                        <a:pt x="4693" y="16106"/>
                                        <a:pt x="2787" y="14551"/>
                                        <a:pt x="3695" y="14551"/>
                                      </a:cubicBezTo>
                                      <a:cubicBezTo>
                                        <a:pt x="6381" y="14551"/>
                                        <a:pt x="7291" y="18832"/>
                                        <a:pt x="9785" y="19829"/>
                                      </a:cubicBezTo>
                                      <a:cubicBezTo>
                                        <a:pt x="10550" y="20135"/>
                                        <a:pt x="11640" y="20817"/>
                                        <a:pt x="12222" y="20235"/>
                                      </a:cubicBezTo>
                                      <a:cubicBezTo>
                                        <a:pt x="15904" y="16553"/>
                                        <a:pt x="12114" y="9463"/>
                                        <a:pt x="9785" y="4806"/>
                                      </a:cubicBezTo>
                                      <a:cubicBezTo>
                                        <a:pt x="8925" y="3086"/>
                                        <a:pt x="7491" y="-1020"/>
                                        <a:pt x="6131" y="340"/>
                                      </a:cubicBezTo>
                                      <a:cubicBezTo>
                                        <a:pt x="599" y="5872"/>
                                        <a:pt x="13345" y="15518"/>
                                        <a:pt x="20342" y="19017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114300" distT="114300" distL="114300" distR="114300">
                      <wp:extent cx="1452563" cy="466725"/>
                      <wp:effectExtent b="0" l="0" r="0" t="0"/>
                      <wp:docPr id="813273683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52563" cy="4667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</w:tr>
      <w:tr w:rsidR="008D2B39" w14:paraId="23161870" w14:textId="77777777">
        <w:tc>
          <w:tcPr>
            <w:tcW w:w="2757" w:type="dxa"/>
          </w:tcPr>
          <w:p w14:paraId="0B98C759" w14:textId="77777777" w:rsidR="008D2B39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Radha Kumari Ray</w:t>
            </w:r>
          </w:p>
          <w:p w14:paraId="7F245F72" w14:textId="77777777" w:rsidR="008D2B39" w:rsidRDefault="008D2B39">
            <w:pPr>
              <w:spacing w:before="280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2781" w:type="dxa"/>
          </w:tcPr>
          <w:p w14:paraId="316E8882" w14:textId="3D5975E9" w:rsidR="008D2B39" w:rsidRDefault="00C04535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9</w:t>
            </w:r>
          </w:p>
        </w:tc>
        <w:tc>
          <w:tcPr>
            <w:tcW w:w="3478" w:type="dxa"/>
          </w:tcPr>
          <w:p w14:paraId="7877B2DF" w14:textId="77777777" w:rsidR="008D2B39" w:rsidRDefault="008D2B39">
            <w:pPr>
              <w:jc w:val="both"/>
              <w:rPr>
                <w:rFonts w:ascii="Viner Hand ITC" w:eastAsia="Viner Hand ITC" w:hAnsi="Viner Hand ITC" w:cs="Viner Hand ITC"/>
              </w:rPr>
            </w:pPr>
          </w:p>
        </w:tc>
      </w:tr>
    </w:tbl>
    <w:p w14:paraId="21B44B18" w14:textId="77777777" w:rsidR="008D2B39" w:rsidRDefault="008D2B39">
      <w:pPr>
        <w:spacing w:before="280" w:after="0" w:line="240" w:lineRule="auto"/>
        <w:jc w:val="both"/>
      </w:pPr>
    </w:p>
    <w:sectPr w:rsidR="008D2B39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4D8C3CB-5AEC-B640-95B0-CE09E6EFE2D7}"/>
    <w:embedBold r:id="rId2" w:fontKey="{49C133BF-BBBE-1644-8ECE-B70F1AECAF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07203AA-DD6C-9541-83F1-AF60CEF2814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7D2873C1-09F3-9A44-A2A7-23626CF1F61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0CAA4022-12E7-E04C-A0E9-78DE46EE7CB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D2728966-63FA-C047-B043-FD5C45B158E0}"/>
  </w:font>
  <w:font w:name="Architects Daughter">
    <w:charset w:val="00"/>
    <w:family w:val="auto"/>
    <w:pitch w:val="default"/>
  </w:font>
  <w:font w:name="Caveat">
    <w:charset w:val="00"/>
    <w:family w:val="auto"/>
    <w:pitch w:val="default"/>
    <w:embedRegular r:id="rId8" w:fontKey="{49E63ADC-D61B-9548-8556-C251880F27EC}"/>
  </w:font>
  <w:font w:name="Quintessential">
    <w:charset w:val="00"/>
    <w:family w:val="auto"/>
    <w:pitch w:val="default"/>
  </w:font>
  <w:font w:name="Viner Hand ITC">
    <w:panose1 w:val="03070502030502020203"/>
    <w:charset w:val="4D"/>
    <w:family w:val="script"/>
    <w:pitch w:val="variable"/>
    <w:sig w:usb0="00000003" w:usb1="00000000" w:usb2="00000000" w:usb3="00000000" w:csb0="00000001" w:csb1="00000000"/>
    <w:embedRegular r:id="rId10" w:fontKey="{ACB0B030-FAD4-2940-975F-69FFC76B6AF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B39"/>
    <w:rsid w:val="008D2B39"/>
    <w:rsid w:val="009B176B"/>
    <w:rsid w:val="009B573A"/>
    <w:rsid w:val="00C04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07B0FA"/>
  <w15:docId w15:val="{481F1870-9820-D446-934D-B47D06DB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ListParagraph">
    <w:name w:val="List Paragraph"/>
    <w:basedOn w:val="Normal"/>
    <w:uiPriority w:val="34"/>
    <w:qFormat/>
    <w:rsid w:val="009D14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D142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6244E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Arial" w:eastAsia="Arial" w:hAnsi="Arial" w:cs="Arial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A3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71E"/>
  </w:style>
  <w:style w:type="paragraph" w:styleId="Footer">
    <w:name w:val="footer"/>
    <w:basedOn w:val="Normal"/>
    <w:link w:val="FooterChar"/>
    <w:uiPriority w:val="99"/>
    <w:unhideWhenUsed/>
    <w:rsid w:val="009A3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71E"/>
  </w:style>
  <w:style w:type="character" w:customStyle="1" w:styleId="TitleChar">
    <w:name w:val="Title Char"/>
    <w:basedOn w:val="DefaultParagraphFont"/>
    <w:link w:val="Title"/>
    <w:uiPriority w:val="10"/>
    <w:rsid w:val="00051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Arial" w:eastAsia="Arial" w:hAnsi="Arial" w:cs="Arial"/>
      <w:color w:val="000000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XVcJiC91meUymGOPHg88Ll2NMg==">CgMxLjA4AHIhMXI0a3NKWXltLThKeG1EMHhnZkNYRWJlZFZPZ3JEMDNq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Nemetz</dc:creator>
  <cp:lastModifiedBy>Kavish Visaria-Shah</cp:lastModifiedBy>
  <cp:revision>2</cp:revision>
  <dcterms:created xsi:type="dcterms:W3CDTF">2026-01-05T15:04:00Z</dcterms:created>
  <dcterms:modified xsi:type="dcterms:W3CDTF">2026-01-05T15:04:00Z</dcterms:modified>
</cp:coreProperties>
</file>