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기존에 발생하던 문제인 px4 환경에서의 reset 문제 해결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px4의 경우 기본적으로 extended kalman filter를 사용하기 때문에 이전 state 값들을 저장해놓고 사용 -&gt; 따라서 시뮬레이터상에서 인위적으로 드론의 위치를 순간이동 시키게 되면 state에 들어가는 값이 비정상적으로 크게 변해 reset할 때 이상행동을 보임</w:t>
        <w:br w:type="textWrapping"/>
        <w:t xml:space="preserve">- 해결 방법 : drone을 episode마다 reset할 때 위치를 순간이동시키는 것이 아닌 moveToPosition api로 이동</w:t>
        <w:br w:type="textWrapping"/>
        <w:t xml:space="preserve">or episode 종료 후 환경 reset할 때 px4 재부팅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각속도로 드론을 학습시키는 경우 rlpd 적용 불가능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offline data 획득이 어려움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pwm (모터 출력)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67238" cy="296824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7450" y="535600"/>
                          <a:ext cx="4567238" cy="2968245"/>
                          <a:chOff x="1657450" y="535600"/>
                          <a:chExt cx="6692550" cy="4352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2225" y="22415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High-Level api로 이동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792975" y="22415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[0.3, 0.3, 0.5, 0.5] action 수행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13525" y="42131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 수행 후 드론의 pwm 값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[0.3, 0.3, 0.5, 0.5]로 동일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62225" y="42131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드론의 pwm 값 추출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ex) [0.3, 0.3, 0.5, 0.5]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62750" y="540375"/>
                            <a:ext cx="2261400" cy="670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동일한 State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8224" y="1112683"/>
                            <a:ext cx="1265700" cy="11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2976" y="1112683"/>
                            <a:ext cx="1265700" cy="11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8075" y="2912050"/>
                            <a:ext cx="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58825" y="2912050"/>
                            <a:ext cx="2070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31525" y="920675"/>
                            <a:ext cx="10407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오프라인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814675" y="920675"/>
                            <a:ext cx="10407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온라인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67238" cy="296824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238" cy="29682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angular rate (각속도)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3938" cy="29639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7450" y="535600"/>
                          <a:ext cx="4833938" cy="2963942"/>
                          <a:chOff x="1657450" y="535600"/>
                          <a:chExt cx="7063450" cy="4352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62225" y="22415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High-Level api로 이동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792975" y="22415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[1, 0.5, 0.8]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action 수행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13525" y="42131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action 후 드론의 각속도 값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ex) [0.7, 0.3, 0.6]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62225" y="4213150"/>
                            <a:ext cx="25317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드론의 각속도 값 추출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ex) [1, 0.5, 0.8]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62750" y="540375"/>
                            <a:ext cx="2261400" cy="6705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동일한 State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8224" y="1112683"/>
                            <a:ext cx="1265700" cy="11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2976" y="1112683"/>
                            <a:ext cx="1265700" cy="11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8075" y="2912050"/>
                            <a:ext cx="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58825" y="2912050"/>
                            <a:ext cx="20700" cy="13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31525" y="920675"/>
                            <a:ext cx="10407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오프라인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814675" y="920675"/>
                            <a:ext cx="10407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온라인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195125" y="3322450"/>
                            <a:ext cx="15210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pid로 인해 불일치 발생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3938" cy="2963942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29639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RLPD 적용하지 않은 기존 코드에서 random 위치 시작하는 task training중.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되면 imu에 왜곡을 준 state로 test예정,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stacking 구현중.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shaping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목표 지점 13미터 이내의 랜덤 위치에서 생성해서 목표 지점(0,0,-20)을 찾아가는 task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기존에는 100만 step까지 학습을 시켜도 비행도 하지 못하는 현상이 계속해서 발생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Reward shaping으로 해결 (1만 step도 안되서 균형을 잘 잡고 목적지 근처까지 비행)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91188" cy="20003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0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rlpd 코드 완성 및 수정</w:t>
        <w:br w:type="textWrapping"/>
        <w:br w:type="textWrapping"/>
        <w:t xml:space="preserve">1000 step 즉 1 epoch 진행 후 기존 코드에서는 1번 update하던 방식을 1000번 update로 변경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tensorboard 추가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offline data 10만 스텝 사이즈로 변경 (기존 100만스텝으로 학습이 오래걸림) &amp; offline data를 json 파일로 저장해 다음에 학습 진행할 때 빠르게 load가능하게 변경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