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ADA9" w14:textId="5854D080" w:rsidR="006D4568" w:rsidRDefault="00034DC6">
      <w:r>
        <w:t>M</w:t>
      </w:r>
      <w:r w:rsidR="00144AAB">
        <w:t xml:space="preserve">y primary aim with a portfolio would be to make an appealing site for my writing, but most specifically, for the sake of having a defined aesthetic, it would be to promote my novel </w:t>
      </w:r>
      <w:r w:rsidR="00144AAB">
        <w:rPr>
          <w:i/>
          <w:iCs/>
        </w:rPr>
        <w:t>Pretty Like a Veil</w:t>
      </w:r>
      <w:r w:rsidR="00144AAB">
        <w:t xml:space="preserve">, </w:t>
      </w:r>
      <w:r>
        <w:t>rather than just all my writing.</w:t>
      </w:r>
    </w:p>
    <w:p w14:paraId="2CEA878B" w14:textId="4EC306AB" w:rsidR="006D4568" w:rsidRDefault="006D4568">
      <w:r>
        <w:t>To reflect some themes of the book, a purple shade and a not-quite full black would be the main choices</w:t>
      </w:r>
      <w:r w:rsidR="00034DC6">
        <w:t xml:space="preserve"> for margins/backgrounds</w:t>
      </w:r>
      <w:r>
        <w:t>, as both of these colors align with themes and major components in the novel. White, gray, and red/orange are also colors that align with the novel’s aesthetic.</w:t>
      </w:r>
    </w:p>
    <w:p w14:paraId="06624581" w14:textId="01880E7C" w:rsidR="006D4568" w:rsidRDefault="006D4568">
      <w:r>
        <w:t>Font</w:t>
      </w:r>
      <w:r w:rsidR="00C65FF5">
        <w:t xml:space="preserve"> would be black or white or violet</w:t>
      </w:r>
      <w:r w:rsidR="004C6BB1">
        <w:t>,</w:t>
      </w:r>
      <w:r w:rsidR="00C65FF5">
        <w:t xml:space="preserve"> depending on how it meshes with the aesthetic of the page. </w:t>
      </w:r>
      <w:r w:rsidR="00BA5DC9">
        <w:t>Backgrounds</w:t>
      </w:r>
      <w:r w:rsidR="00C65FF5">
        <w:t>, outside of the chosen pictures</w:t>
      </w:r>
      <w:r w:rsidR="00BA5DC9">
        <w:t xml:space="preserve"> would basically all be either white, purple, or black, depending on the page. </w:t>
      </w:r>
    </w:p>
    <w:p w14:paraId="5BA05754" w14:textId="759453B1" w:rsidR="0001299F" w:rsidRDefault="0001299F">
      <w:r>
        <w:t xml:space="preserve">These would be the backgrounds for the 9 pages </w:t>
      </w:r>
    </w:p>
    <w:p w14:paraId="53F64A24" w14:textId="53613EAB" w:rsidR="004A07A9" w:rsidRDefault="004A07A9" w:rsidP="0001299F">
      <w:r>
        <w:t>Page 1 – Bio - Home Page (</w:t>
      </w:r>
      <w:proofErr w:type="spellStart"/>
      <w:r>
        <w:t>Pexals</w:t>
      </w:r>
      <w:proofErr w:type="spellEnd"/>
      <w:r>
        <w:t xml:space="preserve"> depiction of a castle ruin against a violet sky with black margins would be used instead) </w:t>
      </w:r>
    </w:p>
    <w:p w14:paraId="721E94AA" w14:textId="77777777" w:rsidR="004A07A9" w:rsidRDefault="004A07A9" w:rsidP="004A07A9">
      <w:r>
        <w:t xml:space="preserve">Page 2 (Background will be the photo of the violet clouds) </w:t>
      </w:r>
    </w:p>
    <w:p w14:paraId="67E4A241" w14:textId="50183B6D" w:rsidR="004A07A9" w:rsidRDefault="004A07A9" w:rsidP="0001299F">
      <w:r>
        <w:t xml:space="preserve">Page 3 (Background the clear violet sky with the lightning) </w:t>
      </w:r>
    </w:p>
    <w:p w14:paraId="4E385C63" w14:textId="77777777" w:rsidR="000F71F8" w:rsidRDefault="004A07A9" w:rsidP="009D4B4E">
      <w:pPr>
        <w:pBdr>
          <w:bottom w:val="single" w:sz="6" w:space="0" w:color="000000"/>
        </w:pBdr>
        <w:spacing w:line="480" w:lineRule="auto"/>
      </w:pPr>
      <w:r>
        <w:t>Page 4</w:t>
      </w:r>
      <w:r w:rsidR="000F71F8">
        <w:t xml:space="preserve"> (Background Gray Hallway Photo with similarly gray margins) </w:t>
      </w:r>
    </w:p>
    <w:p w14:paraId="112FC467" w14:textId="32EF4BBD" w:rsidR="000F71F8" w:rsidRDefault="004A07A9" w:rsidP="009D4B4E">
      <w:r>
        <w:t>Page 5</w:t>
      </w:r>
      <w:r w:rsidR="009D4B4E">
        <w:t xml:space="preserve"> (Background gray small castle) </w:t>
      </w:r>
    </w:p>
    <w:p w14:paraId="7BBB3A9D" w14:textId="776802E5" w:rsidR="000F71F8" w:rsidRDefault="004A07A9" w:rsidP="009D4B4E">
      <w:pPr>
        <w:pBdr>
          <w:bottom w:val="single" w:sz="6" w:space="1" w:color="000000"/>
        </w:pBdr>
        <w:spacing w:line="480" w:lineRule="auto"/>
      </w:pPr>
      <w:r>
        <w:t>Page 6</w:t>
      </w:r>
      <w:r w:rsidR="009D4B4E">
        <w:t xml:space="preserve"> (Background all black) </w:t>
      </w:r>
    </w:p>
    <w:p w14:paraId="4ECC9FD6" w14:textId="3C35CDFA" w:rsidR="000F71F8" w:rsidRDefault="004A07A9" w:rsidP="009D4B4E">
      <w:pPr>
        <w:pBdr>
          <w:bottom w:val="single" w:sz="6" w:space="1" w:color="000000"/>
        </w:pBdr>
        <w:spacing w:line="480" w:lineRule="auto"/>
      </w:pPr>
      <w:r>
        <w:t>Page 7</w:t>
      </w:r>
      <w:r w:rsidR="009D4B4E">
        <w:t xml:space="preserve"> (Girl with x-arms and purple hair) </w:t>
      </w:r>
    </w:p>
    <w:p w14:paraId="64137937" w14:textId="4CEFCEC5" w:rsidR="000F71F8" w:rsidRDefault="004A07A9" w:rsidP="009D4B4E">
      <w:pPr>
        <w:pBdr>
          <w:bottom w:val="single" w:sz="6" w:space="1" w:color="000000"/>
        </w:pBdr>
        <w:spacing w:line="480" w:lineRule="auto"/>
      </w:pPr>
      <w:r>
        <w:t>Page 8</w:t>
      </w:r>
      <w:r w:rsidR="009D4B4E">
        <w:t xml:space="preserve"> (Pure White page)</w:t>
      </w:r>
    </w:p>
    <w:p w14:paraId="39D56E6A" w14:textId="41AF7FE8" w:rsidR="009D4B4E" w:rsidRDefault="004A07A9" w:rsidP="009D4B4E">
      <w:pPr>
        <w:pBdr>
          <w:bottom w:val="single" w:sz="6" w:space="0" w:color="000000"/>
        </w:pBdr>
        <w:spacing w:line="480" w:lineRule="auto"/>
      </w:pPr>
      <w:r>
        <w:t xml:space="preserve">Page 9 </w:t>
      </w:r>
      <w:r w:rsidR="009D4B4E">
        <w:t xml:space="preserve">(Background of baroque hall for page) </w:t>
      </w:r>
    </w:p>
    <w:p w14:paraId="4108FBA9" w14:textId="2F721C4B" w:rsidR="006D4568" w:rsidRDefault="00395F81">
      <w:pPr>
        <w:rPr>
          <w:b/>
          <w:bCs/>
        </w:rPr>
      </w:pPr>
      <w:r>
        <w:rPr>
          <w:b/>
          <w:bCs/>
        </w:rPr>
        <w:t xml:space="preserve">Text Content for Webpage </w:t>
      </w:r>
    </w:p>
    <w:p w14:paraId="47B4379F" w14:textId="042D3BE9" w:rsidR="00E04CBB" w:rsidRDefault="00E04CBB">
      <w:r>
        <w:t xml:space="preserve">Home Page </w:t>
      </w:r>
      <w:r w:rsidR="00956A6B">
        <w:t>(a video of moving clouds would be ideal for background, tinted purple</w:t>
      </w:r>
      <w:r w:rsidR="00FD6320">
        <w:t xml:space="preserve">, but that won’t be done for this, so a picture from </w:t>
      </w:r>
      <w:proofErr w:type="spellStart"/>
      <w:r w:rsidR="00FD6320">
        <w:t>Pexals</w:t>
      </w:r>
      <w:proofErr w:type="spellEnd"/>
      <w:r w:rsidR="00FD6320">
        <w:t xml:space="preserve"> depict</w:t>
      </w:r>
      <w:r w:rsidR="0001299F">
        <w:t>ion</w:t>
      </w:r>
      <w:r w:rsidR="00FD6320">
        <w:t xml:space="preserve"> of a castle ruin against a violet sky with black margins </w:t>
      </w:r>
      <w:r w:rsidR="00C65FF5">
        <w:t xml:space="preserve">would be used </w:t>
      </w:r>
      <w:proofErr w:type="gramStart"/>
      <w:r w:rsidR="00C65FF5">
        <w:t>instead</w:t>
      </w:r>
      <w:r w:rsidR="00956A6B">
        <w:t xml:space="preserve">) </w:t>
      </w:r>
      <w:r w:rsidR="00AA1527">
        <w:t xml:space="preserve"> Links</w:t>
      </w:r>
      <w:proofErr w:type="gramEnd"/>
      <w:r w:rsidR="00AA1527">
        <w:t xml:space="preserve"> will be in the same color as the rest of the text. On this page black. </w:t>
      </w:r>
    </w:p>
    <w:p w14:paraId="062E384F" w14:textId="6F2B0C11" w:rsidR="00034DC6" w:rsidRDefault="00034DC6">
      <w:r>
        <w:t>-</w:t>
      </w:r>
      <w:r w:rsidR="000B2FF2">
        <w:t xml:space="preserve">Header – </w:t>
      </w:r>
      <w:r>
        <w:t xml:space="preserve">Contact the Author, Who I Am (link to bio), Castle Merchandise (Small slightly rounded black perimeters make these </w:t>
      </w:r>
      <w:proofErr w:type="gramStart"/>
      <w:r>
        <w:t>look like</w:t>
      </w:r>
      <w:proofErr w:type="gramEnd"/>
      <w:r>
        <w:t xml:space="preserve"> buttons the links)</w:t>
      </w:r>
      <w:r w:rsidR="001D6CFB">
        <w:t xml:space="preserve"> White font. </w:t>
      </w:r>
      <w:r>
        <w:t xml:space="preserve">  </w:t>
      </w:r>
    </w:p>
    <w:p w14:paraId="0C0B8734" w14:textId="72F63A1D" w:rsidR="00034DC6" w:rsidRDefault="00034DC6">
      <w:r>
        <w:t xml:space="preserve">-Body </w:t>
      </w:r>
    </w:p>
    <w:p w14:paraId="11BC3019" w14:textId="7B8DDAB0" w:rsidR="00034DC6" w:rsidRDefault="00034DC6">
      <w:r>
        <w:t xml:space="preserve">Pretty Like a Veil. </w:t>
      </w:r>
    </w:p>
    <w:p w14:paraId="09396A46" w14:textId="0071A2F6" w:rsidR="00034DC6" w:rsidRDefault="00E04CBB">
      <w:r>
        <w:t xml:space="preserve"> – the Gloomy Castle – big font</w:t>
      </w:r>
      <w:r w:rsidR="00915443">
        <w:t xml:space="preserve">, </w:t>
      </w:r>
      <w:r w:rsidR="001D6CFB">
        <w:t>white</w:t>
      </w:r>
      <w:r w:rsidR="00915443">
        <w:t xml:space="preserve"> text</w:t>
      </w:r>
      <w:r w:rsidR="004C7433">
        <w:t xml:space="preserve"> fades into existence if possible </w:t>
      </w:r>
    </w:p>
    <w:p w14:paraId="1C57977C" w14:textId="7A1B3896" w:rsidR="00E04CBB" w:rsidRDefault="00034DC6">
      <w:r>
        <w:rPr>
          <w:u w:val="single"/>
        </w:rPr>
        <w:lastRenderedPageBreak/>
        <w:t xml:space="preserve">Click </w:t>
      </w:r>
      <w:r>
        <w:t>to Enter the Castle (leads to a page to page 2)</w:t>
      </w:r>
      <w:r w:rsidR="00E04CBB">
        <w:t xml:space="preserve"> </w:t>
      </w:r>
    </w:p>
    <w:p w14:paraId="39A375AA" w14:textId="77777777" w:rsidR="00915443" w:rsidRDefault="00E04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forth, explore. The castle is a grand place. New rooms are being built every day</w:t>
      </w:r>
      <w:r w:rsidR="004C7433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– Lacidius</w:t>
      </w:r>
    </w:p>
    <w:p w14:paraId="50905E65" w14:textId="2579F326" w:rsidR="00E04CBB" w:rsidRDefault="00915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(fades into existence second) </w:t>
      </w:r>
      <w:r w:rsidR="00E04C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C509E" w14:textId="709828C1" w:rsidR="00915443" w:rsidRDefault="00915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castle (</w:t>
      </w:r>
      <w:r w:rsidR="00AA1527">
        <w:rPr>
          <w:rFonts w:ascii="Times New Roman" w:hAnsi="Times New Roman" w:cs="Times New Roman"/>
          <w:sz w:val="24"/>
          <w:szCs w:val="24"/>
        </w:rPr>
        <w:t xml:space="preserve">text </w:t>
      </w:r>
      <w:r>
        <w:rPr>
          <w:rFonts w:ascii="Times New Roman" w:hAnsi="Times New Roman" w:cs="Times New Roman"/>
          <w:sz w:val="24"/>
          <w:szCs w:val="24"/>
        </w:rPr>
        <w:t>fades into existence last</w:t>
      </w:r>
      <w:r w:rsidR="003A3F80">
        <w:rPr>
          <w:rFonts w:ascii="Times New Roman" w:hAnsi="Times New Roman" w:cs="Times New Roman"/>
          <w:sz w:val="24"/>
          <w:szCs w:val="24"/>
        </w:rPr>
        <w:t>, larger font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BE7746" w14:textId="4186D31B" w:rsidR="0080211C" w:rsidRPr="00E04CBB" w:rsidRDefault="0080211C">
      <w:r>
        <w:rPr>
          <w:rFonts w:ascii="Times New Roman" w:hAnsi="Times New Roman" w:cs="Times New Roman"/>
          <w:sz w:val="24"/>
          <w:szCs w:val="24"/>
        </w:rPr>
        <w:t xml:space="preserve">Footer – Contact </w:t>
      </w:r>
      <w:r w:rsidR="00D94F5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F80">
        <w:rPr>
          <w:rFonts w:ascii="Times New Roman" w:hAnsi="Times New Roman" w:cs="Times New Roman"/>
          <w:sz w:val="24"/>
          <w:szCs w:val="24"/>
        </w:rPr>
        <w:t xml:space="preserve">Castle </w:t>
      </w:r>
      <w:r w:rsidR="00D94F5D">
        <w:rPr>
          <w:rFonts w:ascii="Times New Roman" w:hAnsi="Times New Roman" w:cs="Times New Roman"/>
          <w:sz w:val="24"/>
          <w:szCs w:val="24"/>
        </w:rPr>
        <w:t>Merchandise (books and shirts) – Who I Am (link to bio</w:t>
      </w:r>
      <w:r w:rsidR="003C137F">
        <w:rPr>
          <w:rFonts w:ascii="Times New Roman" w:hAnsi="Times New Roman" w:cs="Times New Roman"/>
          <w:sz w:val="24"/>
          <w:szCs w:val="24"/>
        </w:rPr>
        <w:t xml:space="preserve">, same as </w:t>
      </w:r>
      <w:r w:rsidR="00956A6B">
        <w:rPr>
          <w:rFonts w:ascii="Times New Roman" w:hAnsi="Times New Roman" w:cs="Times New Roman"/>
          <w:sz w:val="24"/>
          <w:szCs w:val="24"/>
        </w:rPr>
        <w:t>follow the trail</w:t>
      </w:r>
      <w:r w:rsidR="00D94F5D">
        <w:rPr>
          <w:rFonts w:ascii="Times New Roman" w:hAnsi="Times New Roman" w:cs="Times New Roman"/>
          <w:sz w:val="24"/>
          <w:szCs w:val="24"/>
        </w:rPr>
        <w:t>)</w:t>
      </w:r>
      <w:r w:rsidR="003C137F">
        <w:rPr>
          <w:rFonts w:ascii="Times New Roman" w:hAnsi="Times New Roman" w:cs="Times New Roman"/>
          <w:sz w:val="24"/>
          <w:szCs w:val="24"/>
        </w:rPr>
        <w:t xml:space="preserve"> </w:t>
      </w:r>
      <w:r w:rsidR="00D94F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006A7" w14:textId="19CB5EBE" w:rsidR="0080211C" w:rsidRDefault="0080211C">
      <w:r w:rsidRPr="004A07A9">
        <w:rPr>
          <w:b/>
          <w:bCs/>
        </w:rPr>
        <w:t>Author Page</w:t>
      </w:r>
      <w:r w:rsidR="00C05406">
        <w:t xml:space="preserve"> (Page 2</w:t>
      </w:r>
      <w:r w:rsidR="001D7867">
        <w:t>, linked to from both Who I Am and clicking Enter the Castle</w:t>
      </w:r>
      <w:r w:rsidR="00C05406">
        <w:t xml:space="preserve">) </w:t>
      </w:r>
    </w:p>
    <w:p w14:paraId="29FE4C48" w14:textId="617AD57F" w:rsidR="00E36A81" w:rsidRDefault="00E36A81">
      <w:r>
        <w:t xml:space="preserve">(Background will be the photo of the violet clouds) </w:t>
      </w:r>
    </w:p>
    <w:p w14:paraId="405D4393" w14:textId="55F4C6EF" w:rsidR="001D6CFB" w:rsidRDefault="001D6CFB">
      <w:r>
        <w:t xml:space="preserve">Text and links will be black colored. </w:t>
      </w:r>
    </w:p>
    <w:p w14:paraId="58A79C11" w14:textId="58055FDD" w:rsidR="00395F81" w:rsidRDefault="0080211C">
      <w:pPr>
        <w:rPr>
          <w:i/>
          <w:iCs/>
        </w:rPr>
      </w:pPr>
      <w:r>
        <w:t xml:space="preserve">-Header - </w:t>
      </w:r>
      <w:r w:rsidR="00E04CBB">
        <w:t xml:space="preserve">Dreams of war, Dreams of lust, Dreams of </w:t>
      </w:r>
      <w:r w:rsidR="00E04CBB">
        <w:rPr>
          <w:i/>
          <w:iCs/>
        </w:rPr>
        <w:t>the Gloomy</w:t>
      </w:r>
      <w:r w:rsidR="00034DC6">
        <w:rPr>
          <w:i/>
          <w:iCs/>
        </w:rPr>
        <w:t xml:space="preserve"> Castle</w:t>
      </w:r>
    </w:p>
    <w:p w14:paraId="48E72E5C" w14:textId="07DC89FB" w:rsidR="006C6C38" w:rsidRDefault="00FD6320">
      <w:r>
        <w:t xml:space="preserve">Hi, </w:t>
      </w:r>
      <w:r w:rsidR="0080211C">
        <w:t xml:space="preserve">I am </w:t>
      </w:r>
      <w:r>
        <w:t>Ryan Landes</w:t>
      </w:r>
      <w:r w:rsidR="006C6C38">
        <w:t xml:space="preserve"> and</w:t>
      </w:r>
      <w:r>
        <w:t xml:space="preserve"> </w:t>
      </w:r>
      <w:r w:rsidR="0080211C">
        <w:rPr>
          <w:i/>
          <w:iCs/>
        </w:rPr>
        <w:t xml:space="preserve">Pretty Like a Veil </w:t>
      </w:r>
      <w:r w:rsidR="0080211C">
        <w:t xml:space="preserve">is </w:t>
      </w:r>
      <w:r w:rsidR="006C6C38">
        <w:t>a</w:t>
      </w:r>
      <w:r w:rsidR="0080211C">
        <w:t xml:space="preserve"> novel about Suicide in</w:t>
      </w:r>
      <w:r>
        <w:t xml:space="preserve"> </w:t>
      </w:r>
      <w:r w:rsidR="006C6C38">
        <w:t xml:space="preserve">pre and post </w:t>
      </w:r>
      <w:r w:rsidR="0080211C">
        <w:t xml:space="preserve">COVID </w:t>
      </w:r>
      <w:r>
        <w:t>America</w:t>
      </w:r>
      <w:r w:rsidR="0080211C">
        <w:t>. It is</w:t>
      </w:r>
      <w:r>
        <w:t xml:space="preserve"> </w:t>
      </w:r>
      <w:r w:rsidR="0080211C">
        <w:t xml:space="preserve">about </w:t>
      </w:r>
      <w:r>
        <w:t xml:space="preserve">American </w:t>
      </w:r>
      <w:r w:rsidR="0080211C">
        <w:t>fatalism</w:t>
      </w:r>
      <w:r w:rsidR="003A3F80">
        <w:t>—</w:t>
      </w:r>
      <w:r w:rsidR="006C6C38">
        <w:t>t</w:t>
      </w:r>
      <w:r w:rsidR="0080211C">
        <w:t xml:space="preserve">he things we do in the pursuit of happiness that are </w:t>
      </w:r>
      <w:r w:rsidR="006C6C38">
        <w:t>actually</w:t>
      </w:r>
      <w:r w:rsidR="0080211C">
        <w:t xml:space="preserve"> in the pursuit of self-destruction</w:t>
      </w:r>
      <w:r w:rsidR="003A3F80">
        <w:t>. I</w:t>
      </w:r>
      <w:r>
        <w:t xml:space="preserve">t is about a strange dark castle </w:t>
      </w:r>
      <w:r w:rsidR="006C6C38">
        <w:t xml:space="preserve">that looks like a </w:t>
      </w:r>
      <w:r w:rsidR="003A3F80">
        <w:t>jagged</w:t>
      </w:r>
      <w:r>
        <w:t xml:space="preserve"> fallen asteroid. </w:t>
      </w:r>
    </w:p>
    <w:p w14:paraId="251BA941" w14:textId="4194283F" w:rsidR="006C6C38" w:rsidRDefault="003A3F80">
      <w:r>
        <w:t>And i</w:t>
      </w:r>
      <w:r w:rsidR="00FD6320">
        <w:t>t is about a charming man named Lacidius…or Ladicius as he sometimes calls himself by mistake.</w:t>
      </w:r>
      <w:r>
        <w:t xml:space="preserve"> He is the host of the castle and he speaks in poetic riddles. </w:t>
      </w:r>
      <w:r w:rsidR="00FD6320">
        <w:t xml:space="preserve"> </w:t>
      </w:r>
    </w:p>
    <w:p w14:paraId="586A64CD" w14:textId="67EA5DC1" w:rsidR="00FD6320" w:rsidRDefault="00FD6320">
      <w:r>
        <w:t xml:space="preserve">Now go onward… </w:t>
      </w:r>
    </w:p>
    <w:p w14:paraId="46022464" w14:textId="77777777" w:rsidR="006C6C38" w:rsidRDefault="00C64D03">
      <w:r w:rsidRPr="006C6C38">
        <w:rPr>
          <w:u w:val="single"/>
        </w:rPr>
        <w:t>F</w:t>
      </w:r>
      <w:r w:rsidR="003C137F" w:rsidRPr="006C6C38">
        <w:rPr>
          <w:u w:val="single"/>
        </w:rPr>
        <w:t>ollow</w:t>
      </w:r>
      <w:r w:rsidR="003C137F">
        <w:t xml:space="preserve"> the trail into </w:t>
      </w:r>
      <w:r w:rsidR="00BB5367">
        <w:t>Lacidius’s</w:t>
      </w:r>
      <w:r w:rsidR="003C137F">
        <w:t xml:space="preserve"> castle.</w:t>
      </w:r>
      <w:r w:rsidR="006C6C38">
        <w:t xml:space="preserve"> It’s like H.H. Holmes meets Hotel California. What could ever go wrong? </w:t>
      </w:r>
    </w:p>
    <w:p w14:paraId="1B6E00F2" w14:textId="75C10F88" w:rsidR="0080211C" w:rsidRPr="0080211C" w:rsidRDefault="006C6C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Follow</w:t>
      </w:r>
      <w:r w:rsidR="009C4BFA">
        <w:rPr>
          <w:u w:val="single"/>
        </w:rPr>
        <w:t xml:space="preserve">… (Links </w:t>
      </w:r>
      <w:r w:rsidR="001D7867">
        <w:rPr>
          <w:u w:val="single"/>
        </w:rPr>
        <w:t>from</w:t>
      </w:r>
      <w:r w:rsidR="009C4BFA">
        <w:rPr>
          <w:u w:val="single"/>
        </w:rPr>
        <w:t xml:space="preserve"> page </w:t>
      </w:r>
      <w:r w:rsidR="001D7867">
        <w:rPr>
          <w:u w:val="single"/>
        </w:rPr>
        <w:t>2</w:t>
      </w:r>
      <w:r w:rsidR="009C4BFA">
        <w:rPr>
          <w:u w:val="single"/>
        </w:rPr>
        <w:t>)</w:t>
      </w:r>
      <w:r w:rsidR="003C137F">
        <w:t xml:space="preserve"> </w:t>
      </w:r>
      <w:r w:rsidR="0080211C">
        <w:t xml:space="preserve"> </w:t>
      </w:r>
      <w:r w:rsidR="0080211C">
        <w:rPr>
          <w:i/>
          <w:iCs/>
        </w:rPr>
        <w:t xml:space="preserve"> </w:t>
      </w:r>
    </w:p>
    <w:p w14:paraId="3DE50056" w14:textId="4406C8BB" w:rsidR="0080211C" w:rsidRPr="004A07A9" w:rsidRDefault="0080211C">
      <w:pPr>
        <w:rPr>
          <w:b/>
          <w:bCs/>
        </w:rPr>
      </w:pPr>
      <w:r w:rsidRPr="004A07A9">
        <w:rPr>
          <w:b/>
          <w:bCs/>
        </w:rPr>
        <w:t xml:space="preserve">Page 3 </w:t>
      </w:r>
    </w:p>
    <w:p w14:paraId="534F8753" w14:textId="6B9D3643" w:rsidR="009F663D" w:rsidRDefault="009F663D">
      <w:r>
        <w:tab/>
        <w:t xml:space="preserve">(Background the clear violet sky with the lightning) </w:t>
      </w:r>
    </w:p>
    <w:p w14:paraId="4E7F11FB" w14:textId="77777777" w:rsidR="003F6CA6" w:rsidRDefault="00956A6B">
      <w:r>
        <w:tab/>
        <w:t>Header: Pretty Like a Veil (stylized font)</w:t>
      </w:r>
    </w:p>
    <w:p w14:paraId="4F85E492" w14:textId="0B647FC3" w:rsidR="00956A6B" w:rsidRDefault="003F6CA6" w:rsidP="00412A7E">
      <w:pPr>
        <w:ind w:firstLine="720"/>
      </w:pPr>
      <w:r>
        <w:t xml:space="preserve">Text and links will be black colored. </w:t>
      </w:r>
      <w:r w:rsidR="00956A6B">
        <w:t xml:space="preserve"> </w:t>
      </w:r>
    </w:p>
    <w:p w14:paraId="39683A3D" w14:textId="0562B1A2" w:rsidR="00E04CBB" w:rsidRDefault="00956A6B" w:rsidP="0080211C">
      <w:pPr>
        <w:pBdr>
          <w:bottom w:val="single" w:sz="6" w:space="1" w:color="000000"/>
        </w:pBd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  <w:r w:rsidR="0080211C">
        <w:rPr>
          <w:rFonts w:ascii="Times New Roman" w:hAnsi="Times New Roman" w:cs="Times New Roman"/>
          <w:sz w:val="24"/>
          <w:szCs w:val="24"/>
        </w:rPr>
        <w:t>and somewhere partially hidden</w:t>
      </w:r>
      <w:r w:rsidR="000B2FF2">
        <w:rPr>
          <w:rFonts w:ascii="Times New Roman" w:hAnsi="Times New Roman" w:cs="Times New Roman"/>
          <w:sz w:val="24"/>
          <w:szCs w:val="24"/>
        </w:rPr>
        <w:t xml:space="preserve"> in the violet shrouds</w:t>
      </w:r>
      <w:r w:rsidR="0080211C">
        <w:rPr>
          <w:rFonts w:ascii="Times New Roman" w:hAnsi="Times New Roman" w:cs="Times New Roman"/>
          <w:sz w:val="24"/>
          <w:szCs w:val="24"/>
        </w:rPr>
        <w:t xml:space="preserve"> is </w:t>
      </w:r>
      <w:r w:rsidR="00555C89">
        <w:rPr>
          <w:rFonts w:ascii="Times New Roman" w:hAnsi="Times New Roman" w:cs="Times New Roman"/>
          <w:i/>
          <w:iCs/>
          <w:sz w:val="24"/>
          <w:szCs w:val="24"/>
        </w:rPr>
        <w:t>the Gloomy Castle</w:t>
      </w:r>
      <w:r w:rsidR="000B2FF2">
        <w:rPr>
          <w:rFonts w:ascii="Times New Roman" w:hAnsi="Times New Roman" w:cs="Times New Roman"/>
          <w:sz w:val="24"/>
          <w:szCs w:val="24"/>
        </w:rPr>
        <w:t xml:space="preserve">. </w:t>
      </w:r>
      <w:r w:rsidR="00555C89">
        <w:rPr>
          <w:rFonts w:ascii="Times New Roman" w:hAnsi="Times New Roman" w:cs="Times New Roman"/>
          <w:sz w:val="24"/>
          <w:szCs w:val="24"/>
        </w:rPr>
        <w:t>It</w:t>
      </w:r>
      <w:r w:rsidR="0080211C">
        <w:rPr>
          <w:rFonts w:ascii="Times New Roman" w:hAnsi="Times New Roman" w:cs="Times New Roman"/>
          <w:sz w:val="24"/>
          <w:szCs w:val="24"/>
        </w:rPr>
        <w:t xml:space="preserve"> can wrap us like a ribbon…</w:t>
      </w:r>
      <w:r w:rsidR="00E04CBB">
        <w:t xml:space="preserve"> </w:t>
      </w:r>
      <w:r w:rsidR="0080211C">
        <w:t xml:space="preserve">- Lacidius… Ladicius </w:t>
      </w:r>
      <w:r w:rsidR="000B2FF2">
        <w:t xml:space="preserve">(text is a link and takes us to page 4) </w:t>
      </w:r>
    </w:p>
    <w:p w14:paraId="600E3880" w14:textId="5DA8C48C" w:rsidR="006E1C38" w:rsidRPr="00412A7E" w:rsidRDefault="0074343D" w:rsidP="0074343D">
      <w:pPr>
        <w:pBdr>
          <w:bottom w:val="single" w:sz="6" w:space="1" w:color="000000"/>
        </w:pBdr>
        <w:spacing w:line="480" w:lineRule="auto"/>
        <w:rPr>
          <w:b/>
          <w:bCs/>
        </w:rPr>
      </w:pPr>
      <w:r w:rsidRPr="00412A7E">
        <w:rPr>
          <w:b/>
          <w:bCs/>
        </w:rPr>
        <w:t xml:space="preserve">Page 4 </w:t>
      </w:r>
    </w:p>
    <w:p w14:paraId="5DDFA181" w14:textId="77777777" w:rsidR="00412A7E" w:rsidRDefault="009F663D" w:rsidP="0074343D">
      <w:pPr>
        <w:pBdr>
          <w:bottom w:val="single" w:sz="6" w:space="1" w:color="000000"/>
        </w:pBdr>
        <w:spacing w:line="480" w:lineRule="auto"/>
      </w:pPr>
      <w:r>
        <w:t>(Background Gray Hallway Photo with similarly gray margins)</w:t>
      </w:r>
    </w:p>
    <w:p w14:paraId="4CEBD689" w14:textId="6E63E4AD" w:rsidR="009F663D" w:rsidRDefault="00412A7E" w:rsidP="00412A7E">
      <w:r>
        <w:t xml:space="preserve">Text and links will be black colored. </w:t>
      </w:r>
      <w:r w:rsidR="009F663D">
        <w:t xml:space="preserve"> </w:t>
      </w:r>
    </w:p>
    <w:p w14:paraId="0542157E" w14:textId="612EE516" w:rsidR="0080211C" w:rsidRPr="00E36A81" w:rsidRDefault="00E36A81" w:rsidP="00E36A81">
      <w:pPr>
        <w:pBdr>
          <w:bottom w:val="single" w:sz="6" w:space="1" w:color="000000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The dusk stories we tell ourselves to make sense of dusk. – Ladicius(?) </w:t>
      </w:r>
      <w:r>
        <w:rPr>
          <w:rFonts w:ascii="Times New Roman" w:hAnsi="Times New Roman" w:cs="Times New Roman"/>
          <w:sz w:val="24"/>
          <w:szCs w:val="24"/>
        </w:rPr>
        <w:t>Keep clicking won’t you…</w:t>
      </w:r>
    </w:p>
    <w:p w14:paraId="5FAE9244" w14:textId="74090845" w:rsidR="009332C8" w:rsidRPr="009D4B4E" w:rsidRDefault="009332C8" w:rsidP="00956A6B">
      <w:pPr>
        <w:rPr>
          <w:b/>
          <w:bCs/>
        </w:rPr>
      </w:pPr>
      <w:r w:rsidRPr="009D4B4E">
        <w:rPr>
          <w:b/>
          <w:bCs/>
        </w:rPr>
        <w:t xml:space="preserve">Page </w:t>
      </w:r>
      <w:r w:rsidR="00E36A81" w:rsidRPr="009D4B4E">
        <w:rPr>
          <w:b/>
          <w:bCs/>
        </w:rPr>
        <w:t>5</w:t>
      </w:r>
    </w:p>
    <w:p w14:paraId="198F21C0" w14:textId="0948B4EA" w:rsidR="006E1C38" w:rsidRDefault="006E1C38" w:rsidP="00956A6B">
      <w:r>
        <w:t xml:space="preserve">(Background gray small castle) </w:t>
      </w:r>
    </w:p>
    <w:p w14:paraId="4551366C" w14:textId="16CF60F7" w:rsidR="00412A7E" w:rsidRDefault="00412A7E" w:rsidP="00956A6B">
      <w:r>
        <w:t xml:space="preserve">Text and links will be black colored. </w:t>
      </w:r>
    </w:p>
    <w:p w14:paraId="291FD2E0" w14:textId="3542D33D" w:rsidR="00956A6B" w:rsidRDefault="00956A6B" w:rsidP="00956A6B">
      <w:r>
        <w:t xml:space="preserve">Header: Pretty Like a Veil (stylized font) </w:t>
      </w:r>
    </w:p>
    <w:p w14:paraId="4504D725" w14:textId="79C4B0E4" w:rsidR="00490A45" w:rsidRDefault="000B2FF2" w:rsidP="0080211C">
      <w:pPr>
        <w:pBdr>
          <w:bottom w:val="single" w:sz="6" w:space="1" w:color="000000"/>
        </w:pBdr>
        <w:spacing w:line="480" w:lineRule="auto"/>
      </w:pPr>
      <w:r>
        <w:t>Now w</w:t>
      </w:r>
      <w:r w:rsidR="0080211C">
        <w:t xml:space="preserve">hat is </w:t>
      </w:r>
      <w:r>
        <w:t>l</w:t>
      </w:r>
      <w:r w:rsidR="0080211C">
        <w:t>adiciu</w:t>
      </w:r>
      <w:r>
        <w:t>S</w:t>
      </w:r>
      <w:r w:rsidR="0080211C">
        <w:t xml:space="preserve"> backwards? </w:t>
      </w:r>
      <w:r>
        <w:t xml:space="preserve">(is a link and takes us </w:t>
      </w:r>
      <w:r w:rsidR="00C878DF">
        <w:t>to page 6</w:t>
      </w:r>
      <w:r w:rsidR="00D84379">
        <w:t>)</w:t>
      </w:r>
    </w:p>
    <w:p w14:paraId="42273702" w14:textId="3F9D9124" w:rsidR="00490A45" w:rsidRPr="009D4B4E" w:rsidRDefault="00490A45" w:rsidP="0080211C">
      <w:pPr>
        <w:pBdr>
          <w:bottom w:val="single" w:sz="6" w:space="1" w:color="000000"/>
        </w:pBdr>
        <w:spacing w:line="480" w:lineRule="auto"/>
        <w:rPr>
          <w:b/>
          <w:bCs/>
        </w:rPr>
      </w:pPr>
      <w:r w:rsidRPr="009D4B4E">
        <w:rPr>
          <w:b/>
          <w:bCs/>
        </w:rPr>
        <w:t xml:space="preserve">Page </w:t>
      </w:r>
      <w:r w:rsidR="00E36A81" w:rsidRPr="009D4B4E">
        <w:rPr>
          <w:b/>
          <w:bCs/>
        </w:rPr>
        <w:t>6</w:t>
      </w:r>
    </w:p>
    <w:p w14:paraId="7FCA0061" w14:textId="3998A421" w:rsidR="00412A7E" w:rsidRDefault="00590C9B" w:rsidP="0080211C">
      <w:pPr>
        <w:pBdr>
          <w:bottom w:val="single" w:sz="6" w:space="1" w:color="000000"/>
        </w:pBdr>
        <w:spacing w:line="480" w:lineRule="auto"/>
      </w:pPr>
      <w:r>
        <w:t xml:space="preserve">(Background all black) </w:t>
      </w:r>
    </w:p>
    <w:p w14:paraId="037D8A92" w14:textId="2B80401C" w:rsidR="00412A7E" w:rsidRDefault="00412A7E" w:rsidP="00412A7E">
      <w:r>
        <w:t xml:space="preserve">Text and links will be </w:t>
      </w:r>
      <w:r>
        <w:t>white</w:t>
      </w:r>
      <w:r>
        <w:t xml:space="preserve"> colored. </w:t>
      </w:r>
    </w:p>
    <w:p w14:paraId="75382AAD" w14:textId="2CC795C9" w:rsidR="00490A45" w:rsidRDefault="00490A45" w:rsidP="0080211C">
      <w:pPr>
        <w:pBdr>
          <w:bottom w:val="single" w:sz="6" w:space="1" w:color="000000"/>
        </w:pBdr>
        <w:spacing w:line="480" w:lineRule="auto"/>
      </w:pPr>
      <w:proofErr w:type="spellStart"/>
      <w:r>
        <w:t>ladiciuS</w:t>
      </w:r>
      <w:proofErr w:type="spellEnd"/>
      <w:r>
        <w:t xml:space="preserve"> … </w:t>
      </w:r>
      <w:proofErr w:type="spellStart"/>
      <w:proofErr w:type="gramStart"/>
      <w:r>
        <w:t>S?i</w:t>
      </w:r>
      <w:proofErr w:type="gramEnd"/>
      <w:r>
        <w:t>?id?l</w:t>
      </w:r>
      <w:proofErr w:type="spellEnd"/>
      <w:r>
        <w:t xml:space="preserve"> </w:t>
      </w:r>
      <w:r w:rsidR="00D84379">
        <w:t xml:space="preserve"> </w:t>
      </w:r>
      <w:r w:rsidR="000B2FF2">
        <w:t xml:space="preserve"> </w:t>
      </w:r>
    </w:p>
    <w:p w14:paraId="1CA61705" w14:textId="147408D7" w:rsidR="00C878DF" w:rsidRDefault="00C878DF" w:rsidP="0080211C">
      <w:pPr>
        <w:pBdr>
          <w:bottom w:val="single" w:sz="6" w:space="1" w:color="000000"/>
        </w:pBdr>
        <w:spacing w:line="480" w:lineRule="auto"/>
      </w:pPr>
      <w:r>
        <w:t>(this has a link that leads to page 7)</w:t>
      </w:r>
    </w:p>
    <w:p w14:paraId="1B611591" w14:textId="77B98090" w:rsidR="00590C9B" w:rsidRPr="00675117" w:rsidRDefault="00590C9B" w:rsidP="0080211C">
      <w:pPr>
        <w:pBdr>
          <w:bottom w:val="single" w:sz="6" w:space="1" w:color="000000"/>
        </w:pBdr>
        <w:spacing w:line="480" w:lineRule="auto"/>
        <w:rPr>
          <w:b/>
          <w:bCs/>
        </w:rPr>
      </w:pPr>
      <w:r w:rsidRPr="00675117">
        <w:rPr>
          <w:b/>
          <w:bCs/>
        </w:rPr>
        <w:t xml:space="preserve">Page 7 </w:t>
      </w:r>
    </w:p>
    <w:p w14:paraId="5F20F657" w14:textId="77777777" w:rsidR="002C4307" w:rsidRDefault="00590C9B" w:rsidP="0080211C">
      <w:pPr>
        <w:pBdr>
          <w:bottom w:val="single" w:sz="6" w:space="1" w:color="000000"/>
        </w:pBdr>
        <w:spacing w:line="480" w:lineRule="auto"/>
      </w:pPr>
      <w:r>
        <w:t>(Girl with x-arms and purple hair)</w:t>
      </w:r>
    </w:p>
    <w:p w14:paraId="22861258" w14:textId="5A53458C" w:rsidR="00590C9B" w:rsidRDefault="002C4307" w:rsidP="002C4307">
      <w:r>
        <w:t xml:space="preserve">Text and links will be </w:t>
      </w:r>
      <w:r>
        <w:t xml:space="preserve">white </w:t>
      </w:r>
      <w:r>
        <w:t xml:space="preserve">colored. </w:t>
      </w:r>
      <w:r w:rsidR="00590C9B">
        <w:t xml:space="preserve"> </w:t>
      </w:r>
    </w:p>
    <w:p w14:paraId="1996BE65" w14:textId="3C3CB45E" w:rsidR="00590C9B" w:rsidRPr="00590C9B" w:rsidRDefault="00590C9B" w:rsidP="0080211C">
      <w:pPr>
        <w:pBdr>
          <w:bottom w:val="single" w:sz="6" w:space="1" w:color="000000"/>
        </w:pBdr>
        <w:spacing w:line="480" w:lineRule="auto"/>
        <w:rPr>
          <w:i/>
          <w:iCs/>
        </w:rPr>
      </w:pPr>
      <w:r>
        <w:t xml:space="preserve">Dreams of Lust…Dreams of war…Dreams of </w:t>
      </w:r>
      <w:r w:rsidRPr="00590C9B">
        <w:rPr>
          <w:i/>
          <w:iCs/>
        </w:rPr>
        <w:t>the Gloomy Castle</w:t>
      </w:r>
      <w:r w:rsidR="00F85B3B">
        <w:rPr>
          <w:i/>
          <w:iCs/>
        </w:rPr>
        <w:t xml:space="preserve">? </w:t>
      </w:r>
    </w:p>
    <w:p w14:paraId="6A4964B9" w14:textId="13D9DDAA" w:rsidR="00590C9B" w:rsidRDefault="00590C9B" w:rsidP="0080211C">
      <w:pPr>
        <w:pBdr>
          <w:bottom w:val="single" w:sz="6" w:space="1" w:color="000000"/>
        </w:pBdr>
        <w:spacing w:line="480" w:lineRule="auto"/>
      </w:pPr>
      <w:r>
        <w:t>Fade in text – Do you want to leave? (this has a link</w:t>
      </w:r>
      <w:r w:rsidR="00F85B3B">
        <w:t xml:space="preserve"> that leads to page 8</w:t>
      </w:r>
      <w:r>
        <w:t xml:space="preserve">) </w:t>
      </w:r>
    </w:p>
    <w:p w14:paraId="6CF82FBE" w14:textId="4A42F31F" w:rsidR="00590C9B" w:rsidRDefault="00490A45" w:rsidP="0080211C">
      <w:pPr>
        <w:pBdr>
          <w:bottom w:val="single" w:sz="6" w:space="1" w:color="000000"/>
        </w:pBdr>
        <w:spacing w:line="480" w:lineRule="auto"/>
      </w:pPr>
      <w:r>
        <w:t>…</w:t>
      </w:r>
    </w:p>
    <w:p w14:paraId="0575D2EB" w14:textId="0759CA35" w:rsidR="00034DC6" w:rsidRPr="00675117" w:rsidRDefault="00034DC6" w:rsidP="0080211C">
      <w:pPr>
        <w:pBdr>
          <w:bottom w:val="single" w:sz="6" w:space="1" w:color="000000"/>
        </w:pBdr>
        <w:spacing w:line="480" w:lineRule="auto"/>
        <w:rPr>
          <w:b/>
          <w:bCs/>
        </w:rPr>
      </w:pPr>
      <w:r w:rsidRPr="00675117">
        <w:rPr>
          <w:b/>
          <w:bCs/>
        </w:rPr>
        <w:t xml:space="preserve">Page 8 </w:t>
      </w:r>
    </w:p>
    <w:p w14:paraId="1AAF14D2" w14:textId="0964247B" w:rsidR="00034DC6" w:rsidRDefault="00034DC6" w:rsidP="0080211C">
      <w:pPr>
        <w:pBdr>
          <w:bottom w:val="single" w:sz="6" w:space="1" w:color="000000"/>
        </w:pBdr>
        <w:spacing w:line="480" w:lineRule="auto"/>
      </w:pPr>
      <w:r>
        <w:t>(Pure White page)</w:t>
      </w:r>
    </w:p>
    <w:p w14:paraId="61D8484A" w14:textId="08FF888D" w:rsidR="002C4307" w:rsidRDefault="002C4307" w:rsidP="002C4307">
      <w:r>
        <w:t xml:space="preserve">Text and links will be black colored. </w:t>
      </w:r>
    </w:p>
    <w:p w14:paraId="49719F54" w14:textId="1C992CD8" w:rsidR="00034DC6" w:rsidRDefault="00034DC6" w:rsidP="0080211C">
      <w:pPr>
        <w:pBdr>
          <w:bottom w:val="single" w:sz="6" w:space="1" w:color="000000"/>
        </w:pBdr>
        <w:spacing w:line="480" w:lineRule="auto"/>
      </w:pPr>
      <w:r>
        <w:lastRenderedPageBreak/>
        <w:t xml:space="preserve">The castle is a grand place. </w:t>
      </w:r>
      <w:r w:rsidR="00F85B3B">
        <w:t xml:space="preserve">New rooms are being build everyday… </w:t>
      </w:r>
    </w:p>
    <w:p w14:paraId="3B5A0A59" w14:textId="063BF4A6" w:rsidR="00F85B3B" w:rsidRDefault="00F85B3B" w:rsidP="0080211C">
      <w:pPr>
        <w:pBdr>
          <w:bottom w:val="single" w:sz="6" w:space="1" w:color="000000"/>
        </w:pBdr>
        <w:spacing w:line="480" w:lineRule="auto"/>
      </w:pPr>
      <w:r>
        <w:t>(this has a link that leads to the home page)</w:t>
      </w:r>
    </w:p>
    <w:p w14:paraId="051DE051" w14:textId="68C0DF49" w:rsidR="00B91656" w:rsidRPr="00675117" w:rsidRDefault="00B91656" w:rsidP="0080211C">
      <w:pPr>
        <w:pBdr>
          <w:bottom w:val="single" w:sz="6" w:space="1" w:color="000000"/>
        </w:pBdr>
        <w:spacing w:line="480" w:lineRule="auto"/>
        <w:rPr>
          <w:b/>
          <w:bCs/>
        </w:rPr>
      </w:pPr>
      <w:r w:rsidRPr="00675117">
        <w:rPr>
          <w:b/>
          <w:bCs/>
        </w:rPr>
        <w:t xml:space="preserve">Page </w:t>
      </w:r>
      <w:r w:rsidR="00034DC6" w:rsidRPr="00675117">
        <w:rPr>
          <w:b/>
          <w:bCs/>
        </w:rPr>
        <w:t>9</w:t>
      </w:r>
      <w:r w:rsidRPr="00675117">
        <w:rPr>
          <w:b/>
          <w:bCs/>
        </w:rPr>
        <w:t xml:space="preserve"> </w:t>
      </w:r>
    </w:p>
    <w:p w14:paraId="4D722C0A" w14:textId="5A5C12EC" w:rsidR="00B91656" w:rsidRDefault="00B91656" w:rsidP="0080211C">
      <w:pPr>
        <w:pBdr>
          <w:bottom w:val="single" w:sz="6" w:space="1" w:color="000000"/>
        </w:pBdr>
        <w:spacing w:line="480" w:lineRule="auto"/>
      </w:pPr>
      <w:r>
        <w:t xml:space="preserve">Header – Castle Merchandise </w:t>
      </w:r>
    </w:p>
    <w:p w14:paraId="194ED7C1" w14:textId="07538EA0" w:rsidR="00B91656" w:rsidRDefault="00B91656" w:rsidP="0080211C">
      <w:pPr>
        <w:pBdr>
          <w:bottom w:val="single" w:sz="6" w:space="1" w:color="000000"/>
        </w:pBdr>
        <w:spacing w:line="480" w:lineRule="auto"/>
      </w:pPr>
      <w:r>
        <w:t xml:space="preserve">Sorry! We don’t have anything just yet. Coming soon, promise! </w:t>
      </w:r>
    </w:p>
    <w:p w14:paraId="3A3320A4" w14:textId="28F763CE" w:rsidR="00490A45" w:rsidRPr="0080211C" w:rsidRDefault="00490A45" w:rsidP="00490A45">
      <w:pPr>
        <w:pBdr>
          <w:bottom w:val="single" w:sz="6" w:space="1" w:color="000000"/>
        </w:pBd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looks at me for a long second, starts to turn. </w:t>
      </w:r>
      <w:bookmarkStart w:id="0" w:name="_Hlk50669153"/>
      <w:r>
        <w:rPr>
          <w:rFonts w:ascii="Times New Roman" w:hAnsi="Times New Roman" w:cs="Times New Roman"/>
          <w:sz w:val="24"/>
          <w:szCs w:val="24"/>
        </w:rPr>
        <w:t xml:space="preserve">“Go forth into the castle. Explore. It is a grand place. New rooms are being built every day…” </w:t>
      </w:r>
      <w:bookmarkEnd w:id="0"/>
    </w:p>
    <w:p w14:paraId="6C2AADB4" w14:textId="1EF0FD24" w:rsidR="0001170E" w:rsidRDefault="004E08FF">
      <w:hyperlink r:id="rId4" w:history="1">
        <w:r w:rsidR="00144AAB" w:rsidRPr="007A34FA">
          <w:rPr>
            <w:rStyle w:val="Hyperlink"/>
          </w:rPr>
          <w:t>https://www.velvetspectrum.com/</w:t>
        </w:r>
      </w:hyperlink>
    </w:p>
    <w:p w14:paraId="3E018596" w14:textId="69AEC96D" w:rsidR="004032A4" w:rsidRPr="00BD6A30" w:rsidRDefault="004032A4">
      <w:pPr>
        <w:rPr>
          <w:b/>
          <w:bCs/>
        </w:rPr>
      </w:pPr>
      <w:r w:rsidRPr="00BD6A30">
        <w:rPr>
          <w:b/>
          <w:bCs/>
        </w:rPr>
        <w:t>Portfolio 1</w:t>
      </w:r>
    </w:p>
    <w:p w14:paraId="0996C3C9" w14:textId="77777777" w:rsidR="00DD4E87" w:rsidRDefault="001A1F26">
      <w:r>
        <w:t xml:space="preserve">This portfolio has a fun selection of colors, a header font that really pops, and despite being fairly visually appealing, it does not do so at the expense of clarity at all. I liked how the main section’s pictures would alter into a form where text would show clearly over a layer of transparency that would dull the colors of the photos. The footer kept up the same tasteful format with some links to his social media accounts. </w:t>
      </w:r>
    </w:p>
    <w:p w14:paraId="71725BB2" w14:textId="48A5FDA0" w:rsidR="0001170E" w:rsidRDefault="00DD4E87">
      <w:r>
        <w:t xml:space="preserve">When you do follow these links, they are great multi-media showcases for his work! </w:t>
      </w:r>
      <w:r w:rsidR="001A1F26">
        <w:t xml:space="preserve"> </w:t>
      </w:r>
    </w:p>
    <w:p w14:paraId="40E727AB" w14:textId="4F7E9DF2" w:rsidR="0001170E" w:rsidRDefault="004E08FF">
      <w:hyperlink r:id="rId5" w:history="1">
        <w:r w:rsidR="0001170E" w:rsidRPr="007A34FA">
          <w:rPr>
            <w:rStyle w:val="Hyperlink"/>
          </w:rPr>
          <w:t>https://socketstudios.com/</w:t>
        </w:r>
      </w:hyperlink>
    </w:p>
    <w:p w14:paraId="45A86D70" w14:textId="53E41DFB" w:rsidR="0001170E" w:rsidRPr="00BD6A30" w:rsidRDefault="0001170E">
      <w:pPr>
        <w:rPr>
          <w:b/>
          <w:bCs/>
        </w:rPr>
      </w:pPr>
      <w:r w:rsidRPr="00BD6A30">
        <w:rPr>
          <w:b/>
          <w:bCs/>
        </w:rPr>
        <w:t xml:space="preserve">Portfolio 2 </w:t>
      </w:r>
    </w:p>
    <w:p w14:paraId="215F6642" w14:textId="37DF1243" w:rsidR="0001170E" w:rsidRDefault="00242115">
      <w:r>
        <w:t xml:space="preserve">This site could be very awkward at times, but I liked its generous use of space with stark minimalistic colors like white and black. I also enjoyed the way it felt quite exploratory the page, rewarding your curiosity or the little semi-jarring aesthetic change ups, the blank tomb-stone-like shape on the first page, the brightness of the second page, with its at the forefront copy, bold and large. </w:t>
      </w:r>
      <w:r w:rsidR="009A1106">
        <w:t xml:space="preserve">Some of the pages did not have footers, or even main sections. </w:t>
      </w:r>
      <w:r>
        <w:t>It was interesting how you could move about from the copy</w:t>
      </w:r>
      <w:r w:rsidR="000C1FB8">
        <w:t xml:space="preserve"> on some of the sub-pages reached from a menu attached to a round text-less button</w:t>
      </w:r>
      <w:r>
        <w:t xml:space="preserve">, and it was interesting the animation for the social media out-links, although the whole thing was fairly clunky. I did like the minimalism though. </w:t>
      </w:r>
      <w:r w:rsidR="00AD3177">
        <w:t xml:space="preserve">The initial page </w:t>
      </w:r>
      <w:r w:rsidR="009A463B">
        <w:t>d</w:t>
      </w:r>
      <w:r w:rsidR="001274D2">
        <w:t>idn’t</w:t>
      </w:r>
      <w:r w:rsidR="00AD3177">
        <w:t xml:space="preserve"> even have a header or footer.</w:t>
      </w:r>
      <w:r w:rsidR="000C1FB8">
        <w:t xml:space="preserve"> </w:t>
      </w:r>
      <w:r w:rsidR="009A463B">
        <w:t>There is the accelerated scroll button too that was an interesting touch</w:t>
      </w:r>
      <w:r w:rsidR="000C1FB8">
        <w:t xml:space="preserve"> too</w:t>
      </w:r>
      <w:r w:rsidR="009A463B">
        <w:t xml:space="preserve">. Overall, a little hard to navigate and overwhelming, but good stuff. </w:t>
      </w:r>
    </w:p>
    <w:p w14:paraId="0B8A26F1" w14:textId="5AC008D2" w:rsidR="0001170E" w:rsidRDefault="004E08FF">
      <w:hyperlink r:id="rId6" w:history="1">
        <w:r w:rsidR="0001170E" w:rsidRPr="007A34FA">
          <w:rPr>
            <w:rStyle w:val="Hyperlink"/>
          </w:rPr>
          <w:t>https://www.jessica-caldwell.com/</w:t>
        </w:r>
      </w:hyperlink>
    </w:p>
    <w:p w14:paraId="0860D442" w14:textId="3412EA36" w:rsidR="0001170E" w:rsidRDefault="0001170E">
      <w:r>
        <w:t>Portfolio 3</w:t>
      </w:r>
    </w:p>
    <w:p w14:paraId="54AFF1CF" w14:textId="3CE03C97" w:rsidR="00F952AE" w:rsidRDefault="00F952AE">
      <w:r>
        <w:lastRenderedPageBreak/>
        <w:t>I enjoyed this portfolio’s elegant simplicity and some little touches like how the background graphic near the header(?) shifted some when you scrolled. The header</w:t>
      </w:r>
      <w:r w:rsidR="001274D2">
        <w:t xml:space="preserve"> was very</w:t>
      </w:r>
      <w:r>
        <w:t xml:space="preserve"> traditional </w:t>
      </w:r>
      <w:r w:rsidR="001274D2">
        <w:t>and as was the footer.</w:t>
      </w:r>
      <w:r w:rsidR="00683F95">
        <w:t xml:space="preserve"> The various pages were good showcases for her work, with varied layouts and nice photos, keeping the same format on footers, which kept a nice consistency around the portfolio, its layout refusing to descend into something too vague and showy. </w:t>
      </w:r>
      <w:r w:rsidR="002B77D6">
        <w:t xml:space="preserve">These pages all have a paragraph in them with a heading that does not appear to be in the body, but it’s not in the head either. I don’t have any real problem with this site. There are times where it shows too many photos perhaps and isn’t clear enough about services offered. </w:t>
      </w:r>
    </w:p>
    <w:sectPr w:rsidR="00F9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A4"/>
    <w:rsid w:val="0001170E"/>
    <w:rsid w:val="0001299F"/>
    <w:rsid w:val="00034DC6"/>
    <w:rsid w:val="000B2FF2"/>
    <w:rsid w:val="000C1FB8"/>
    <w:rsid w:val="000F71F8"/>
    <w:rsid w:val="001274D2"/>
    <w:rsid w:val="00144AAB"/>
    <w:rsid w:val="001A1F26"/>
    <w:rsid w:val="001D6CFB"/>
    <w:rsid w:val="001D7867"/>
    <w:rsid w:val="00205AB1"/>
    <w:rsid w:val="00206A4B"/>
    <w:rsid w:val="00242115"/>
    <w:rsid w:val="002B77D6"/>
    <w:rsid w:val="002C4307"/>
    <w:rsid w:val="00395F81"/>
    <w:rsid w:val="003A3F80"/>
    <w:rsid w:val="003C137F"/>
    <w:rsid w:val="003C4AD1"/>
    <w:rsid w:val="003F6CA6"/>
    <w:rsid w:val="004032A4"/>
    <w:rsid w:val="00412A7E"/>
    <w:rsid w:val="00490A45"/>
    <w:rsid w:val="004A07A9"/>
    <w:rsid w:val="004C6BB1"/>
    <w:rsid w:val="004C7433"/>
    <w:rsid w:val="004E08FF"/>
    <w:rsid w:val="00536C8F"/>
    <w:rsid w:val="00555C89"/>
    <w:rsid w:val="00566DDF"/>
    <w:rsid w:val="00590C9B"/>
    <w:rsid w:val="00675117"/>
    <w:rsid w:val="00683F95"/>
    <w:rsid w:val="006C6C38"/>
    <w:rsid w:val="006D4568"/>
    <w:rsid w:val="006E1C38"/>
    <w:rsid w:val="0074343D"/>
    <w:rsid w:val="007468E0"/>
    <w:rsid w:val="00780D6D"/>
    <w:rsid w:val="00787C53"/>
    <w:rsid w:val="0080211C"/>
    <w:rsid w:val="00915443"/>
    <w:rsid w:val="009332C8"/>
    <w:rsid w:val="00956A6B"/>
    <w:rsid w:val="00983021"/>
    <w:rsid w:val="009A1106"/>
    <w:rsid w:val="009A463B"/>
    <w:rsid w:val="009C4BFA"/>
    <w:rsid w:val="009D4B4E"/>
    <w:rsid w:val="009F663D"/>
    <w:rsid w:val="00AA1527"/>
    <w:rsid w:val="00AD3177"/>
    <w:rsid w:val="00AF47E0"/>
    <w:rsid w:val="00B14665"/>
    <w:rsid w:val="00B91656"/>
    <w:rsid w:val="00BA5DC9"/>
    <w:rsid w:val="00BB5367"/>
    <w:rsid w:val="00BD6A30"/>
    <w:rsid w:val="00C05406"/>
    <w:rsid w:val="00C64D03"/>
    <w:rsid w:val="00C65FF5"/>
    <w:rsid w:val="00C878DF"/>
    <w:rsid w:val="00CC1AA4"/>
    <w:rsid w:val="00CD5BB2"/>
    <w:rsid w:val="00D33B85"/>
    <w:rsid w:val="00D54BFA"/>
    <w:rsid w:val="00D84379"/>
    <w:rsid w:val="00D94F5D"/>
    <w:rsid w:val="00DD4E87"/>
    <w:rsid w:val="00E04CBB"/>
    <w:rsid w:val="00E36A81"/>
    <w:rsid w:val="00F85B3B"/>
    <w:rsid w:val="00F952AE"/>
    <w:rsid w:val="00F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BFA4"/>
  <w15:chartTrackingRefBased/>
  <w15:docId w15:val="{636E9DE7-3FD1-4FF0-B5D7-78BADC66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ssica-caldwell.com/" TargetMode="External"/><Relationship Id="rId5" Type="http://schemas.openxmlformats.org/officeDocument/2006/relationships/hyperlink" Target="https://socketstudios.com/" TargetMode="External"/><Relationship Id="rId4" Type="http://schemas.openxmlformats.org/officeDocument/2006/relationships/hyperlink" Target="https://www.velvetspectr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Landes-Gilman</dc:creator>
  <cp:keywords/>
  <dc:description/>
  <cp:lastModifiedBy>Ryan Landes-Gilman</cp:lastModifiedBy>
  <cp:revision>3</cp:revision>
  <dcterms:created xsi:type="dcterms:W3CDTF">2020-10-09T01:13:00Z</dcterms:created>
  <dcterms:modified xsi:type="dcterms:W3CDTF">2020-10-10T02:55:00Z</dcterms:modified>
</cp:coreProperties>
</file>