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A74E7" w14:textId="6FD705C8" w:rsidR="00105017" w:rsidRDefault="00DE51F7">
      <w:pPr>
        <w:rPr>
          <w:rStyle w:val="Strong"/>
          <w:rFonts w:ascii="inherit" w:hAnsi="inherit"/>
          <w:sz w:val="20"/>
          <w:szCs w:val="20"/>
          <w:bdr w:val="none" w:sz="0" w:space="0" w:color="auto" w:frame="1"/>
        </w:rPr>
      </w:pPr>
      <w:proofErr w:type="spellStart"/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RLisasi</w:t>
      </w:r>
      <w:proofErr w:type="spellEnd"/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 xml:space="preserve"> C</w:t>
      </w:r>
      <w:r w:rsidR="00163B30"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# final project</w:t>
      </w:r>
    </w:p>
    <w:p w14:paraId="2705C703" w14:textId="562FE181" w:rsidR="00163B30" w:rsidRDefault="00163B30">
      <w:pPr>
        <w:rPr>
          <w:rStyle w:val="Strong"/>
          <w:rFonts w:ascii="inherit" w:hAnsi="inherit"/>
          <w:sz w:val="20"/>
          <w:szCs w:val="20"/>
          <w:bdr w:val="none" w:sz="0" w:space="0" w:color="auto" w:frame="1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{} means random number</w:t>
      </w: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947"/>
        <w:gridCol w:w="3127"/>
        <w:gridCol w:w="1891"/>
        <w:gridCol w:w="1891"/>
        <w:gridCol w:w="1876"/>
      </w:tblGrid>
      <w:tr w:rsidR="00D75AA6" w14:paraId="55290960" w14:textId="77777777" w:rsidTr="00D75AA6">
        <w:trPr>
          <w:trHeight w:val="950"/>
        </w:trPr>
        <w:tc>
          <w:tcPr>
            <w:tcW w:w="951" w:type="dxa"/>
          </w:tcPr>
          <w:p w14:paraId="091ADF08" w14:textId="0027C46D" w:rsidR="0019602E" w:rsidRDefault="0019602E">
            <w:r>
              <w:t>Test Id</w:t>
            </w:r>
          </w:p>
        </w:tc>
        <w:tc>
          <w:tcPr>
            <w:tcW w:w="3093" w:type="dxa"/>
          </w:tcPr>
          <w:p w14:paraId="66EAF54B" w14:textId="139554D4" w:rsidR="0019602E" w:rsidRDefault="0019602E">
            <w:r>
              <w:t>Text Description</w:t>
            </w:r>
          </w:p>
        </w:tc>
        <w:tc>
          <w:tcPr>
            <w:tcW w:w="1903" w:type="dxa"/>
          </w:tcPr>
          <w:p w14:paraId="5ED131B6" w14:textId="280BCB57" w:rsidR="0019602E" w:rsidRDefault="00F85E84">
            <w:r>
              <w:t>Expected Result</w:t>
            </w:r>
          </w:p>
        </w:tc>
        <w:tc>
          <w:tcPr>
            <w:tcW w:w="1903" w:type="dxa"/>
          </w:tcPr>
          <w:p w14:paraId="1A6CE970" w14:textId="411272C1" w:rsidR="0019602E" w:rsidRDefault="00F85E84">
            <w:r>
              <w:t>Actual Result</w:t>
            </w:r>
          </w:p>
        </w:tc>
        <w:tc>
          <w:tcPr>
            <w:tcW w:w="1882" w:type="dxa"/>
          </w:tcPr>
          <w:p w14:paraId="5F442AC1" w14:textId="735534A8" w:rsidR="0019602E" w:rsidRDefault="00F85E84">
            <w:r>
              <w:t>Comment</w:t>
            </w:r>
          </w:p>
        </w:tc>
      </w:tr>
      <w:tr w:rsidR="00D75AA6" w14:paraId="07995216" w14:textId="77777777" w:rsidTr="00D75AA6">
        <w:trPr>
          <w:trHeight w:val="897"/>
        </w:trPr>
        <w:tc>
          <w:tcPr>
            <w:tcW w:w="951" w:type="dxa"/>
          </w:tcPr>
          <w:p w14:paraId="22598ADB" w14:textId="7692D7BD" w:rsidR="0019602E" w:rsidRDefault="00F85E84">
            <w:r>
              <w:t xml:space="preserve"> </w:t>
            </w:r>
            <w:r w:rsidR="00163B30">
              <w:t>Bdj1</w:t>
            </w:r>
          </w:p>
        </w:tc>
        <w:tc>
          <w:tcPr>
            <w:tcW w:w="3093" w:type="dxa"/>
          </w:tcPr>
          <w:p w14:paraId="6030CB5F" w14:textId="60DF63AA" w:rsidR="0019602E" w:rsidRDefault="00163B30">
            <w:r>
              <w:t>Roll{9} while &lt;15</w:t>
            </w:r>
          </w:p>
        </w:tc>
        <w:tc>
          <w:tcPr>
            <w:tcW w:w="1903" w:type="dxa"/>
          </w:tcPr>
          <w:p w14:paraId="4AF6F738" w14:textId="7C78D43B" w:rsidR="0019602E" w:rsidRDefault="00163B30">
            <w:r>
              <w:t>Two dice appear and display 9</w:t>
            </w:r>
          </w:p>
        </w:tc>
        <w:tc>
          <w:tcPr>
            <w:tcW w:w="1903" w:type="dxa"/>
          </w:tcPr>
          <w:p w14:paraId="7F76F4E9" w14:textId="6868346D" w:rsidR="0019602E" w:rsidRDefault="00163B30">
            <w:r>
              <w:t>Two dice appeared and displayed 9</w:t>
            </w:r>
          </w:p>
        </w:tc>
        <w:tc>
          <w:tcPr>
            <w:tcW w:w="1882" w:type="dxa"/>
          </w:tcPr>
          <w:p w14:paraId="119E791F" w14:textId="494A1BF7" w:rsidR="0019602E" w:rsidRDefault="00163B30">
            <w:r>
              <w:t xml:space="preserve">Setting image to null didn’t do the trick for getting the </w:t>
            </w:r>
            <w:proofErr w:type="spellStart"/>
            <w:r>
              <w:t>gui</w:t>
            </w:r>
            <w:proofErr w:type="spellEnd"/>
            <w:r>
              <w:t xml:space="preserve"> right so I used that in conjunction with .visible</w:t>
            </w:r>
          </w:p>
        </w:tc>
      </w:tr>
      <w:tr w:rsidR="00D75AA6" w14:paraId="5ADC9888" w14:textId="77777777" w:rsidTr="00D75AA6">
        <w:trPr>
          <w:trHeight w:val="950"/>
        </w:trPr>
        <w:tc>
          <w:tcPr>
            <w:tcW w:w="951" w:type="dxa"/>
          </w:tcPr>
          <w:p w14:paraId="1FEED5D5" w14:textId="541EEAB4" w:rsidR="0019602E" w:rsidRDefault="00F85E84">
            <w:r>
              <w:t xml:space="preserve"> </w:t>
            </w:r>
            <w:r w:rsidR="00163B30">
              <w:t>Bdj2</w:t>
            </w:r>
          </w:p>
        </w:tc>
        <w:tc>
          <w:tcPr>
            <w:tcW w:w="3093" w:type="dxa"/>
          </w:tcPr>
          <w:p w14:paraId="288E1CEE" w14:textId="18E02479" w:rsidR="0019602E" w:rsidRDefault="00163B30">
            <w:r>
              <w:t>Roll{9} while&lt;15</w:t>
            </w:r>
          </w:p>
        </w:tc>
        <w:tc>
          <w:tcPr>
            <w:tcW w:w="1903" w:type="dxa"/>
          </w:tcPr>
          <w:p w14:paraId="6EF8940D" w14:textId="069C4F20" w:rsidR="0019602E" w:rsidRDefault="00163B30">
            <w:r>
              <w:t>Two dice appear and display 9 total should be 18</w:t>
            </w:r>
          </w:p>
        </w:tc>
        <w:tc>
          <w:tcPr>
            <w:tcW w:w="1903" w:type="dxa"/>
          </w:tcPr>
          <w:p w14:paraId="51549C66" w14:textId="33270321" w:rsidR="0019602E" w:rsidRDefault="00163B30">
            <w:r>
              <w:t>Two dice appeared and displayed 9 and total is 18</w:t>
            </w:r>
          </w:p>
        </w:tc>
        <w:tc>
          <w:tcPr>
            <w:tcW w:w="1882" w:type="dxa"/>
          </w:tcPr>
          <w:p w14:paraId="3600E1A0" w14:textId="77777777" w:rsidR="0019602E" w:rsidRDefault="0019602E"/>
        </w:tc>
      </w:tr>
      <w:tr w:rsidR="00163B30" w14:paraId="76607C2D" w14:textId="77777777" w:rsidTr="00D75AA6">
        <w:trPr>
          <w:trHeight w:val="897"/>
        </w:trPr>
        <w:tc>
          <w:tcPr>
            <w:tcW w:w="951" w:type="dxa"/>
          </w:tcPr>
          <w:p w14:paraId="5BD47857" w14:textId="68D2EECB" w:rsidR="00163B30" w:rsidRDefault="00163B30" w:rsidP="00163B30">
            <w:r>
              <w:t>Bdj4</w:t>
            </w:r>
          </w:p>
        </w:tc>
        <w:tc>
          <w:tcPr>
            <w:tcW w:w="3093" w:type="dxa"/>
          </w:tcPr>
          <w:p w14:paraId="011980C5" w14:textId="6F9659F0" w:rsidR="00163B30" w:rsidRDefault="00163B30" w:rsidP="00163B30">
            <w:r>
              <w:t>This test was to see if only 1 die is rolled and displayed to the user when total &gt; 15</w:t>
            </w:r>
          </w:p>
        </w:tc>
        <w:tc>
          <w:tcPr>
            <w:tcW w:w="1903" w:type="dxa"/>
          </w:tcPr>
          <w:p w14:paraId="4A6DACE7" w14:textId="5B2912B5" w:rsidR="00163B30" w:rsidRDefault="00163B30" w:rsidP="00163B30">
            <w:r>
              <w:t>Rolled 1 die of {1 } and total is 18</w:t>
            </w:r>
          </w:p>
        </w:tc>
        <w:tc>
          <w:tcPr>
            <w:tcW w:w="1903" w:type="dxa"/>
          </w:tcPr>
          <w:p w14:paraId="6C8F019E" w14:textId="664734E8" w:rsidR="00163B30" w:rsidRDefault="00163B30" w:rsidP="00163B30">
            <w:r>
              <w:t>Rolled 1 die of {1 } and total is 18</w:t>
            </w:r>
          </w:p>
        </w:tc>
        <w:tc>
          <w:tcPr>
            <w:tcW w:w="1882" w:type="dxa"/>
          </w:tcPr>
          <w:p w14:paraId="453DFEB0" w14:textId="77777777" w:rsidR="00163B30" w:rsidRDefault="00163B30" w:rsidP="00163B30"/>
        </w:tc>
      </w:tr>
      <w:tr w:rsidR="00163B30" w14:paraId="20AB136D" w14:textId="77777777" w:rsidTr="00D75AA6">
        <w:trPr>
          <w:trHeight w:val="897"/>
        </w:trPr>
        <w:tc>
          <w:tcPr>
            <w:tcW w:w="951" w:type="dxa"/>
          </w:tcPr>
          <w:p w14:paraId="6859AF48" w14:textId="10499C32" w:rsidR="00163B30" w:rsidRDefault="001E267B" w:rsidP="00163B30">
            <w:proofErr w:type="spellStart"/>
            <w:r>
              <w:t>bjdW</w:t>
            </w:r>
            <w:proofErr w:type="spellEnd"/>
          </w:p>
        </w:tc>
        <w:tc>
          <w:tcPr>
            <w:tcW w:w="3093" w:type="dxa"/>
          </w:tcPr>
          <w:p w14:paraId="53A63FD6" w14:textId="383B0CAA" w:rsidR="00163B30" w:rsidRDefault="001E267B" w:rsidP="00163B30">
            <w:r>
              <w:t>Win the game by getting 21 total</w:t>
            </w:r>
          </w:p>
        </w:tc>
        <w:tc>
          <w:tcPr>
            <w:tcW w:w="1903" w:type="dxa"/>
          </w:tcPr>
          <w:p w14:paraId="2BEBD70D" w14:textId="4B9D79DA" w:rsidR="00163B30" w:rsidRDefault="001E267B" w:rsidP="00163B30">
            <w:r>
              <w:t>Display a message box with the option to quit or restart</w:t>
            </w:r>
          </w:p>
        </w:tc>
        <w:tc>
          <w:tcPr>
            <w:tcW w:w="1903" w:type="dxa"/>
          </w:tcPr>
          <w:p w14:paraId="11A5CD31" w14:textId="5DBB19C3" w:rsidR="00163B30" w:rsidRDefault="001E267B" w:rsidP="00163B30">
            <w:r>
              <w:t>Display a message box with the option to quit or restart</w:t>
            </w:r>
          </w:p>
        </w:tc>
        <w:tc>
          <w:tcPr>
            <w:tcW w:w="1882" w:type="dxa"/>
          </w:tcPr>
          <w:p w14:paraId="20BD7E82" w14:textId="7058E791" w:rsidR="00163B30" w:rsidRDefault="001E267B" w:rsidP="00163B30">
            <w:r>
              <w:t xml:space="preserve">Once I figured out how to do this is craps game I went back and implemented it here, instead of </w:t>
            </w:r>
            <w:proofErr w:type="spellStart"/>
            <w:r>
              <w:t>setNull</w:t>
            </w:r>
            <w:proofErr w:type="spellEnd"/>
            <w:r>
              <w:t>() I reset only timers and let is roll again automatically meaning that hitting yes auto rolls</w:t>
            </w:r>
          </w:p>
        </w:tc>
      </w:tr>
      <w:tr w:rsidR="00A175E5" w14:paraId="161E2A35" w14:textId="77777777" w:rsidTr="00D75AA6">
        <w:trPr>
          <w:trHeight w:val="950"/>
        </w:trPr>
        <w:tc>
          <w:tcPr>
            <w:tcW w:w="951" w:type="dxa"/>
          </w:tcPr>
          <w:p w14:paraId="6E88CD2C" w14:textId="14234451" w:rsidR="00A175E5" w:rsidRDefault="00A175E5" w:rsidP="00A175E5">
            <w:proofErr w:type="spellStart"/>
            <w:r>
              <w:t>bdjL</w:t>
            </w:r>
            <w:proofErr w:type="spellEnd"/>
          </w:p>
        </w:tc>
        <w:tc>
          <w:tcPr>
            <w:tcW w:w="3093" w:type="dxa"/>
          </w:tcPr>
          <w:p w14:paraId="1133F085" w14:textId="2051F8B9" w:rsidR="00A175E5" w:rsidRDefault="00A175E5" w:rsidP="00A175E5">
            <w:r>
              <w:t>Lose the game by going over 21</w:t>
            </w:r>
          </w:p>
        </w:tc>
        <w:tc>
          <w:tcPr>
            <w:tcW w:w="1903" w:type="dxa"/>
          </w:tcPr>
          <w:p w14:paraId="109EE893" w14:textId="0EC5FA12" w:rsidR="00A175E5" w:rsidRDefault="00A175E5" w:rsidP="00A175E5">
            <w:r>
              <w:t>Display a message box with the option to quit or restart</w:t>
            </w:r>
          </w:p>
        </w:tc>
        <w:tc>
          <w:tcPr>
            <w:tcW w:w="1903" w:type="dxa"/>
          </w:tcPr>
          <w:p w14:paraId="3B4D031A" w14:textId="7F698D55" w:rsidR="00A175E5" w:rsidRDefault="00A175E5" w:rsidP="00A175E5">
            <w:r>
              <w:t>Display a message box with the option to quit or restart</w:t>
            </w:r>
          </w:p>
        </w:tc>
        <w:tc>
          <w:tcPr>
            <w:tcW w:w="1882" w:type="dxa"/>
          </w:tcPr>
          <w:p w14:paraId="147CE306" w14:textId="314DC1D8" w:rsidR="00A175E5" w:rsidRDefault="00A175E5" w:rsidP="00A175E5">
            <w:r>
              <w:t>The BUST only shows temporarily, and all message boxes had the same issue but got fixed with auto roll</w:t>
            </w:r>
          </w:p>
        </w:tc>
      </w:tr>
      <w:tr w:rsidR="00A175E5" w14:paraId="2A7D8737" w14:textId="77777777" w:rsidTr="00D75AA6">
        <w:trPr>
          <w:trHeight w:val="897"/>
        </w:trPr>
        <w:tc>
          <w:tcPr>
            <w:tcW w:w="951" w:type="dxa"/>
          </w:tcPr>
          <w:p w14:paraId="1E46029B" w14:textId="7B878AC7" w:rsidR="00A175E5" w:rsidRDefault="00454BAE" w:rsidP="00A175E5">
            <w:r>
              <w:t>link</w:t>
            </w:r>
          </w:p>
        </w:tc>
        <w:tc>
          <w:tcPr>
            <w:tcW w:w="3093" w:type="dxa"/>
          </w:tcPr>
          <w:p w14:paraId="2740F80E" w14:textId="77777777" w:rsidR="00454BAE" w:rsidRDefault="00454BAE" w:rsidP="00454BAE">
            <w:r>
              <w:t xml:space="preserve">channel: RL7_slimkat video: Blackjack dice </w:t>
            </w:r>
            <w:proofErr w:type="spellStart"/>
            <w:r>
              <w:t>c#</w:t>
            </w:r>
            <w:proofErr w:type="spellEnd"/>
            <w:r>
              <w:t xml:space="preserve"> game demo</w:t>
            </w:r>
          </w:p>
          <w:p w14:paraId="7EDEB57E" w14:textId="0278E7DD" w:rsidR="00A175E5" w:rsidRDefault="00454BAE" w:rsidP="00454BAE">
            <w:r>
              <w:t>https://youtu.be/j06kMyWUe_8</w:t>
            </w:r>
          </w:p>
        </w:tc>
        <w:tc>
          <w:tcPr>
            <w:tcW w:w="1903" w:type="dxa"/>
          </w:tcPr>
          <w:p w14:paraId="40E5A406" w14:textId="4E055F68" w:rsidR="00A175E5" w:rsidRDefault="00A175E5" w:rsidP="00A175E5"/>
        </w:tc>
        <w:tc>
          <w:tcPr>
            <w:tcW w:w="1903" w:type="dxa"/>
          </w:tcPr>
          <w:p w14:paraId="44D260C2" w14:textId="35792219" w:rsidR="00A175E5" w:rsidRDefault="00A175E5" w:rsidP="00A175E5"/>
        </w:tc>
        <w:tc>
          <w:tcPr>
            <w:tcW w:w="1882" w:type="dxa"/>
          </w:tcPr>
          <w:p w14:paraId="55D6BF80" w14:textId="77777777" w:rsidR="00A175E5" w:rsidRDefault="00A175E5" w:rsidP="00A175E5"/>
        </w:tc>
      </w:tr>
      <w:tr w:rsidR="00A175E5" w14:paraId="2BA64D12" w14:textId="77777777" w:rsidTr="00D75AA6">
        <w:trPr>
          <w:trHeight w:val="950"/>
        </w:trPr>
        <w:tc>
          <w:tcPr>
            <w:tcW w:w="951" w:type="dxa"/>
          </w:tcPr>
          <w:p w14:paraId="2CB90A2B" w14:textId="1D2DB1AD" w:rsidR="00A175E5" w:rsidRDefault="00A175E5" w:rsidP="00A175E5"/>
        </w:tc>
        <w:tc>
          <w:tcPr>
            <w:tcW w:w="3093" w:type="dxa"/>
          </w:tcPr>
          <w:p w14:paraId="51C7EE82" w14:textId="6C172A30" w:rsidR="00A175E5" w:rsidRDefault="00A175E5" w:rsidP="00A175E5"/>
        </w:tc>
        <w:tc>
          <w:tcPr>
            <w:tcW w:w="1903" w:type="dxa"/>
          </w:tcPr>
          <w:p w14:paraId="7E15D7BA" w14:textId="3F2A044E" w:rsidR="00A175E5" w:rsidRDefault="00A175E5" w:rsidP="00A175E5"/>
        </w:tc>
        <w:tc>
          <w:tcPr>
            <w:tcW w:w="1903" w:type="dxa"/>
          </w:tcPr>
          <w:p w14:paraId="2701E6FE" w14:textId="70E5A85E" w:rsidR="00A175E5" w:rsidRDefault="00A175E5" w:rsidP="00A175E5"/>
        </w:tc>
        <w:tc>
          <w:tcPr>
            <w:tcW w:w="1882" w:type="dxa"/>
          </w:tcPr>
          <w:p w14:paraId="0F0771D2" w14:textId="77777777" w:rsidR="00A175E5" w:rsidRDefault="00A175E5" w:rsidP="00A175E5"/>
        </w:tc>
      </w:tr>
      <w:tr w:rsidR="00A175E5" w14:paraId="46024801" w14:textId="77777777" w:rsidTr="00D75AA6">
        <w:trPr>
          <w:trHeight w:val="950"/>
        </w:trPr>
        <w:tc>
          <w:tcPr>
            <w:tcW w:w="951" w:type="dxa"/>
          </w:tcPr>
          <w:p w14:paraId="4B9743F2" w14:textId="7D060512" w:rsidR="00A175E5" w:rsidRDefault="00A175E5" w:rsidP="00A175E5"/>
        </w:tc>
        <w:tc>
          <w:tcPr>
            <w:tcW w:w="3093" w:type="dxa"/>
          </w:tcPr>
          <w:p w14:paraId="051682EB" w14:textId="4FBA581A" w:rsidR="00A175E5" w:rsidRDefault="00A175E5" w:rsidP="00A175E5"/>
        </w:tc>
        <w:tc>
          <w:tcPr>
            <w:tcW w:w="1903" w:type="dxa"/>
          </w:tcPr>
          <w:p w14:paraId="4BA92958" w14:textId="49F3F0EA" w:rsidR="00A175E5" w:rsidRDefault="00A175E5" w:rsidP="00A175E5"/>
        </w:tc>
        <w:tc>
          <w:tcPr>
            <w:tcW w:w="1903" w:type="dxa"/>
          </w:tcPr>
          <w:p w14:paraId="33A3E2BF" w14:textId="475DB496" w:rsidR="00A175E5" w:rsidRDefault="00A175E5" w:rsidP="00A175E5"/>
        </w:tc>
        <w:tc>
          <w:tcPr>
            <w:tcW w:w="1882" w:type="dxa"/>
          </w:tcPr>
          <w:p w14:paraId="313E81B2" w14:textId="77777777" w:rsidR="00A175E5" w:rsidRDefault="00A175E5" w:rsidP="00A175E5"/>
        </w:tc>
      </w:tr>
      <w:tr w:rsidR="00A175E5" w14:paraId="75418034" w14:textId="77777777" w:rsidTr="00D75AA6">
        <w:trPr>
          <w:trHeight w:val="950"/>
        </w:trPr>
        <w:tc>
          <w:tcPr>
            <w:tcW w:w="951" w:type="dxa"/>
          </w:tcPr>
          <w:p w14:paraId="1921D994" w14:textId="6AFD91D3" w:rsidR="00A175E5" w:rsidRDefault="00A175E5" w:rsidP="00A175E5"/>
        </w:tc>
        <w:tc>
          <w:tcPr>
            <w:tcW w:w="3093" w:type="dxa"/>
          </w:tcPr>
          <w:p w14:paraId="42A4CA53" w14:textId="3AD2CBD1" w:rsidR="00A175E5" w:rsidRDefault="00A175E5" w:rsidP="00A175E5"/>
        </w:tc>
        <w:tc>
          <w:tcPr>
            <w:tcW w:w="1903" w:type="dxa"/>
          </w:tcPr>
          <w:p w14:paraId="46F29789" w14:textId="2E6E0CE9" w:rsidR="00A175E5" w:rsidRDefault="00A175E5" w:rsidP="00A175E5"/>
        </w:tc>
        <w:tc>
          <w:tcPr>
            <w:tcW w:w="1903" w:type="dxa"/>
          </w:tcPr>
          <w:p w14:paraId="63AC4440" w14:textId="1C0D5AB6" w:rsidR="00A175E5" w:rsidRDefault="00A175E5" w:rsidP="00A175E5"/>
        </w:tc>
        <w:tc>
          <w:tcPr>
            <w:tcW w:w="1882" w:type="dxa"/>
          </w:tcPr>
          <w:p w14:paraId="62C33127" w14:textId="77777777" w:rsidR="00A175E5" w:rsidRDefault="00A175E5" w:rsidP="00A175E5"/>
        </w:tc>
      </w:tr>
      <w:tr w:rsidR="00A175E5" w14:paraId="0B80F88E" w14:textId="77777777" w:rsidTr="00D75AA6">
        <w:trPr>
          <w:trHeight w:val="950"/>
        </w:trPr>
        <w:tc>
          <w:tcPr>
            <w:tcW w:w="951" w:type="dxa"/>
          </w:tcPr>
          <w:p w14:paraId="4F637E45" w14:textId="1CD04976" w:rsidR="00A175E5" w:rsidRDefault="00A175E5" w:rsidP="00A175E5"/>
        </w:tc>
        <w:tc>
          <w:tcPr>
            <w:tcW w:w="3093" w:type="dxa"/>
          </w:tcPr>
          <w:p w14:paraId="36EFECA4" w14:textId="43E1D9C2" w:rsidR="00A175E5" w:rsidRDefault="00A175E5" w:rsidP="00A175E5"/>
        </w:tc>
        <w:tc>
          <w:tcPr>
            <w:tcW w:w="1903" w:type="dxa"/>
          </w:tcPr>
          <w:p w14:paraId="2D5625AC" w14:textId="39D7E697" w:rsidR="00A175E5" w:rsidRDefault="00A175E5" w:rsidP="00A175E5"/>
        </w:tc>
        <w:tc>
          <w:tcPr>
            <w:tcW w:w="1903" w:type="dxa"/>
          </w:tcPr>
          <w:p w14:paraId="5CF00602" w14:textId="23C90E3A" w:rsidR="00A175E5" w:rsidRDefault="00A175E5" w:rsidP="00A175E5"/>
        </w:tc>
        <w:tc>
          <w:tcPr>
            <w:tcW w:w="1882" w:type="dxa"/>
          </w:tcPr>
          <w:p w14:paraId="7F236259" w14:textId="77777777" w:rsidR="00A175E5" w:rsidRDefault="00A175E5" w:rsidP="00A175E5"/>
        </w:tc>
      </w:tr>
    </w:tbl>
    <w:p w14:paraId="137E55F1" w14:textId="77777777" w:rsidR="00FB5D92" w:rsidRDefault="00FB5D92"/>
    <w:sectPr w:rsidR="00FB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F"/>
    <w:rsid w:val="0004415B"/>
    <w:rsid w:val="000F1F32"/>
    <w:rsid w:val="00105017"/>
    <w:rsid w:val="00132FC9"/>
    <w:rsid w:val="00163B30"/>
    <w:rsid w:val="0019602E"/>
    <w:rsid w:val="001E267B"/>
    <w:rsid w:val="00351C48"/>
    <w:rsid w:val="00432963"/>
    <w:rsid w:val="00454BAE"/>
    <w:rsid w:val="004B5C54"/>
    <w:rsid w:val="005929E4"/>
    <w:rsid w:val="00684D51"/>
    <w:rsid w:val="00787E19"/>
    <w:rsid w:val="007F12A9"/>
    <w:rsid w:val="008C0724"/>
    <w:rsid w:val="009365CF"/>
    <w:rsid w:val="0094206A"/>
    <w:rsid w:val="00956A62"/>
    <w:rsid w:val="009C3D99"/>
    <w:rsid w:val="009F73A0"/>
    <w:rsid w:val="00A175E5"/>
    <w:rsid w:val="00CF3A33"/>
    <w:rsid w:val="00D75AA6"/>
    <w:rsid w:val="00D76EA5"/>
    <w:rsid w:val="00DB56E2"/>
    <w:rsid w:val="00DE51F7"/>
    <w:rsid w:val="00E04B68"/>
    <w:rsid w:val="00EB52E1"/>
    <w:rsid w:val="00F85E84"/>
    <w:rsid w:val="00FB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44B5"/>
  <w15:chartTrackingRefBased/>
  <w15:docId w15:val="{8EC2C6BF-8F31-4B3F-A30D-64BA1D4F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5D92"/>
    <w:rPr>
      <w:b/>
      <w:bCs/>
    </w:rPr>
  </w:style>
  <w:style w:type="table" w:styleId="TableGrid">
    <w:name w:val="Table Grid"/>
    <w:basedOn w:val="TableNormal"/>
    <w:uiPriority w:val="39"/>
    <w:rsid w:val="00196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Lisasi</dc:creator>
  <cp:keywords/>
  <dc:description/>
  <cp:lastModifiedBy>René Lisasi</cp:lastModifiedBy>
  <cp:revision>29</cp:revision>
  <dcterms:created xsi:type="dcterms:W3CDTF">2020-09-06T04:06:00Z</dcterms:created>
  <dcterms:modified xsi:type="dcterms:W3CDTF">2020-12-08T02:11:00Z</dcterms:modified>
</cp:coreProperties>
</file>