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A74E7" w14:textId="746E31A9" w:rsidR="00105017" w:rsidRDefault="00DE51F7">
      <w:pPr>
        <w:rPr>
          <w:rStyle w:val="Strong"/>
          <w:rFonts w:ascii="inherit" w:hAnsi="inherit"/>
          <w:sz w:val="20"/>
          <w:szCs w:val="20"/>
          <w:bdr w:val="none" w:sz="0" w:space="0" w:color="auto" w:frame="1"/>
        </w:rPr>
      </w:pPr>
      <w:proofErr w:type="spellStart"/>
      <w:r>
        <w:rPr>
          <w:rStyle w:val="Strong"/>
          <w:rFonts w:ascii="inherit" w:hAnsi="inherit"/>
          <w:sz w:val="20"/>
          <w:szCs w:val="20"/>
          <w:bdr w:val="none" w:sz="0" w:space="0" w:color="auto" w:frame="1"/>
        </w:rPr>
        <w:t>RLisasi</w:t>
      </w:r>
      <w:proofErr w:type="spellEnd"/>
      <w:r>
        <w:rPr>
          <w:rStyle w:val="Strong"/>
          <w:rFonts w:ascii="inherit" w:hAnsi="inherit"/>
          <w:sz w:val="20"/>
          <w:szCs w:val="20"/>
          <w:bdr w:val="none" w:sz="0" w:space="0" w:color="auto" w:frame="1"/>
        </w:rPr>
        <w:t xml:space="preserve"> </w:t>
      </w:r>
      <w:r w:rsidR="00A0666D">
        <w:rPr>
          <w:rStyle w:val="Strong"/>
          <w:rFonts w:ascii="inherit" w:hAnsi="inherit"/>
          <w:sz w:val="20"/>
          <w:szCs w:val="20"/>
          <w:bdr w:val="none" w:sz="0" w:space="0" w:color="auto" w:frame="1"/>
        </w:rPr>
        <w:t>Final Project C# High Low</w:t>
      </w:r>
    </w:p>
    <w:p w14:paraId="42741402" w14:textId="00A806A0" w:rsidR="00A0666D" w:rsidRDefault="00A0666D">
      <w:pPr>
        <w:rPr>
          <w:rStyle w:val="Strong"/>
          <w:rFonts w:ascii="inherit" w:hAnsi="inherit"/>
          <w:sz w:val="20"/>
          <w:szCs w:val="20"/>
          <w:bdr w:val="none" w:sz="0" w:space="0" w:color="auto" w:frame="1"/>
        </w:rPr>
      </w:pPr>
      <w:r>
        <w:rPr>
          <w:rStyle w:val="Strong"/>
          <w:rFonts w:ascii="inherit" w:hAnsi="inherit"/>
          <w:sz w:val="20"/>
          <w:szCs w:val="20"/>
          <w:bdr w:val="none" w:sz="0" w:space="0" w:color="auto" w:frame="1"/>
        </w:rPr>
        <w:t>{} means randomly generated number</w:t>
      </w:r>
    </w:p>
    <w:tbl>
      <w:tblPr>
        <w:tblStyle w:val="TableGrid"/>
        <w:tblW w:w="9732" w:type="dxa"/>
        <w:tblLook w:val="04A0" w:firstRow="1" w:lastRow="0" w:firstColumn="1" w:lastColumn="0" w:noHBand="0" w:noVBand="1"/>
      </w:tblPr>
      <w:tblGrid>
        <w:gridCol w:w="951"/>
        <w:gridCol w:w="3093"/>
        <w:gridCol w:w="1903"/>
        <w:gridCol w:w="1903"/>
        <w:gridCol w:w="1882"/>
      </w:tblGrid>
      <w:tr w:rsidR="00D75AA6" w14:paraId="55290960" w14:textId="77777777" w:rsidTr="00D75AA6">
        <w:trPr>
          <w:trHeight w:val="950"/>
        </w:trPr>
        <w:tc>
          <w:tcPr>
            <w:tcW w:w="951" w:type="dxa"/>
          </w:tcPr>
          <w:p w14:paraId="091ADF08" w14:textId="0027C46D" w:rsidR="0019602E" w:rsidRDefault="0019602E">
            <w:r>
              <w:t>Test Id</w:t>
            </w:r>
          </w:p>
        </w:tc>
        <w:tc>
          <w:tcPr>
            <w:tcW w:w="3093" w:type="dxa"/>
          </w:tcPr>
          <w:p w14:paraId="66EAF54B" w14:textId="139554D4" w:rsidR="0019602E" w:rsidRDefault="0019602E">
            <w:r>
              <w:t>Text Description</w:t>
            </w:r>
          </w:p>
        </w:tc>
        <w:tc>
          <w:tcPr>
            <w:tcW w:w="1903" w:type="dxa"/>
          </w:tcPr>
          <w:p w14:paraId="5ED131B6" w14:textId="280BCB57" w:rsidR="0019602E" w:rsidRDefault="00F85E84">
            <w:r>
              <w:t>Expected Result</w:t>
            </w:r>
          </w:p>
        </w:tc>
        <w:tc>
          <w:tcPr>
            <w:tcW w:w="1903" w:type="dxa"/>
          </w:tcPr>
          <w:p w14:paraId="1A6CE970" w14:textId="411272C1" w:rsidR="0019602E" w:rsidRDefault="00F85E84">
            <w:r>
              <w:t>Actual Result</w:t>
            </w:r>
          </w:p>
        </w:tc>
        <w:tc>
          <w:tcPr>
            <w:tcW w:w="1882" w:type="dxa"/>
          </w:tcPr>
          <w:p w14:paraId="5F442AC1" w14:textId="735534A8" w:rsidR="0019602E" w:rsidRDefault="00F85E84">
            <w:r>
              <w:t>Comment</w:t>
            </w:r>
          </w:p>
        </w:tc>
      </w:tr>
      <w:tr w:rsidR="00D75AA6" w14:paraId="07995216" w14:textId="77777777" w:rsidTr="00D75AA6">
        <w:trPr>
          <w:trHeight w:val="897"/>
        </w:trPr>
        <w:tc>
          <w:tcPr>
            <w:tcW w:w="951" w:type="dxa"/>
          </w:tcPr>
          <w:p w14:paraId="22598ADB" w14:textId="2BD3306B" w:rsidR="0019602E" w:rsidRDefault="00F85E84">
            <w:r>
              <w:t xml:space="preserve"> </w:t>
            </w:r>
            <w:r w:rsidR="00A0666D">
              <w:t>Hl0</w:t>
            </w:r>
          </w:p>
        </w:tc>
        <w:tc>
          <w:tcPr>
            <w:tcW w:w="3093" w:type="dxa"/>
          </w:tcPr>
          <w:p w14:paraId="6030CB5F" w14:textId="4295A5F6" w:rsidR="0019602E" w:rsidRDefault="00A0666D">
            <w:r>
              <w:t>Show default game state</w:t>
            </w:r>
          </w:p>
        </w:tc>
        <w:tc>
          <w:tcPr>
            <w:tcW w:w="1903" w:type="dxa"/>
          </w:tcPr>
          <w:p w14:paraId="4AF6F738" w14:textId="6AD6867F" w:rsidR="0019602E" w:rsidRDefault="0019602E"/>
        </w:tc>
        <w:tc>
          <w:tcPr>
            <w:tcW w:w="1903" w:type="dxa"/>
          </w:tcPr>
          <w:p w14:paraId="7F76F4E9" w14:textId="42F2AD1F" w:rsidR="0019602E" w:rsidRDefault="0019602E"/>
        </w:tc>
        <w:tc>
          <w:tcPr>
            <w:tcW w:w="1882" w:type="dxa"/>
          </w:tcPr>
          <w:p w14:paraId="119E791F" w14:textId="453AEEEE" w:rsidR="0019602E" w:rsidRDefault="00A0666D">
            <w:r>
              <w:t>Progress bar shows how close your guess was, the closer it is to 50% full</w:t>
            </w:r>
          </w:p>
        </w:tc>
      </w:tr>
      <w:tr w:rsidR="00D75AA6" w14:paraId="5ADC9888" w14:textId="77777777" w:rsidTr="00D75AA6">
        <w:trPr>
          <w:trHeight w:val="950"/>
        </w:trPr>
        <w:tc>
          <w:tcPr>
            <w:tcW w:w="951" w:type="dxa"/>
          </w:tcPr>
          <w:p w14:paraId="1FEED5D5" w14:textId="468B4282" w:rsidR="0019602E" w:rsidRDefault="00F85E84">
            <w:r>
              <w:t xml:space="preserve"> </w:t>
            </w:r>
            <w:r w:rsidR="00A0666D">
              <w:t>Hlc1</w:t>
            </w:r>
          </w:p>
        </w:tc>
        <w:tc>
          <w:tcPr>
            <w:tcW w:w="3093" w:type="dxa"/>
          </w:tcPr>
          <w:p w14:paraId="288E1CEE" w14:textId="4912D681" w:rsidR="0019602E" w:rsidRDefault="00A0666D">
            <w:r>
              <w:t>Guess 52 on {58}</w:t>
            </w:r>
          </w:p>
        </w:tc>
        <w:tc>
          <w:tcPr>
            <w:tcW w:w="1903" w:type="dxa"/>
          </w:tcPr>
          <w:p w14:paraId="6EF8940D" w14:textId="442E26F4" w:rsidR="0019602E" w:rsidRDefault="00A0666D">
            <w:r>
              <w:t>The guess was close</w:t>
            </w:r>
          </w:p>
        </w:tc>
        <w:tc>
          <w:tcPr>
            <w:tcW w:w="1903" w:type="dxa"/>
          </w:tcPr>
          <w:p w14:paraId="51549C66" w14:textId="63CCCB07" w:rsidR="0019602E" w:rsidRDefault="00A0666D">
            <w:r>
              <w:t>The guess was close</w:t>
            </w:r>
          </w:p>
        </w:tc>
        <w:tc>
          <w:tcPr>
            <w:tcW w:w="1882" w:type="dxa"/>
          </w:tcPr>
          <w:p w14:paraId="3600E1A0" w14:textId="21C34DF7" w:rsidR="0019602E" w:rsidRDefault="00A0666D">
            <w:r>
              <w:t>Prog bar at 40%</w:t>
            </w:r>
          </w:p>
        </w:tc>
      </w:tr>
      <w:tr w:rsidR="00D75AA6" w14:paraId="76607C2D" w14:textId="77777777" w:rsidTr="00D75AA6">
        <w:trPr>
          <w:trHeight w:val="897"/>
        </w:trPr>
        <w:tc>
          <w:tcPr>
            <w:tcW w:w="951" w:type="dxa"/>
          </w:tcPr>
          <w:p w14:paraId="5BD47857" w14:textId="7AED3241" w:rsidR="0019602E" w:rsidRDefault="00A0666D">
            <w:r>
              <w:t>Hlc2</w:t>
            </w:r>
          </w:p>
        </w:tc>
        <w:tc>
          <w:tcPr>
            <w:tcW w:w="3093" w:type="dxa"/>
          </w:tcPr>
          <w:p w14:paraId="011980C5" w14:textId="4A7B8B13" w:rsidR="0019602E" w:rsidRDefault="00A0666D">
            <w:r>
              <w:t>Guess 62 on {58}</w:t>
            </w:r>
          </w:p>
        </w:tc>
        <w:tc>
          <w:tcPr>
            <w:tcW w:w="1903" w:type="dxa"/>
          </w:tcPr>
          <w:p w14:paraId="4A6DACE7" w14:textId="270AC8F9" w:rsidR="0019602E" w:rsidRDefault="00A0666D">
            <w:r>
              <w:t>The guess was close</w:t>
            </w:r>
          </w:p>
        </w:tc>
        <w:tc>
          <w:tcPr>
            <w:tcW w:w="1903" w:type="dxa"/>
          </w:tcPr>
          <w:p w14:paraId="6C8F019E" w14:textId="28F77599" w:rsidR="0019602E" w:rsidRDefault="00A0666D">
            <w:r>
              <w:t>The guess was</w:t>
            </w:r>
            <w:r>
              <w:t xml:space="preserve"> close</w:t>
            </w:r>
          </w:p>
        </w:tc>
        <w:tc>
          <w:tcPr>
            <w:tcW w:w="1882" w:type="dxa"/>
          </w:tcPr>
          <w:p w14:paraId="453DFEB0" w14:textId="6B1EB733" w:rsidR="0019602E" w:rsidRDefault="00A0666D">
            <w:r>
              <w:t>Prog bar at 60%hlh</w:t>
            </w:r>
          </w:p>
        </w:tc>
      </w:tr>
      <w:tr w:rsidR="00432963" w14:paraId="20AB136D" w14:textId="77777777" w:rsidTr="00D75AA6">
        <w:trPr>
          <w:trHeight w:val="897"/>
        </w:trPr>
        <w:tc>
          <w:tcPr>
            <w:tcW w:w="951" w:type="dxa"/>
          </w:tcPr>
          <w:p w14:paraId="6859AF48" w14:textId="7AA3EC9E" w:rsidR="00432963" w:rsidRDefault="00A0666D">
            <w:proofErr w:type="spellStart"/>
            <w:r>
              <w:t>hlh</w:t>
            </w:r>
            <w:proofErr w:type="spellEnd"/>
          </w:p>
        </w:tc>
        <w:tc>
          <w:tcPr>
            <w:tcW w:w="3093" w:type="dxa"/>
          </w:tcPr>
          <w:p w14:paraId="53A63FD6" w14:textId="77B9F5F2" w:rsidR="00432963" w:rsidRDefault="00A0666D">
            <w:r>
              <w:t>Guess 75 on {58}</w:t>
            </w:r>
          </w:p>
        </w:tc>
        <w:tc>
          <w:tcPr>
            <w:tcW w:w="1903" w:type="dxa"/>
          </w:tcPr>
          <w:p w14:paraId="2BEBD70D" w14:textId="2D9FD215" w:rsidR="00432963" w:rsidRDefault="00A0666D">
            <w:r>
              <w:t>The guess was</w:t>
            </w:r>
            <w:r>
              <w:t xml:space="preserve"> high</w:t>
            </w:r>
          </w:p>
        </w:tc>
        <w:tc>
          <w:tcPr>
            <w:tcW w:w="1903" w:type="dxa"/>
          </w:tcPr>
          <w:p w14:paraId="11A5CD31" w14:textId="58ECB403" w:rsidR="00432963" w:rsidRDefault="00A0666D">
            <w:r>
              <w:t>The guess was</w:t>
            </w:r>
            <w:r>
              <w:t xml:space="preserve"> high</w:t>
            </w:r>
          </w:p>
        </w:tc>
        <w:tc>
          <w:tcPr>
            <w:tcW w:w="1882" w:type="dxa"/>
          </w:tcPr>
          <w:p w14:paraId="20BD7E82" w14:textId="77777777" w:rsidR="00432963" w:rsidRDefault="00432963"/>
        </w:tc>
      </w:tr>
      <w:tr w:rsidR="00D75AA6" w14:paraId="161E2A35" w14:textId="77777777" w:rsidTr="00D75AA6">
        <w:trPr>
          <w:trHeight w:val="950"/>
        </w:trPr>
        <w:tc>
          <w:tcPr>
            <w:tcW w:w="951" w:type="dxa"/>
          </w:tcPr>
          <w:p w14:paraId="6E88CD2C" w14:textId="5BE72166" w:rsidR="0019602E" w:rsidRDefault="00A0666D">
            <w:proofErr w:type="spellStart"/>
            <w:r>
              <w:t>hll</w:t>
            </w:r>
            <w:proofErr w:type="spellEnd"/>
          </w:p>
        </w:tc>
        <w:tc>
          <w:tcPr>
            <w:tcW w:w="3093" w:type="dxa"/>
          </w:tcPr>
          <w:p w14:paraId="1133F085" w14:textId="7ECD9FCF" w:rsidR="0019602E" w:rsidRDefault="00A0666D">
            <w:r>
              <w:t xml:space="preserve">Guess </w:t>
            </w:r>
            <w:r>
              <w:t>0</w:t>
            </w:r>
            <w:r>
              <w:t xml:space="preserve"> on {5</w:t>
            </w:r>
            <w:r>
              <w:t>7</w:t>
            </w:r>
            <w:r>
              <w:t>}</w:t>
            </w:r>
          </w:p>
        </w:tc>
        <w:tc>
          <w:tcPr>
            <w:tcW w:w="1903" w:type="dxa"/>
          </w:tcPr>
          <w:p w14:paraId="109EE893" w14:textId="4BB30ED1" w:rsidR="0019602E" w:rsidRDefault="00A0666D">
            <w:r>
              <w:t>The guess was</w:t>
            </w:r>
            <w:r>
              <w:t xml:space="preserve"> too low</w:t>
            </w:r>
          </w:p>
        </w:tc>
        <w:tc>
          <w:tcPr>
            <w:tcW w:w="1903" w:type="dxa"/>
          </w:tcPr>
          <w:p w14:paraId="3B4D031A" w14:textId="1DA450FF" w:rsidR="0019602E" w:rsidRDefault="00A0666D">
            <w:r>
              <w:t>The guess was</w:t>
            </w:r>
            <w:r>
              <w:t xml:space="preserve"> too low</w:t>
            </w:r>
          </w:p>
        </w:tc>
        <w:tc>
          <w:tcPr>
            <w:tcW w:w="1882" w:type="dxa"/>
          </w:tcPr>
          <w:p w14:paraId="147CE306" w14:textId="07B58485" w:rsidR="0019602E" w:rsidRDefault="00A0666D">
            <w:r>
              <w:t>Prog bar empty</w:t>
            </w:r>
          </w:p>
        </w:tc>
      </w:tr>
      <w:tr w:rsidR="00D75AA6" w14:paraId="2A7D8737" w14:textId="77777777" w:rsidTr="00D75AA6">
        <w:trPr>
          <w:trHeight w:val="897"/>
        </w:trPr>
        <w:tc>
          <w:tcPr>
            <w:tcW w:w="951" w:type="dxa"/>
          </w:tcPr>
          <w:p w14:paraId="1E46029B" w14:textId="1D155E66" w:rsidR="0019602E" w:rsidRDefault="00A0666D">
            <w:r>
              <w:t>Hll1</w:t>
            </w:r>
          </w:p>
        </w:tc>
        <w:tc>
          <w:tcPr>
            <w:tcW w:w="3093" w:type="dxa"/>
          </w:tcPr>
          <w:p w14:paraId="7EDEB57E" w14:textId="4A0BB2FE" w:rsidR="0019602E" w:rsidRDefault="00A0666D">
            <w:r>
              <w:t xml:space="preserve">Guess </w:t>
            </w:r>
            <w:r>
              <w:t>45</w:t>
            </w:r>
            <w:r>
              <w:t xml:space="preserve"> on {</w:t>
            </w:r>
            <w:r>
              <w:t>58</w:t>
            </w:r>
            <w:r>
              <w:t>}</w:t>
            </w:r>
          </w:p>
        </w:tc>
        <w:tc>
          <w:tcPr>
            <w:tcW w:w="1903" w:type="dxa"/>
          </w:tcPr>
          <w:p w14:paraId="40E5A406" w14:textId="5BD777F6" w:rsidR="0019602E" w:rsidRDefault="00A0666D">
            <w:r>
              <w:t>The guess was</w:t>
            </w:r>
            <w:r>
              <w:t xml:space="preserve"> low</w:t>
            </w:r>
          </w:p>
        </w:tc>
        <w:tc>
          <w:tcPr>
            <w:tcW w:w="1903" w:type="dxa"/>
          </w:tcPr>
          <w:p w14:paraId="44D260C2" w14:textId="055A79BC" w:rsidR="0019602E" w:rsidRDefault="00A0666D">
            <w:r>
              <w:t>The guess was</w:t>
            </w:r>
            <w:r>
              <w:t xml:space="preserve"> low</w:t>
            </w:r>
          </w:p>
        </w:tc>
        <w:tc>
          <w:tcPr>
            <w:tcW w:w="1882" w:type="dxa"/>
          </w:tcPr>
          <w:p w14:paraId="55D6BF80" w14:textId="42414C8C" w:rsidR="0019602E" w:rsidRDefault="00A0666D">
            <w:r>
              <w:t>Previous temperature displayed when you win or hit restart</w:t>
            </w:r>
          </w:p>
        </w:tc>
      </w:tr>
      <w:tr w:rsidR="00D75AA6" w14:paraId="2BA64D12" w14:textId="77777777" w:rsidTr="00D75AA6">
        <w:trPr>
          <w:trHeight w:val="950"/>
        </w:trPr>
        <w:tc>
          <w:tcPr>
            <w:tcW w:w="951" w:type="dxa"/>
          </w:tcPr>
          <w:p w14:paraId="2CB90A2B" w14:textId="021B03E0" w:rsidR="0019602E" w:rsidRDefault="00A0666D">
            <w:proofErr w:type="spellStart"/>
            <w:r>
              <w:t>hlth</w:t>
            </w:r>
            <w:proofErr w:type="spellEnd"/>
          </w:p>
        </w:tc>
        <w:tc>
          <w:tcPr>
            <w:tcW w:w="3093" w:type="dxa"/>
          </w:tcPr>
          <w:p w14:paraId="51C7EE82" w14:textId="519D038D" w:rsidR="0019602E" w:rsidRDefault="00A0666D">
            <w:r>
              <w:t xml:space="preserve">Guess </w:t>
            </w:r>
            <w:r>
              <w:t>100</w:t>
            </w:r>
            <w:r>
              <w:t xml:space="preserve"> on {58}</w:t>
            </w:r>
          </w:p>
        </w:tc>
        <w:tc>
          <w:tcPr>
            <w:tcW w:w="1903" w:type="dxa"/>
          </w:tcPr>
          <w:p w14:paraId="7E15D7BA" w14:textId="79558095" w:rsidR="0019602E" w:rsidRDefault="00A0666D">
            <w:r>
              <w:t>The guess was</w:t>
            </w:r>
            <w:r>
              <w:t xml:space="preserve"> too high</w:t>
            </w:r>
          </w:p>
        </w:tc>
        <w:tc>
          <w:tcPr>
            <w:tcW w:w="1903" w:type="dxa"/>
          </w:tcPr>
          <w:p w14:paraId="2701E6FE" w14:textId="421C86DD" w:rsidR="0019602E" w:rsidRDefault="00A0666D">
            <w:r>
              <w:t>The guess was</w:t>
            </w:r>
            <w:r>
              <w:t xml:space="preserve"> too high</w:t>
            </w:r>
          </w:p>
        </w:tc>
        <w:tc>
          <w:tcPr>
            <w:tcW w:w="1882" w:type="dxa"/>
          </w:tcPr>
          <w:p w14:paraId="0F0771D2" w14:textId="672E58E7" w:rsidR="0019602E" w:rsidRDefault="00A0666D">
            <w:r>
              <w:t>Attempts displayed on screen</w:t>
            </w:r>
          </w:p>
        </w:tc>
      </w:tr>
      <w:tr w:rsidR="00DB56E2" w14:paraId="46024801" w14:textId="77777777" w:rsidTr="00D75AA6">
        <w:trPr>
          <w:trHeight w:val="950"/>
        </w:trPr>
        <w:tc>
          <w:tcPr>
            <w:tcW w:w="951" w:type="dxa"/>
          </w:tcPr>
          <w:p w14:paraId="4B9743F2" w14:textId="44634AEE" w:rsidR="00DB56E2" w:rsidRDefault="00A0666D">
            <w:r>
              <w:t>Hlw1</w:t>
            </w:r>
          </w:p>
        </w:tc>
        <w:tc>
          <w:tcPr>
            <w:tcW w:w="3093" w:type="dxa"/>
          </w:tcPr>
          <w:p w14:paraId="051682EB" w14:textId="637C1631" w:rsidR="00DB56E2" w:rsidRDefault="00A0666D">
            <w:r>
              <w:t>Guess 54 on {54}</w:t>
            </w:r>
          </w:p>
        </w:tc>
        <w:tc>
          <w:tcPr>
            <w:tcW w:w="1903" w:type="dxa"/>
          </w:tcPr>
          <w:p w14:paraId="4BA92958" w14:textId="3BC10A69" w:rsidR="00DB56E2" w:rsidRDefault="00A0666D">
            <w:r>
              <w:t>The guess was</w:t>
            </w:r>
            <w:r>
              <w:t xml:space="preserve"> right</w:t>
            </w:r>
          </w:p>
        </w:tc>
        <w:tc>
          <w:tcPr>
            <w:tcW w:w="1903" w:type="dxa"/>
          </w:tcPr>
          <w:p w14:paraId="33A3E2BF" w14:textId="77E7B108" w:rsidR="00DB56E2" w:rsidRDefault="00A0666D">
            <w:r>
              <w:t>The guess was</w:t>
            </w:r>
            <w:r>
              <w:t xml:space="preserve"> right</w:t>
            </w:r>
          </w:p>
        </w:tc>
        <w:tc>
          <w:tcPr>
            <w:tcW w:w="1882" w:type="dxa"/>
          </w:tcPr>
          <w:p w14:paraId="313E81B2" w14:textId="305836C0" w:rsidR="00DB56E2" w:rsidRDefault="00B030E6">
            <w:r>
              <w:t>Message box displayed with auto roll next</w:t>
            </w:r>
          </w:p>
        </w:tc>
      </w:tr>
      <w:tr w:rsidR="00684D51" w14:paraId="75418034" w14:textId="77777777" w:rsidTr="00D75AA6">
        <w:trPr>
          <w:trHeight w:val="950"/>
        </w:trPr>
        <w:tc>
          <w:tcPr>
            <w:tcW w:w="951" w:type="dxa"/>
          </w:tcPr>
          <w:p w14:paraId="1921D994" w14:textId="069CCD90" w:rsidR="00684D51" w:rsidRDefault="00B030E6">
            <w:r>
              <w:t>link</w:t>
            </w:r>
          </w:p>
        </w:tc>
        <w:tc>
          <w:tcPr>
            <w:tcW w:w="3093" w:type="dxa"/>
          </w:tcPr>
          <w:p w14:paraId="1B24D230" w14:textId="77777777" w:rsidR="00B030E6" w:rsidRDefault="00B030E6" w:rsidP="00B030E6">
            <w:r>
              <w:t xml:space="preserve">channel: RL7_slimkat video: High low/ guess the number </w:t>
            </w:r>
            <w:proofErr w:type="spellStart"/>
            <w:r>
              <w:t>c#</w:t>
            </w:r>
            <w:proofErr w:type="spellEnd"/>
            <w:r>
              <w:t xml:space="preserve"> game</w:t>
            </w:r>
          </w:p>
          <w:p w14:paraId="42A4CA53" w14:textId="6EA0343B" w:rsidR="00684D51" w:rsidRDefault="00B030E6" w:rsidP="00B030E6">
            <w:r>
              <w:t xml:space="preserve"> https://youtu.be/smGMqfxuIZc</w:t>
            </w:r>
          </w:p>
        </w:tc>
        <w:tc>
          <w:tcPr>
            <w:tcW w:w="1903" w:type="dxa"/>
          </w:tcPr>
          <w:p w14:paraId="46F29789" w14:textId="2E6E0CE9" w:rsidR="00684D51" w:rsidRDefault="00684D51"/>
        </w:tc>
        <w:tc>
          <w:tcPr>
            <w:tcW w:w="1903" w:type="dxa"/>
          </w:tcPr>
          <w:p w14:paraId="63AC4440" w14:textId="1C0D5AB6" w:rsidR="00684D51" w:rsidRDefault="00684D51"/>
        </w:tc>
        <w:tc>
          <w:tcPr>
            <w:tcW w:w="1882" w:type="dxa"/>
          </w:tcPr>
          <w:p w14:paraId="62C33127" w14:textId="77777777" w:rsidR="00684D51" w:rsidRDefault="00684D51"/>
        </w:tc>
      </w:tr>
      <w:tr w:rsidR="00D75AA6" w14:paraId="0B80F88E" w14:textId="77777777" w:rsidTr="00D75AA6">
        <w:trPr>
          <w:trHeight w:val="950"/>
        </w:trPr>
        <w:tc>
          <w:tcPr>
            <w:tcW w:w="951" w:type="dxa"/>
          </w:tcPr>
          <w:p w14:paraId="4F637E45" w14:textId="1CD04976" w:rsidR="00D75AA6" w:rsidRDefault="00D75AA6"/>
        </w:tc>
        <w:tc>
          <w:tcPr>
            <w:tcW w:w="3093" w:type="dxa"/>
          </w:tcPr>
          <w:p w14:paraId="36EFECA4" w14:textId="43E1D9C2" w:rsidR="00D75AA6" w:rsidRDefault="00D75AA6"/>
        </w:tc>
        <w:tc>
          <w:tcPr>
            <w:tcW w:w="1903" w:type="dxa"/>
          </w:tcPr>
          <w:p w14:paraId="2D5625AC" w14:textId="39D7E697" w:rsidR="00D75AA6" w:rsidRDefault="00D75AA6"/>
        </w:tc>
        <w:tc>
          <w:tcPr>
            <w:tcW w:w="1903" w:type="dxa"/>
          </w:tcPr>
          <w:p w14:paraId="5CF00602" w14:textId="23C90E3A" w:rsidR="00D75AA6" w:rsidRDefault="00D75AA6"/>
        </w:tc>
        <w:tc>
          <w:tcPr>
            <w:tcW w:w="1882" w:type="dxa"/>
          </w:tcPr>
          <w:p w14:paraId="7F236259" w14:textId="77777777" w:rsidR="00D75AA6" w:rsidRDefault="00D75AA6"/>
        </w:tc>
      </w:tr>
    </w:tbl>
    <w:p w14:paraId="137E55F1" w14:textId="77777777" w:rsidR="00FB5D92" w:rsidRDefault="00FB5D92"/>
    <w:sectPr w:rsidR="00FB5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5CF"/>
    <w:rsid w:val="0004415B"/>
    <w:rsid w:val="000F1F32"/>
    <w:rsid w:val="00105017"/>
    <w:rsid w:val="00132FC9"/>
    <w:rsid w:val="0019602E"/>
    <w:rsid w:val="00351C48"/>
    <w:rsid w:val="00432963"/>
    <w:rsid w:val="004B5C54"/>
    <w:rsid w:val="005929E4"/>
    <w:rsid w:val="00684D51"/>
    <w:rsid w:val="00787E19"/>
    <w:rsid w:val="007F12A9"/>
    <w:rsid w:val="008C0724"/>
    <w:rsid w:val="009365CF"/>
    <w:rsid w:val="0094206A"/>
    <w:rsid w:val="00956A62"/>
    <w:rsid w:val="009C3D99"/>
    <w:rsid w:val="009F73A0"/>
    <w:rsid w:val="00A0666D"/>
    <w:rsid w:val="00B030E6"/>
    <w:rsid w:val="00CF3A33"/>
    <w:rsid w:val="00D75AA6"/>
    <w:rsid w:val="00D76EA5"/>
    <w:rsid w:val="00DB56E2"/>
    <w:rsid w:val="00DE51F7"/>
    <w:rsid w:val="00E04B68"/>
    <w:rsid w:val="00EB52E1"/>
    <w:rsid w:val="00F85E84"/>
    <w:rsid w:val="00FB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544B5"/>
  <w15:chartTrackingRefBased/>
  <w15:docId w15:val="{8EC2C6BF-8F31-4B3F-A30D-64BA1D4F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5D92"/>
    <w:rPr>
      <w:b/>
      <w:bCs/>
    </w:rPr>
  </w:style>
  <w:style w:type="table" w:styleId="TableGrid">
    <w:name w:val="Table Grid"/>
    <w:basedOn w:val="TableNormal"/>
    <w:uiPriority w:val="39"/>
    <w:rsid w:val="00196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Lisasi</dc:creator>
  <cp:keywords/>
  <dc:description/>
  <cp:lastModifiedBy>René Lisasi</cp:lastModifiedBy>
  <cp:revision>27</cp:revision>
  <dcterms:created xsi:type="dcterms:W3CDTF">2020-09-06T04:06:00Z</dcterms:created>
  <dcterms:modified xsi:type="dcterms:W3CDTF">2020-12-08T02:10:00Z</dcterms:modified>
</cp:coreProperties>
</file>