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17D7" w14:textId="77777777" w:rsidR="00EA64DA" w:rsidRPr="00815EE7" w:rsidRDefault="00EA64DA" w:rsidP="00EA64DA">
      <w:pPr>
        <w:rPr>
          <w:rFonts w:hint="eastAsia"/>
          <w:lang w:val="en-US" w:eastAsia="ko-KR"/>
        </w:rPr>
      </w:pPr>
    </w:p>
    <w:p w14:paraId="4D0F47EE" w14:textId="77777777" w:rsidR="00EA64DA" w:rsidRDefault="00EA64DA" w:rsidP="00EA64DA">
      <w:r>
        <w:t xml:space="preserve">## </w:t>
      </w:r>
      <w:r>
        <w:rPr>
          <w:rFonts w:ascii="Apple Color Emoji" w:hAnsi="Apple Color Emoji" w:cs="Apple Color Emoji"/>
        </w:rPr>
        <w:t>🪞</w:t>
      </w:r>
      <w:r>
        <w:t xml:space="preserve"> Reflection </w:t>
      </w:r>
    </w:p>
    <w:p w14:paraId="51CC6D43" w14:textId="4D1483FF" w:rsidR="00EA64DA" w:rsidRPr="00876BE8" w:rsidRDefault="00A76431" w:rsidP="00EA64DA">
      <w:pPr>
        <w:rPr>
          <w:rFonts w:hint="eastAsia"/>
          <w:lang w:val="en-US" w:eastAsia="ko-KR"/>
        </w:rPr>
      </w:pPr>
      <w:r>
        <w:t>Lasting</w:t>
      </w:r>
      <w:r w:rsidR="00EA64DA">
        <w:t xml:space="preserve"> for 28 days, the C programming learning project ended on January 26, 2026. What ended is understanding the programming knowledge listed </w:t>
      </w:r>
      <w:r>
        <w:t>in</w:t>
      </w:r>
      <w:r w:rsidR="00EA64DA">
        <w:t xml:space="preserve"> the book *Do it! C </w:t>
      </w:r>
      <w:r w:rsidR="00EA64DA">
        <w:rPr>
          <w:rFonts w:ascii="Batang" w:eastAsia="Batang" w:hAnsi="Batang" w:cs="Batang" w:hint="eastAsia"/>
        </w:rPr>
        <w:t>언어</w:t>
      </w:r>
      <w:r w:rsidR="00EA64DA">
        <w:t xml:space="preserve"> </w:t>
      </w:r>
      <w:r w:rsidR="00EA64DA">
        <w:rPr>
          <w:rFonts w:ascii="Batang" w:eastAsia="Batang" w:hAnsi="Batang" w:cs="Batang" w:hint="eastAsia"/>
        </w:rPr>
        <w:t>입문</w:t>
      </w:r>
      <w:r w:rsidR="00EA64DA">
        <w:t xml:space="preserve">*. In fact, I don't think I perfectly understood it. Only about 60 to 70% of </w:t>
      </w:r>
      <w:r>
        <w:t xml:space="preserve">the </w:t>
      </w:r>
      <w:r w:rsidR="00EA64DA">
        <w:t xml:space="preserve">things </w:t>
      </w:r>
      <w:r>
        <w:t>in</w:t>
      </w:r>
      <w:r w:rsidR="00EA64DA">
        <w:t xml:space="preserve"> the book. </w:t>
      </w:r>
    </w:p>
    <w:p w14:paraId="24A8AD92" w14:textId="77777777" w:rsidR="00C86C26" w:rsidRDefault="00C86C26" w:rsidP="00EA64DA">
      <w:pPr>
        <w:rPr>
          <w:rFonts w:hint="eastAsia"/>
        </w:rPr>
      </w:pPr>
    </w:p>
    <w:p w14:paraId="2A887F94" w14:textId="77777777" w:rsidR="00EA64DA" w:rsidRDefault="00EA64DA" w:rsidP="00EA64DA"/>
    <w:p w14:paraId="51931B3E" w14:textId="3AE56E5E" w:rsidR="00EA64DA" w:rsidRDefault="00EA64DA" w:rsidP="00EA64DA">
      <w:r>
        <w:t xml:space="preserve">The most difficult part was </w:t>
      </w:r>
      <w:r w:rsidR="00A76431">
        <w:t>pointers</w:t>
      </w:r>
      <w:r>
        <w:t xml:space="preserve"> and structure. It was fine to understand what </w:t>
      </w:r>
      <w:r w:rsidR="00A76431">
        <w:t xml:space="preserve">a </w:t>
      </w:r>
      <w:r>
        <w:t xml:space="preserve">pointer </w:t>
      </w:r>
      <w:r w:rsidR="00A76431">
        <w:t xml:space="preserve">is </w:t>
      </w:r>
      <w:r>
        <w:t xml:space="preserve">and how structure works, but the application of the two was </w:t>
      </w:r>
      <w:r w:rsidR="00A76431">
        <w:t>extremely</w:t>
      </w:r>
      <w:r>
        <w:t xml:space="preserve"> difficult to understand. To understand the application of pointer, I spent one day </w:t>
      </w:r>
      <w:r w:rsidR="00A76431">
        <w:t>searching</w:t>
      </w:r>
      <w:r>
        <w:t xml:space="preserve"> and </w:t>
      </w:r>
      <w:r w:rsidR="00A76431">
        <w:t>analyzing</w:t>
      </w:r>
      <w:r>
        <w:t xml:space="preserve"> some simple examples; the use of multidimensional pointer, pointer with </w:t>
      </w:r>
      <w:r w:rsidR="00A76431">
        <w:t>array, structure</w:t>
      </w:r>
      <w:r>
        <w:t xml:space="preserve">, and pointer... I did pointer and structure in the third week of the project, and it was the most painful week throughout the study log. Similarly, file structure was </w:t>
      </w:r>
      <w:r w:rsidR="00A76431">
        <w:t>extremely</w:t>
      </w:r>
      <w:r>
        <w:t xml:space="preserve"> difficult. There were too </w:t>
      </w:r>
      <w:r w:rsidR="00A76431">
        <w:t>many</w:t>
      </w:r>
      <w:r>
        <w:t xml:space="preserve"> details that </w:t>
      </w:r>
      <w:r w:rsidR="00A76431">
        <w:t>affected</w:t>
      </w:r>
      <w:r>
        <w:t xml:space="preserve"> the result. Moreover, structure is also related to pointer, which made me feel more painful on understanding it. </w:t>
      </w:r>
    </w:p>
    <w:p w14:paraId="1389087F" w14:textId="77777777" w:rsidR="00EA64DA" w:rsidRDefault="00EA64DA" w:rsidP="00EA64DA"/>
    <w:p w14:paraId="0B17A3FE" w14:textId="77777777" w:rsidR="00EA64DA" w:rsidRDefault="00EA64DA" w:rsidP="00EA64DA"/>
    <w:p w14:paraId="24FAEF10" w14:textId="168C2905" w:rsidR="00EA64DA" w:rsidRPr="003D0D58" w:rsidRDefault="00EA64DA" w:rsidP="00EA64DA">
      <w:pPr>
        <w:rPr>
          <w:rFonts w:ascii="Batang" w:eastAsia="Batang" w:hAnsi="Batang" w:cs="Batang" w:hint="eastAsia"/>
          <w:lang w:val="en-US" w:eastAsia="ko-KR"/>
        </w:rPr>
      </w:pPr>
      <w:r>
        <w:t xml:space="preserve">I tried to find more resources other than the book I used </w:t>
      </w:r>
      <w:r w:rsidR="003D0D58">
        <w:t xml:space="preserve">AI tools </w:t>
      </w:r>
      <w:r>
        <w:t>to enhance my understanding</w:t>
      </w:r>
      <w:r w:rsidR="003D0D58">
        <w:t>.</w:t>
      </w:r>
      <w:r w:rsidR="002C0200">
        <w:rPr>
          <w:lang w:val="en-US" w:eastAsia="ko-KR"/>
        </w:rPr>
        <w:t xml:space="preserve"> </w:t>
      </w:r>
      <w:r>
        <w:t xml:space="preserve"> </w:t>
      </w:r>
      <w:r w:rsidR="00A76431">
        <w:t xml:space="preserve">The AI that I used the most is Chat GPT. The add-in app of Chat GPT on VS Code Studio </w:t>
      </w:r>
      <w:r w:rsidR="00554135">
        <w:t xml:space="preserve">helped me to analyze, understand, and fix some errors and </w:t>
      </w:r>
      <w:r w:rsidR="000026DF">
        <w:t>warnings</w:t>
      </w:r>
      <w:r w:rsidR="00554135">
        <w:t xml:space="preserve">, which made my learning process </w:t>
      </w:r>
      <w:r w:rsidR="000026DF">
        <w:t>easier</w:t>
      </w:r>
      <w:r w:rsidR="00554135">
        <w:t xml:space="preserve"> and </w:t>
      </w:r>
      <w:r w:rsidR="000026DF">
        <w:t xml:space="preserve">more </w:t>
      </w:r>
      <w:r w:rsidR="00554135">
        <w:t xml:space="preserve">comfortable. </w:t>
      </w:r>
    </w:p>
    <w:p w14:paraId="49B1FD99" w14:textId="77777777" w:rsidR="00EA64DA" w:rsidRDefault="00EA64DA" w:rsidP="00EA64DA"/>
    <w:p w14:paraId="4C5AA6AE" w14:textId="77777777" w:rsidR="00EA64DA" w:rsidRDefault="00EA64DA" w:rsidP="00EA64DA"/>
    <w:p w14:paraId="4CB941B8" w14:textId="77777777" w:rsidR="00EA64DA" w:rsidRDefault="00EA64DA" w:rsidP="00EA64DA">
      <w:r>
        <w:t xml:space="preserve">Throughout the study log, the most important skill I improved is time management and self learning. </w:t>
      </w:r>
    </w:p>
    <w:p w14:paraId="7A1B07E2" w14:textId="77777777" w:rsidR="00EA64DA" w:rsidRDefault="00EA64DA" w:rsidP="00EA64DA"/>
    <w:p w14:paraId="7A0A5359" w14:textId="3B024A85" w:rsidR="00EA64DA" w:rsidRDefault="00EA64DA" w:rsidP="00EA64DA">
      <w:r>
        <w:rPr>
          <w:rFonts w:hint="eastAsia"/>
        </w:rPr>
        <w:t xml:space="preserve">The last week of the project </w:t>
      </w:r>
      <w:r>
        <w:rPr>
          <w:rFonts w:hint="eastAsia"/>
        </w:rPr>
        <w:t>––</w:t>
      </w:r>
      <w:r>
        <w:rPr>
          <w:rFonts w:hint="eastAsia"/>
        </w:rPr>
        <w:t xml:space="preserve"> from January 19 to January 23 </w:t>
      </w:r>
      <w:r>
        <w:rPr>
          <w:rFonts w:hint="eastAsia"/>
        </w:rPr>
        <w:t>––</w:t>
      </w:r>
      <w:r>
        <w:rPr>
          <w:rFonts w:hint="eastAsia"/>
        </w:rPr>
        <w:t xml:space="preserve"> I had my final exam for school and high school graduation test (</w:t>
      </w:r>
      <w:r>
        <w:rPr>
          <w:rFonts w:hint="eastAsia"/>
        </w:rPr>
        <w:t>会考</w:t>
      </w:r>
      <w:r>
        <w:rPr>
          <w:rFonts w:hint="eastAsia"/>
        </w:rPr>
        <w:t xml:space="preserve">), which required a lot of time to review. Although I did not do much learning in programming in the week of </w:t>
      </w:r>
      <w:r w:rsidR="00A76431">
        <w:t xml:space="preserve">the </w:t>
      </w:r>
      <w:r>
        <w:rPr>
          <w:rFonts w:hint="eastAsia"/>
        </w:rPr>
        <w:t>exam, I coincide</w:t>
      </w:r>
      <w:r>
        <w:t xml:space="preserve">d reviewing school knowledge with learning programming knowledge, and successfully finished the learning project after the week of </w:t>
      </w:r>
      <w:r w:rsidR="00A76431">
        <w:t xml:space="preserve">the </w:t>
      </w:r>
      <w:r>
        <w:t xml:space="preserve">exam. To be honest (and it might also </w:t>
      </w:r>
      <w:r>
        <w:lastRenderedPageBreak/>
        <w:t xml:space="preserve">sound </w:t>
      </w:r>
      <w:r w:rsidR="00A76431">
        <w:t>arrogant</w:t>
      </w:r>
      <w:r>
        <w:t xml:space="preserve">), I could complete the project and </w:t>
      </w:r>
      <w:r w:rsidR="00A76431">
        <w:t>be satisfied</w:t>
      </w:r>
      <w:r>
        <w:t xml:space="preserve"> with my final score on </w:t>
      </w:r>
      <w:r w:rsidR="00A76431">
        <w:t xml:space="preserve">the </w:t>
      </w:r>
      <w:r>
        <w:t xml:space="preserve">school exam due to my time management </w:t>
      </w:r>
      <w:r w:rsidR="00A76431">
        <w:t>skills</w:t>
      </w:r>
      <w:r>
        <w:t xml:space="preserve">. Without appropriate time management, I would get a terrible result for both programming and school </w:t>
      </w:r>
      <w:r w:rsidR="00A76431">
        <w:t>exams</w:t>
      </w:r>
      <w:r>
        <w:t xml:space="preserve">. </w:t>
      </w:r>
    </w:p>
    <w:p w14:paraId="792C6CE6" w14:textId="77777777" w:rsidR="00EA64DA" w:rsidRDefault="00EA64DA" w:rsidP="00EA64DA"/>
    <w:p w14:paraId="385A9F3A" w14:textId="2031AC94" w:rsidR="00EA64DA" w:rsidRDefault="00EA64DA" w:rsidP="00EA64DA">
      <w:r>
        <w:t xml:space="preserve">The study log was not only a good opportunity to improve time management </w:t>
      </w:r>
      <w:r w:rsidR="00A76431">
        <w:t>skills</w:t>
      </w:r>
      <w:r>
        <w:t xml:space="preserve"> but also develop self learning skill. This is my first time </w:t>
      </w:r>
      <w:r w:rsidR="00A76431">
        <w:t>doing</w:t>
      </w:r>
      <w:r>
        <w:t xml:space="preserve"> completely self-directed studying. Usually, my mom is the one who </w:t>
      </w:r>
      <w:r w:rsidR="00A76431">
        <w:t>wants</w:t>
      </w:r>
      <w:r>
        <w:t xml:space="preserve"> me to learn something and send me to </w:t>
      </w:r>
      <w:r w:rsidR="00A76431">
        <w:t>an</w:t>
      </w:r>
      <w:r>
        <w:t xml:space="preserve"> academy or </w:t>
      </w:r>
      <w:r w:rsidR="00A76431">
        <w:t xml:space="preserve">a </w:t>
      </w:r>
      <w:r>
        <w:t xml:space="preserve">teacher. However, this time, it was my choice to learn programming, and I was the person who searched up which language to learn and what curriculum to follow. To be honest again (and it might also sound arrogant), I am very satisfied with the outcome of my first self-directed learning. Through the experience, I learned how to study by </w:t>
      </w:r>
      <w:r w:rsidR="00A76431">
        <w:t>myself</w:t>
      </w:r>
      <w:r>
        <w:t xml:space="preserve"> without help and guard by others, and the experience </w:t>
      </w:r>
      <w:r w:rsidR="00A76431">
        <w:t>taught</w:t>
      </w:r>
      <w:r>
        <w:t xml:space="preserve"> me how amazing it feels. </w:t>
      </w:r>
    </w:p>
    <w:p w14:paraId="079B4EAA" w14:textId="77777777" w:rsidR="00EA64DA" w:rsidRDefault="00EA64DA" w:rsidP="00EA64DA"/>
    <w:p w14:paraId="6C257405" w14:textId="77777777" w:rsidR="00EA64DA" w:rsidRDefault="00EA64DA" w:rsidP="00EA64DA"/>
    <w:p w14:paraId="73E0E0B8" w14:textId="77777777" w:rsidR="00EA64DA" w:rsidRDefault="00EA64DA" w:rsidP="00EA64DA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My Future Goals</w:t>
      </w:r>
    </w:p>
    <w:p w14:paraId="5D3B7E91" w14:textId="6D404CE1" w:rsidR="00216161" w:rsidRDefault="00216161" w:rsidP="00EA64DA">
      <w:pPr>
        <w:rPr>
          <w:lang w:val="en-US" w:eastAsia="ko-KR"/>
        </w:rPr>
      </w:pPr>
      <w:r>
        <w:t xml:space="preserve">My goal after the study log is to maintain and improve my C programming </w:t>
      </w:r>
      <w:r w:rsidR="00A76431">
        <w:t>skills</w:t>
      </w:r>
      <w:r>
        <w:t xml:space="preserve">. </w:t>
      </w:r>
    </w:p>
    <w:p w14:paraId="61207F90" w14:textId="77777777" w:rsidR="00452A7C" w:rsidRDefault="00452A7C" w:rsidP="00EA64DA">
      <w:pPr>
        <w:rPr>
          <w:lang w:val="en-US" w:eastAsia="ko-KR"/>
        </w:rPr>
      </w:pPr>
    </w:p>
    <w:p w14:paraId="183D0828" w14:textId="5CBA6401" w:rsidR="00452A7C" w:rsidRDefault="00452A7C" w:rsidP="00EA64DA">
      <w:pPr>
        <w:rPr>
          <w:lang w:eastAsia="ko-KR"/>
        </w:rPr>
      </w:pPr>
      <w:r>
        <w:rPr>
          <w:lang w:val="en-US" w:eastAsia="ko-KR"/>
        </w:rPr>
        <w:t xml:space="preserve">Since I will prepare for an exam and a competition during this winter holiday, </w:t>
      </w:r>
      <w:r w:rsidRPr="00452A7C">
        <w:rPr>
          <w:lang w:val="en-US" w:eastAsia="ko-KR"/>
        </w:rPr>
        <w:t>I plan to concentrate more on my school studies and step back a bit from programming and my hobbies.</w:t>
      </w:r>
      <w:r w:rsidR="004E3FB5" w:rsidRPr="004E3FB5">
        <w:t xml:space="preserve"> </w:t>
      </w:r>
      <w:r w:rsidR="004E3FB5">
        <w:t xml:space="preserve">Hence, I will try to spend at least 1 hour per day on coding </w:t>
      </w:r>
      <w:r w:rsidR="00A76431">
        <w:t>tests</w:t>
      </w:r>
      <w:r w:rsidR="004E3FB5">
        <w:t>.</w:t>
      </w:r>
    </w:p>
    <w:p w14:paraId="3843FFC2" w14:textId="6EB67440" w:rsidR="004E3FB5" w:rsidRDefault="004E3FB5" w:rsidP="00EA64DA">
      <w:pPr>
        <w:rPr>
          <w:lang w:val="en-US" w:eastAsia="ko-KR"/>
        </w:rPr>
      </w:pPr>
    </w:p>
    <w:p w14:paraId="76E1E27F" w14:textId="5C7BE5C2" w:rsidR="004E3FB5" w:rsidRPr="004E3FB5" w:rsidRDefault="004E3FB5" w:rsidP="00EA64DA">
      <w:pPr>
        <w:rPr>
          <w:rFonts w:ascii="Batang" w:eastAsia="Batang" w:hAnsi="Batang" w:cs="Batang" w:hint="eastAsia"/>
          <w:lang w:val="en-US" w:eastAsia="ko-KR"/>
        </w:rPr>
      </w:pPr>
      <w:r>
        <w:rPr>
          <w:lang w:val="en-US" w:eastAsia="ko-KR"/>
        </w:rPr>
        <w:t xml:space="preserve">After those exams and competitions, I will start learning </w:t>
      </w:r>
      <w:r w:rsidR="005705FD">
        <w:rPr>
          <w:lang w:val="en-US" w:eastAsia="ko-KR"/>
        </w:rPr>
        <w:t>Python</w:t>
      </w:r>
      <w:r w:rsidR="005705FD">
        <w:rPr>
          <w:rFonts w:hint="eastAsia"/>
          <w:lang w:val="en-US" w:eastAsia="ko-KR"/>
        </w:rPr>
        <w:t xml:space="preserve">, </w:t>
      </w:r>
      <w:r>
        <w:rPr>
          <w:lang w:val="en-US" w:eastAsia="ko-KR"/>
        </w:rPr>
        <w:t xml:space="preserve">Java, </w:t>
      </w:r>
      <w:r w:rsidR="005705FD">
        <w:rPr>
          <w:lang w:val="en-US" w:eastAsia="ko-KR"/>
        </w:rPr>
        <w:t>C++,</w:t>
      </w:r>
      <w:r w:rsidR="005705FD">
        <w:rPr>
          <w:lang w:val="en-US" w:eastAsia="ko-KR"/>
        </w:rPr>
        <w:t xml:space="preserve"> and </w:t>
      </w:r>
      <w:r>
        <w:rPr>
          <w:lang w:val="en-US" w:eastAsia="ko-KR"/>
        </w:rPr>
        <w:t>JavaScript</w:t>
      </w:r>
      <w:r w:rsidR="005705FD">
        <w:rPr>
          <w:lang w:val="en-US" w:eastAsia="ko-KR"/>
        </w:rPr>
        <w:t xml:space="preserve"> </w:t>
      </w:r>
      <w:r>
        <w:rPr>
          <w:lang w:val="en-US" w:eastAsia="ko-KR"/>
        </w:rPr>
        <w:t xml:space="preserve">in this order. </w:t>
      </w:r>
      <w:r w:rsidR="005705FD">
        <w:rPr>
          <w:lang w:val="en-US" w:eastAsia="ko-KR"/>
        </w:rPr>
        <w:t>Learning in this order can</w:t>
      </w:r>
      <w:r>
        <w:rPr>
          <w:lang w:val="en-US" w:eastAsia="ko-KR"/>
        </w:rPr>
        <w:t xml:space="preserve"> </w:t>
      </w:r>
      <w:r w:rsidR="005705FD">
        <w:rPr>
          <w:lang w:val="en-US" w:eastAsia="ko-KR"/>
        </w:rPr>
        <w:t xml:space="preserve">help me first establish some basics on </w:t>
      </w:r>
      <w:r w:rsidR="00A76431">
        <w:rPr>
          <w:lang w:val="en-US" w:eastAsia="ko-KR"/>
        </w:rPr>
        <w:t>algorithms</w:t>
      </w:r>
      <w:r w:rsidR="005705FD">
        <w:rPr>
          <w:lang w:val="en-US" w:eastAsia="ko-KR"/>
        </w:rPr>
        <w:t xml:space="preserve"> and </w:t>
      </w:r>
      <w:r w:rsidR="00A76431">
        <w:rPr>
          <w:lang w:val="en-US" w:eastAsia="ko-KR"/>
        </w:rPr>
        <w:t>problem-solving</w:t>
      </w:r>
      <w:r w:rsidR="005705FD">
        <w:rPr>
          <w:lang w:val="en-US" w:eastAsia="ko-KR"/>
        </w:rPr>
        <w:t xml:space="preserve">. After Python, learning Java and C++ to deepen some understanding </w:t>
      </w:r>
      <w:r w:rsidR="00A76431">
        <w:rPr>
          <w:lang w:val="en-US" w:eastAsia="ko-KR"/>
        </w:rPr>
        <w:t>of</w:t>
      </w:r>
      <w:r w:rsidR="005705FD">
        <w:rPr>
          <w:lang w:val="en-US" w:eastAsia="ko-KR"/>
        </w:rPr>
        <w:t xml:space="preserve"> </w:t>
      </w:r>
      <w:r w:rsidR="005705FD" w:rsidRPr="005705FD">
        <w:rPr>
          <w:lang w:val="en-US" w:eastAsia="ko-KR"/>
        </w:rPr>
        <w:t>Object-Oriented Programming</w:t>
      </w:r>
      <w:r w:rsidR="00AD3A4F">
        <w:rPr>
          <w:lang w:val="en-US" w:eastAsia="ko-KR"/>
        </w:rPr>
        <w:t>. (</w:t>
      </w:r>
      <w:r w:rsidR="00BD2ECA">
        <w:rPr>
          <w:lang w:val="en-US" w:eastAsia="ko-KR"/>
        </w:rPr>
        <w:t>And</w:t>
      </w:r>
      <w:r w:rsidR="00AD3A4F">
        <w:rPr>
          <w:lang w:val="en-US" w:eastAsia="ko-KR"/>
        </w:rPr>
        <w:t xml:space="preserve"> to be honest, C was </w:t>
      </w:r>
      <w:proofErr w:type="spellStart"/>
      <w:r w:rsidR="00AD3A4F">
        <w:rPr>
          <w:lang w:val="en-US" w:eastAsia="ko-KR"/>
        </w:rPr>
        <w:t>toooo</w:t>
      </w:r>
      <w:proofErr w:type="spellEnd"/>
      <w:r w:rsidR="00AD3A4F">
        <w:rPr>
          <w:lang w:val="en-US" w:eastAsia="ko-KR"/>
        </w:rPr>
        <w:t xml:space="preserve"> hard. I </w:t>
      </w:r>
      <w:r w:rsidR="005F4DE0">
        <w:rPr>
          <w:lang w:val="en-US" w:eastAsia="ko-KR"/>
        </w:rPr>
        <w:t>need more basic knowledge to have a better comprehension.)</w:t>
      </w:r>
    </w:p>
    <w:p w14:paraId="62CFEB9A" w14:textId="77777777" w:rsidR="004E3FB5" w:rsidRPr="00452A7C" w:rsidRDefault="004E3FB5" w:rsidP="00EA64DA">
      <w:pPr>
        <w:rPr>
          <w:rFonts w:hint="eastAsia"/>
          <w:lang w:val="en-US" w:eastAsia="ko-KR"/>
        </w:rPr>
      </w:pPr>
    </w:p>
    <w:p w14:paraId="1519EB42" w14:textId="77777777" w:rsidR="00EA64DA" w:rsidRDefault="00EA64DA" w:rsidP="00EA64DA"/>
    <w:p w14:paraId="1E62F28F" w14:textId="77777777" w:rsidR="00EA64DA" w:rsidRDefault="00EA64DA" w:rsidP="00EA64DA">
      <w:r>
        <w:t xml:space="preserve">## </w:t>
      </w:r>
      <w:r>
        <w:rPr>
          <w:rFonts w:ascii="Apple Color Emoji" w:hAnsi="Apple Color Emoji" w:cs="Apple Color Emoji"/>
        </w:rPr>
        <w:t>🪞</w:t>
      </w:r>
      <w:r>
        <w:t xml:space="preserve"> Analysis by AI</w:t>
      </w:r>
    </w:p>
    <w:p w14:paraId="55001889" w14:textId="205552DE" w:rsidR="00EA64DA" w:rsidRDefault="00EA64DA" w:rsidP="00EA64DA">
      <w:r>
        <w:t xml:space="preserve">To reflect on what I did in the 4 weeks, I made AI </w:t>
      </w:r>
      <w:r w:rsidR="00A76431">
        <w:t xml:space="preserve">tools </w:t>
      </w:r>
      <w:r>
        <w:t xml:space="preserve">to analyze my </w:t>
      </w:r>
      <w:r w:rsidR="00A76431">
        <w:t>GitHub</w:t>
      </w:r>
      <w:r>
        <w:t xml:space="preserve"> grass field (although there </w:t>
      </w:r>
      <w:r w:rsidR="00A76431">
        <w:t>is</w:t>
      </w:r>
      <w:r>
        <w:t xml:space="preserve"> not much </w:t>
      </w:r>
      <w:r w:rsidR="00A76431">
        <w:t>content</w:t>
      </w:r>
      <w:r>
        <w:t xml:space="preserve"> to analyze). I used Chat GPT and Gemini. Both of them </w:t>
      </w:r>
      <w:r>
        <w:lastRenderedPageBreak/>
        <w:t>gave me similar answers. GPT said that I am a person who "likely values progress toward mastery over superficial metrics because I do not have a artifical green wall</w:t>
      </w:r>
      <w:r w:rsidR="00A76431">
        <w:t>,</w:t>
      </w:r>
      <w:r>
        <w:t>" and I am of high conscientiousness. According to what Gemini said, "you aren't just coding randomly; there is a clear intent to maintain a streak. The fact that you’ve managed 26 contributions in the first 26 days of the year suggests a strong sense of duty and a goal-oriented mindset."</w:t>
      </w:r>
    </w:p>
    <w:p w14:paraId="7FBA2FA2" w14:textId="77777777" w:rsidR="00EA64DA" w:rsidRDefault="00EA64DA" w:rsidP="00EA64DA"/>
    <w:p w14:paraId="24C26153" w14:textId="77777777" w:rsidR="00EA64DA" w:rsidRDefault="00EA64DA" w:rsidP="00EA64DA"/>
    <w:p w14:paraId="501C7036" w14:textId="77777777" w:rsidR="00EA64DA" w:rsidRDefault="00EA64DA" w:rsidP="00EA64DA">
      <w:r>
        <w:t>Because they kept on saying positive sides, I asked them to comment on something negative. GPT said that I have "risk of over-theorizing before sufficient execution". (I agree...) Also, Gemini said that lack "Deep Work" sprints based on the fact that there are no dark-green "heavy" days. (I also agree...).</w:t>
      </w:r>
    </w:p>
    <w:p w14:paraId="6E09B742" w14:textId="77777777" w:rsidR="00EA64DA" w:rsidRDefault="00EA64DA" w:rsidP="00EA64DA"/>
    <w:p w14:paraId="05C8518C" w14:textId="77777777" w:rsidR="00EA64DA" w:rsidRDefault="00EA64DA" w:rsidP="00EA64DA"/>
    <w:p w14:paraId="70ED10FE" w14:textId="4A5BA2F5" w:rsidR="00EA64DA" w:rsidRDefault="00EA64DA" w:rsidP="00EA64DA">
      <w:r>
        <w:t xml:space="preserve">Below are links for the two </w:t>
      </w:r>
      <w:r w:rsidR="00A43464">
        <w:t>conversations</w:t>
      </w:r>
      <w:r>
        <w:t xml:space="preserve"> with AIs: </w:t>
      </w:r>
    </w:p>
    <w:p w14:paraId="51B1D5C3" w14:textId="77777777" w:rsidR="00EA64DA" w:rsidRDefault="00EA64DA" w:rsidP="00EA64DA">
      <w:r>
        <w:t>with GPT: [text](https://chatgpt.com/share/69776096-b4e8-800e-b49d-537e2a391cdc)</w:t>
      </w:r>
    </w:p>
    <w:p w14:paraId="7AF6A4A1" w14:textId="2E626C7D" w:rsidR="00C64E71" w:rsidRDefault="00EA64DA" w:rsidP="00EA64DA">
      <w:pPr>
        <w:rPr>
          <w:lang w:eastAsia="ko-KR"/>
        </w:rPr>
      </w:pPr>
      <w:r>
        <w:t>with Gemini: [text](https://gemini.google.com/share/402eb136f28a)</w:t>
      </w:r>
    </w:p>
    <w:sectPr w:rsidR="00C64E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DA"/>
    <w:rsid w:val="000026DF"/>
    <w:rsid w:val="00092C43"/>
    <w:rsid w:val="00216161"/>
    <w:rsid w:val="00264B67"/>
    <w:rsid w:val="002C0200"/>
    <w:rsid w:val="002D295C"/>
    <w:rsid w:val="003D0D58"/>
    <w:rsid w:val="0043445C"/>
    <w:rsid w:val="00452A7C"/>
    <w:rsid w:val="004E3FB5"/>
    <w:rsid w:val="00507399"/>
    <w:rsid w:val="00554135"/>
    <w:rsid w:val="005705FD"/>
    <w:rsid w:val="005F4DE0"/>
    <w:rsid w:val="006745CF"/>
    <w:rsid w:val="007807D5"/>
    <w:rsid w:val="00815EE7"/>
    <w:rsid w:val="00876BE8"/>
    <w:rsid w:val="00923882"/>
    <w:rsid w:val="00A43464"/>
    <w:rsid w:val="00A57686"/>
    <w:rsid w:val="00A76431"/>
    <w:rsid w:val="00AD3A4F"/>
    <w:rsid w:val="00B177F1"/>
    <w:rsid w:val="00BD2ECA"/>
    <w:rsid w:val="00C64E71"/>
    <w:rsid w:val="00C86C26"/>
    <w:rsid w:val="00DA1479"/>
    <w:rsid w:val="00EA64DA"/>
    <w:rsid w:val="00EC3F47"/>
    <w:rsid w:val="00F9266D"/>
    <w:rsid w:val="00F9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2531D"/>
  <w15:chartTrackingRefBased/>
  <w15:docId w15:val="{FE1ADED9-C640-8646-B04C-A46017B7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E4C7D5-FEBF-994C-AED1-F2982EB7708C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810</Words>
  <Characters>3913</Characters>
  <Application>Microsoft Office Word</Application>
  <DocSecurity>0</DocSecurity>
  <Lines>83</Lines>
  <Paragraphs>21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Taeun Kim</dc:creator>
  <cp:keywords/>
  <dc:description/>
  <cp:lastModifiedBy>Taeun Kim</cp:lastModifiedBy>
  <cp:revision>25</cp:revision>
  <dcterms:created xsi:type="dcterms:W3CDTF">2026-01-27T05:56:00Z</dcterms:created>
  <dcterms:modified xsi:type="dcterms:W3CDTF">2026-01-27T15:49:00Z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documentId_6703</vt:lpwstr>
  </property>
  <property fmtid="{D5CDD505-2E9C-101B-9397-08002B2CF9AE}" pid="3" name="grammarly_documentContext">
    <vt:lpwstr>{"goals":[],"domain":"general","emotions":[],"dialect":"american"}</vt:lpwstr>
  </property>
</Properties>
</file>