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Guided Project: The SQL SELECT Statement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Task One: Introduction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 this task, retrieve data from the four tables in the database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Retrieve all data from the employees table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employees;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Retrieve all data from the departments table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departments;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Retrieve all data from the departments employees table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dept_emp;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Retrieve all data from the salaries table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salaries;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Task Two: SELECT - FROM AND WHERE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 this task, you will retrieve data from tables as in task one. In addition,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you will learn how to set conditions on the result set of a query using the WHERE clause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SELECT - FROM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-- 2.1: Select the first name and last name of all employees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first_name, last_name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-- 2.2 Select all records from the employees table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employees;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-- 2.3 (Ex.) Select the department number from the departments table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dept_no FROM departments;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-- 2.4 (Ex.) Select all records from the departments table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departments;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SELECT FROM - WHERE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-- 2.5 Select all employees whose first name is 'Elvis'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= 'Elvis';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-- 2.6 (Ex.) Select all employees whose first name is 'Hilari'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='Hilari';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Task Three: SQL Operators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 this task, you will retrieve data from tables in the employees database,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using different SQL operators together with the WHERE clause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AND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-- 3.1 Select all male employees whose first name is 'Denis'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gender = 'M' and first_name = 'Denis';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-- 3.2 (Ex.) Select all female employees whose last name is 'Reistad'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gender = 'F' AND last_name = 'Reistad';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OR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Recall we have done this in 3.1 above 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= 'Denis' AND gender = 'M';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-- 3.3 Select all employees whose first name is 'Denis' or 'Elvis'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= 'Denis' OR first_name = 'Elvis';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Let us compare with this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Select all employees whose first name is 'Denis' and 'Elvis'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= 'Denis' AND first_name = 'Elvis';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-- 3.4 (Ex.) Retrieve a list of all employees whose first name is either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'Kellie' or 'Aruna'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= 'Kellie' OR first_name = 'Aruna';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Operator Precedence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-- 3.5 Retrieve a list of all male or female employees whose last name is 'Denis'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last_name = 'Denis' AND gender = 'M' OR gender = 'F';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Correct Syntax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last_name = 'Denis' AND (gender = 'M' OR gender = 'F');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-- 3.6 (Ex.) Retrieve a list of all female employees whose first name is either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'Kellie' or 'Aruna'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gender = 'F' AND (first_name = 'Kellie' OR first_name = 'Aruna');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 / NOT IN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-- 3.7: Retrieve a list of all employees whose first name is either 'Cathie', 'Mark' or 'Nathan'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= 'Cathie' OR first_name = 'Mark' OR first_name = 'Nathan';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Alternative Solution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IN ('Cathie', 'Mark', 'Nathan');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NOT IN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NOT IN ('Cathie', 'Mark', 'Nathan')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Task Four: Wildcard Characters 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 this task, you will retrieve data from tables in the employees database,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using different wildcard characters together with the WHERE clause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LIKE / NOT LIKE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-- 4.1: Extract a list of all employees whose first name starts with 'Mar'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LIKE ('Mar%');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-- 4.2: Extract a list of all employees whose first name starts with 'Ar'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LIKE ('Ar%');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-- 4.3: Extract a list of all employees whose first name ends with 'Ar'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LIKE ('%ar');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-- 4.4: What do you think the result of this query will be?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LIKE('%ar%');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***This query will populate employee first names that have 'ar' in the middle of their first name**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-- 4.5: What do you think the output will be here?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LIKE ('Mar_');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***This query will populate employee first names that start with 'Mar' that only has a single character after the 'Mar'**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-- 4.6: What about this??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NOT LIKE ('%Mar%');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***This query will populate employee first names that do not have 'Mar' in the middle**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-- 4.7 (Ex.): Extract all individuals from the 'employees' table whose first name 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starts with 'Mark'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LIKE ('Mark%');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-- 4.8 (Ex.): Extract all individuals from the employees table whose first name 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does not contain 'Jack'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NOT LIKE ('%Jack%');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Task Five: SQL Operators - Part 2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 this task, you will retrieve data from tables in the employees database,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using different SQL operators together with the WHERE clause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BETWEEN - AND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-- 5.1: Extract a list of all employees who were employed between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-- 1st of January, 1990 and 1st January, 2000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SELECT *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hire_date BETWEEN '1990-01-01' AND '2000-01-01';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-- 5.2: Extract a list of all employees who were not employed between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-- 1st of January, 1990 and 1st January, 2000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hire_date NOT BETWEEN '1990-01-01' AND '2000-01-01';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-- 5.3 (Ex.): Select all the records from the salaries table, regarding contracts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from 66000 to 70000 dollars/year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Selecting all records from the salaries table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salaries;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Solution to 5.3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salaries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salary BETWEEN '66000' AND '70000';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-- 5.4: Retrieve a list of individuals whose emp_no is not between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-- 10004 and 10012.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emp_no NOT BETWEEN '10004' AND '10012';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IS NOT NULL / IS NULL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-- 5.5: Extract a list of employees whose first name is not null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Let us count how many first names are in the employees table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COUNT(first_name)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Solution to 5.5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IS NOT NULL;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-- 5.6: Extract a list of employees whose first name is null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IS NULL;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-- 5.7 (Ex.): Select the names of all departments whose department number value is not null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dept_name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departments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dept_no IS NOT NULL;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Task Six: Other Comparison Operators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 this task, you will retrieve data from tables in the employees database,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using other comparison operators together with the WHERE clause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Equal to (=) &amp; Not Equal to (&lt;&gt; or !=)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-- 6.1: Retrieve a list of all employees whose first name is 'Mark'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= 'Mark';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-- 6.2: Retrieve a list of all employees whose first name is not 'Mark'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&lt;&gt; 'Mark';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-- 6.3: Retrieve a list of all employees whose first name is not 'Mark'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first_name != 'Mark';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Greater than &amp; Less than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-- 6.4: Retrieve a list of all employees who were employed after 1st of January, 1997.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hire_date &gt; '1997-01-01';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-- 6.5: Retrieve a list of all employees who were employed on or after 1st of January, 1997.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hire_date &gt;= '1997-01-01';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-- 6.6: Retrieve a list of all employees who were employed before 1st of February, 1990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hire_date &lt; '1990-02-01';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-- 6.7: What do you think the result will be??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hire_date &lt;= '1990-02-01';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***This query will populate employees hired before or on February 1, 1990**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-- 6.8 (Ex.): Retrieve a list of all female employees who were hired on or after 1st January, 1999. 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gender = 'F' AND hire_date &gt;= '1999-01-01';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-- 6.9: Extract a list with employees' salaries higher than 50,000 dollars per annum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salaries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salary &gt; 50000;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Task Seven: Select Distinct, Order BY, Limit, and SQL Aliases.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 this task, you will learn how to retrieve distinct data from tables in the employees database.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 addition, you will learn how to sort the result set, how to limit the result set and how to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give a temporary name to a column of a table.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SELECT DISTINCT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-- 7.1: Select distinct gender from the employees table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Let us retrieve data from the gender column from the employees table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gender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Solution to 7.1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DISTINCT gender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-- 7.2: Retrieve a list of the different first names in the employees database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DISTINCT first_name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ORDER BY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-- 7.3: Extract a list with employees' salaries higher than 50,000 dollars per annum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Sort the list by the most paid employee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salaries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salary &gt; 50000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salary DESC;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-- 7.4: Select all records in the employees table and order by first name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first_name;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-- 7.5: Select all records and order by first name in descending order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first_name DESC;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-- 7.6: Select all records and order by first name and last name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 ascending order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first_name, last_name ASC;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Limit and SQL Aliases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-- 7.7: Retrieve a list of the first 100 records in the employees table 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and order by emp_no in ascending order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emp_no ASC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LIMIT 100;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From 5.5: We counted how many first names are in the employees table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COUNT(first_name)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-- 7.8: How many firstname are in the employees table. Rename the result as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FirstName_Count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COUNT(first_name) AS Firstname_count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Let's count how many distinct first names we have in the employees table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DISTINCT first_name, COUNT(*) AS Names_Counts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employees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first_name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first_name;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