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90729" w14:textId="7BFB4F29" w:rsidR="00EA6464" w:rsidRDefault="0030434D" w:rsidP="00EA6464">
      <w:pPr>
        <w:pStyle w:val="Heading1"/>
      </w:pPr>
      <w:bookmarkStart w:id="0" w:name="_GoBack"/>
      <w:bookmarkEnd w:id="0"/>
      <w:r>
        <w:t>MS Excel</w:t>
      </w:r>
      <w:r w:rsidR="00EA6464">
        <w:t xml:space="preserve">: </w:t>
      </w:r>
      <w:r>
        <w:t>Create a Menu</w:t>
      </w:r>
    </w:p>
    <w:p w14:paraId="0D044F82" w14:textId="0D42A34E" w:rsidR="001F097C" w:rsidRPr="0030434D" w:rsidRDefault="00EA6464" w:rsidP="0030434D">
      <w:pPr>
        <w:pStyle w:val="NoSpacing"/>
        <w:rPr>
          <w:b/>
        </w:rPr>
      </w:pPr>
      <w:r w:rsidRPr="00556DC5">
        <w:rPr>
          <w:b/>
        </w:rPr>
        <w:t xml:space="preserve">Summary: </w:t>
      </w:r>
      <w:r w:rsidR="0030434D">
        <w:t>Create a menu in Microsoft Excel, allowing the user to select only pre-approved answers.</w:t>
      </w:r>
      <w:r w:rsidR="00556DC5">
        <w:rPr>
          <w:b/>
        </w:rPr>
        <w:br/>
      </w:r>
    </w:p>
    <w:tbl>
      <w:tblPr>
        <w:tblStyle w:val="ListTable2-Accent5"/>
        <w:tblW w:w="5000" w:type="pct"/>
        <w:tblLook w:val="04A0" w:firstRow="1" w:lastRow="0" w:firstColumn="1" w:lastColumn="0" w:noHBand="0" w:noVBand="1"/>
      </w:tblPr>
      <w:tblGrid>
        <w:gridCol w:w="521"/>
        <w:gridCol w:w="9703"/>
      </w:tblGrid>
      <w:tr w:rsidR="00EA6464" w14:paraId="2C49072D" w14:textId="77777777" w:rsidTr="00F3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14:paraId="2C49072B" w14:textId="77777777" w:rsidR="00EA6464" w:rsidRDefault="00EA6464" w:rsidP="00ED2D0D">
            <w:pPr>
              <w:pStyle w:val="NoSpacing"/>
            </w:pPr>
            <w:r>
              <w:t>1.</w:t>
            </w:r>
          </w:p>
        </w:tc>
        <w:tc>
          <w:tcPr>
            <w:tcW w:w="4745" w:type="pct"/>
          </w:tcPr>
          <w:p w14:paraId="2C49072C" w14:textId="1EC786DE" w:rsidR="00EA6464" w:rsidRPr="0030434D" w:rsidRDefault="0030434D" w:rsidP="00304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0434D">
              <w:rPr>
                <w:b w:val="0"/>
              </w:rPr>
              <w:t>Create a list of the options you want in a group of cells (possibly in another tab).</w:t>
            </w:r>
          </w:p>
        </w:tc>
      </w:tr>
      <w:tr w:rsidR="00EA6464" w14:paraId="2C490731" w14:textId="77777777" w:rsidTr="00F3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14:paraId="2C49072E" w14:textId="77777777" w:rsidR="00EA6464" w:rsidRDefault="00EA6464" w:rsidP="00ED2D0D">
            <w:pPr>
              <w:pStyle w:val="NoSpacing"/>
            </w:pPr>
            <w:r>
              <w:t>2.</w:t>
            </w:r>
          </w:p>
        </w:tc>
        <w:tc>
          <w:tcPr>
            <w:tcW w:w="4745" w:type="pct"/>
          </w:tcPr>
          <w:p w14:paraId="2C490730" w14:textId="71AB5C3B" w:rsidR="00C03972" w:rsidRPr="0030434D" w:rsidRDefault="0030434D" w:rsidP="0030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34D">
              <w:t>Select the first cell you want to have the dropdown in.</w:t>
            </w:r>
          </w:p>
        </w:tc>
      </w:tr>
      <w:tr w:rsidR="00EA6464" w14:paraId="2C490735" w14:textId="77777777" w:rsidTr="00F3649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14:paraId="2C490732" w14:textId="77777777" w:rsidR="00EA6464" w:rsidRDefault="00EA6464" w:rsidP="00ED2D0D">
            <w:pPr>
              <w:pStyle w:val="NoSpacing"/>
            </w:pPr>
            <w:r>
              <w:t>3.</w:t>
            </w:r>
          </w:p>
        </w:tc>
        <w:tc>
          <w:tcPr>
            <w:tcW w:w="4745" w:type="pct"/>
          </w:tcPr>
          <w:p w14:paraId="2C490734" w14:textId="7CDB93D1" w:rsidR="00C03972" w:rsidRPr="0030434D" w:rsidRDefault="0030434D" w:rsidP="00304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34D">
              <w:t xml:space="preserve">On the </w:t>
            </w:r>
            <w:r w:rsidRPr="0030434D">
              <w:rPr>
                <w:b/>
              </w:rPr>
              <w:t>Data tab</w:t>
            </w:r>
            <w:r w:rsidRPr="0030434D">
              <w:t xml:space="preserve">, in </w:t>
            </w:r>
            <w:r w:rsidRPr="0030434D">
              <w:rPr>
                <w:b/>
              </w:rPr>
              <w:t>Data Tools</w:t>
            </w:r>
            <w:r w:rsidRPr="0030434D">
              <w:t xml:space="preserve">, select </w:t>
            </w:r>
            <w:r w:rsidRPr="0030434D">
              <w:rPr>
                <w:b/>
              </w:rPr>
              <w:t>Data Validation</w:t>
            </w:r>
            <w:r w:rsidRPr="0030434D">
              <w:t>.</w:t>
            </w:r>
          </w:p>
        </w:tc>
      </w:tr>
      <w:tr w:rsidR="00C03972" w14:paraId="2C490739" w14:textId="77777777" w:rsidTr="00F3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14:paraId="2C490736" w14:textId="77777777" w:rsidR="00C03972" w:rsidRDefault="00C03972" w:rsidP="00ED2D0D">
            <w:pPr>
              <w:pStyle w:val="NoSpacing"/>
            </w:pPr>
            <w:r>
              <w:t>4.</w:t>
            </w:r>
          </w:p>
        </w:tc>
        <w:tc>
          <w:tcPr>
            <w:tcW w:w="4745" w:type="pct"/>
          </w:tcPr>
          <w:p w14:paraId="2C490738" w14:textId="4140F093" w:rsidR="00C03972" w:rsidRPr="0030434D" w:rsidRDefault="0030434D" w:rsidP="0030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34D">
              <w:t xml:space="preserve">In the </w:t>
            </w:r>
            <w:r w:rsidRPr="0030434D">
              <w:rPr>
                <w:b/>
              </w:rPr>
              <w:t xml:space="preserve">Data Validation </w:t>
            </w:r>
            <w:r w:rsidRPr="0030434D">
              <w:t xml:space="preserve">window, on the </w:t>
            </w:r>
            <w:r w:rsidRPr="0030434D">
              <w:rPr>
                <w:b/>
              </w:rPr>
              <w:t>Settings</w:t>
            </w:r>
            <w:r w:rsidRPr="0030434D">
              <w:t xml:space="preserve"> tab, under </w:t>
            </w:r>
            <w:r w:rsidRPr="0030434D">
              <w:rPr>
                <w:b/>
              </w:rPr>
              <w:t>Allow</w:t>
            </w:r>
            <w:r w:rsidRPr="0030434D">
              <w:t xml:space="preserve">, select </w:t>
            </w:r>
            <w:r w:rsidRPr="0030434D">
              <w:rPr>
                <w:b/>
              </w:rPr>
              <w:t>list</w:t>
            </w:r>
            <w:r w:rsidRPr="0030434D">
              <w:t>.</w:t>
            </w:r>
          </w:p>
        </w:tc>
      </w:tr>
      <w:tr w:rsidR="00C03972" w14:paraId="2C49073D" w14:textId="77777777" w:rsidTr="00F3649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14:paraId="2C49073A" w14:textId="77777777" w:rsidR="00C03972" w:rsidRDefault="00C03972" w:rsidP="00ED2D0D">
            <w:pPr>
              <w:pStyle w:val="NoSpacing"/>
            </w:pPr>
            <w:r>
              <w:t>5.</w:t>
            </w:r>
          </w:p>
        </w:tc>
        <w:tc>
          <w:tcPr>
            <w:tcW w:w="4745" w:type="pct"/>
          </w:tcPr>
          <w:p w14:paraId="2C49073C" w14:textId="743152AF" w:rsidR="00C03972" w:rsidRPr="0030434D" w:rsidRDefault="0030434D" w:rsidP="00304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34D">
              <w:t xml:space="preserve">Under </w:t>
            </w:r>
            <w:r w:rsidRPr="0030434D">
              <w:rPr>
                <w:b/>
              </w:rPr>
              <w:t>Source</w:t>
            </w:r>
            <w:r w:rsidRPr="0030434D">
              <w:t>, select the range</w:t>
            </w:r>
            <w:r>
              <w:t xml:space="preserve"> containing the list of options.</w:t>
            </w:r>
          </w:p>
        </w:tc>
      </w:tr>
      <w:tr w:rsidR="00C03972" w14:paraId="2C490741" w14:textId="77777777" w:rsidTr="00F3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14:paraId="2C49073E" w14:textId="77777777" w:rsidR="00C03972" w:rsidRDefault="00C03972" w:rsidP="00ED2D0D">
            <w:pPr>
              <w:pStyle w:val="NoSpacing"/>
            </w:pPr>
            <w:r>
              <w:t>6.</w:t>
            </w:r>
          </w:p>
        </w:tc>
        <w:tc>
          <w:tcPr>
            <w:tcW w:w="4745" w:type="pct"/>
          </w:tcPr>
          <w:p w14:paraId="2C490740" w14:textId="30A7EC7A" w:rsidR="00C03972" w:rsidRPr="0030434D" w:rsidRDefault="0030434D" w:rsidP="0030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34D">
              <w:t xml:space="preserve">Select </w:t>
            </w:r>
            <w:r w:rsidRPr="0030434D">
              <w:rPr>
                <w:b/>
              </w:rPr>
              <w:t>In-cell dropdown</w:t>
            </w:r>
            <w:r w:rsidRPr="0030434D">
              <w:t>.</w:t>
            </w:r>
          </w:p>
        </w:tc>
      </w:tr>
      <w:tr w:rsidR="00B17709" w14:paraId="5D262F3E" w14:textId="77777777" w:rsidTr="00F3649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14:paraId="6796A65E" w14:textId="0E165307" w:rsidR="00B17709" w:rsidRDefault="00D73FA0" w:rsidP="00ED2D0D">
            <w:pPr>
              <w:pStyle w:val="NoSpacing"/>
            </w:pPr>
            <w:r>
              <w:t>7.</w:t>
            </w:r>
          </w:p>
        </w:tc>
        <w:tc>
          <w:tcPr>
            <w:tcW w:w="4745" w:type="pct"/>
          </w:tcPr>
          <w:p w14:paraId="19794A5A" w14:textId="1AA4C5D4" w:rsidR="00B17709" w:rsidRDefault="00D73FA0" w:rsidP="00304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the </w:t>
            </w:r>
            <w:r>
              <w:rPr>
                <w:b/>
              </w:rPr>
              <w:t>Error Alert</w:t>
            </w:r>
            <w:r>
              <w:t xml:space="preserve"> tab, under </w:t>
            </w:r>
            <w:r>
              <w:rPr>
                <w:b/>
              </w:rPr>
              <w:t>Title</w:t>
            </w:r>
            <w:r>
              <w:t>, input a title for an error message.</w:t>
            </w:r>
          </w:p>
        </w:tc>
      </w:tr>
      <w:tr w:rsidR="00B17709" w14:paraId="0B29BA6D" w14:textId="77777777" w:rsidTr="00F3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14:paraId="6F85E713" w14:textId="097BF269" w:rsidR="00B17709" w:rsidRDefault="00D73FA0" w:rsidP="00ED2D0D">
            <w:pPr>
              <w:pStyle w:val="NoSpacing"/>
            </w:pPr>
            <w:r>
              <w:t>8.</w:t>
            </w:r>
          </w:p>
        </w:tc>
        <w:tc>
          <w:tcPr>
            <w:tcW w:w="4745" w:type="pct"/>
          </w:tcPr>
          <w:p w14:paraId="7EFEAC6C" w14:textId="5EC030A0" w:rsidR="00B17709" w:rsidRPr="0030434D" w:rsidRDefault="00D73FA0" w:rsidP="0030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 </w:t>
            </w:r>
            <w:r>
              <w:rPr>
                <w:b/>
              </w:rPr>
              <w:t>Error Message</w:t>
            </w:r>
            <w:r>
              <w:t>, input a message informing users of available selections.</w:t>
            </w:r>
          </w:p>
        </w:tc>
      </w:tr>
      <w:tr w:rsidR="00C03972" w14:paraId="2C490745" w14:textId="77777777" w:rsidTr="00F3649D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14:paraId="2C490742" w14:textId="730F68D4" w:rsidR="00C03972" w:rsidRDefault="00D73FA0" w:rsidP="00D73FA0">
            <w:pPr>
              <w:pStyle w:val="NoSpacing"/>
            </w:pPr>
            <w:r>
              <w:t>9.</w:t>
            </w:r>
          </w:p>
        </w:tc>
        <w:tc>
          <w:tcPr>
            <w:tcW w:w="4745" w:type="pct"/>
          </w:tcPr>
          <w:p w14:paraId="2C490744" w14:textId="1FB496F1" w:rsidR="00C03972" w:rsidRPr="0030434D" w:rsidRDefault="0030434D" w:rsidP="00304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34D">
              <w:t xml:space="preserve">Click </w:t>
            </w:r>
            <w:r w:rsidRPr="0030434D">
              <w:rPr>
                <w:b/>
              </w:rPr>
              <w:t>OK</w:t>
            </w:r>
            <w:r w:rsidRPr="0030434D">
              <w:t>.</w:t>
            </w:r>
          </w:p>
        </w:tc>
      </w:tr>
      <w:tr w:rsidR="00C03972" w14:paraId="2C490749" w14:textId="77777777" w:rsidTr="00F36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" w:type="pct"/>
          </w:tcPr>
          <w:p w14:paraId="2C490746" w14:textId="3135802F" w:rsidR="00C03972" w:rsidRDefault="00D73FA0" w:rsidP="00D73FA0">
            <w:pPr>
              <w:pStyle w:val="NoSpacing"/>
            </w:pPr>
            <w:r>
              <w:t>10.</w:t>
            </w:r>
          </w:p>
        </w:tc>
        <w:tc>
          <w:tcPr>
            <w:tcW w:w="4745" w:type="pct"/>
          </w:tcPr>
          <w:p w14:paraId="2C490748" w14:textId="3525AF2B" w:rsidR="00C03972" w:rsidRPr="0030434D" w:rsidRDefault="0030434D" w:rsidP="00304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34D">
              <w:t>Click and drag the cell containing the list to replicate through the column.</w:t>
            </w:r>
          </w:p>
        </w:tc>
      </w:tr>
    </w:tbl>
    <w:p w14:paraId="2C490750" w14:textId="77777777" w:rsidR="00556DC5" w:rsidRDefault="00556DC5" w:rsidP="00556DC5"/>
    <w:sectPr w:rsidR="00556DC5" w:rsidSect="00F3649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3439"/>
    <w:multiLevelType w:val="hybridMultilevel"/>
    <w:tmpl w:val="6A0A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1C76"/>
    <w:multiLevelType w:val="hybridMultilevel"/>
    <w:tmpl w:val="A1EE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13B18"/>
    <w:multiLevelType w:val="hybridMultilevel"/>
    <w:tmpl w:val="A1EE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B31"/>
    <w:multiLevelType w:val="hybridMultilevel"/>
    <w:tmpl w:val="F7E6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D1A7A"/>
    <w:multiLevelType w:val="hybridMultilevel"/>
    <w:tmpl w:val="A1EE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03315"/>
    <w:multiLevelType w:val="hybridMultilevel"/>
    <w:tmpl w:val="A1EE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56207"/>
    <w:multiLevelType w:val="hybridMultilevel"/>
    <w:tmpl w:val="A1EE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57F68"/>
    <w:multiLevelType w:val="hybridMultilevel"/>
    <w:tmpl w:val="A1EE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748B7"/>
    <w:multiLevelType w:val="hybridMultilevel"/>
    <w:tmpl w:val="A1EE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7081C"/>
    <w:multiLevelType w:val="hybridMultilevel"/>
    <w:tmpl w:val="A1EE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64"/>
    <w:rsid w:val="00133E82"/>
    <w:rsid w:val="001F097C"/>
    <w:rsid w:val="00266F71"/>
    <w:rsid w:val="0027015F"/>
    <w:rsid w:val="0030434D"/>
    <w:rsid w:val="0040199E"/>
    <w:rsid w:val="005122ED"/>
    <w:rsid w:val="00556DC5"/>
    <w:rsid w:val="00561014"/>
    <w:rsid w:val="00610063"/>
    <w:rsid w:val="00AF6391"/>
    <w:rsid w:val="00B17709"/>
    <w:rsid w:val="00B54FA3"/>
    <w:rsid w:val="00C03972"/>
    <w:rsid w:val="00C3216C"/>
    <w:rsid w:val="00CA0595"/>
    <w:rsid w:val="00D40CDC"/>
    <w:rsid w:val="00D73FA0"/>
    <w:rsid w:val="00EA6464"/>
    <w:rsid w:val="00F3649D"/>
    <w:rsid w:val="00F3775D"/>
    <w:rsid w:val="00F6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0729"/>
  <w15:chartTrackingRefBased/>
  <w15:docId w15:val="{F6BAE14C-A40F-4ECC-8BFC-1FA7E7F4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64"/>
  </w:style>
  <w:style w:type="paragraph" w:styleId="Heading1">
    <w:name w:val="heading 1"/>
    <w:basedOn w:val="Normal"/>
    <w:next w:val="Normal"/>
    <w:link w:val="Heading1Char"/>
    <w:uiPriority w:val="9"/>
    <w:qFormat/>
    <w:rsid w:val="00EA6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A6464"/>
    <w:pPr>
      <w:spacing w:after="0" w:line="240" w:lineRule="auto"/>
    </w:pPr>
  </w:style>
  <w:style w:type="table" w:styleId="ListTable2-Accent5">
    <w:name w:val="List Table 2 Accent 5"/>
    <w:basedOn w:val="TableNormal"/>
    <w:uiPriority w:val="47"/>
    <w:rsid w:val="00EA64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32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77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568ea33-be79-43e0-8bcf-084b42ff8399">7Y3WF6DSTXVJ-982944848-220</_dlc_DocId>
    <_dlc_DocIdUrl xmlns="3568ea33-be79-43e0-8bcf-084b42ff8399">
      <Url>https://duluthtrading.sharepoint.com/IT/helpdesk/_layouts/15/DocIdRedir.aspx?ID=7Y3WF6DSTXVJ-982944848-220</Url>
      <Description>7Y3WF6DSTXVJ-982944848-220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4FB9BBEE786428DA3332C5E40F5BE" ma:contentTypeVersion="3" ma:contentTypeDescription="Create a new document." ma:contentTypeScope="" ma:versionID="230c8136e4bb530b3a8f97aa59933daf">
  <xsd:schema xmlns:xsd="http://www.w3.org/2001/XMLSchema" xmlns:xs="http://www.w3.org/2001/XMLSchema" xmlns:p="http://schemas.microsoft.com/office/2006/metadata/properties" xmlns:ns2="3568ea33-be79-43e0-8bcf-084b42ff8399" targetNamespace="http://schemas.microsoft.com/office/2006/metadata/properties" ma:root="true" ma:fieldsID="3cbc66d2c8e4a046626d9a793bc10231" ns2:_="">
    <xsd:import namespace="3568ea33-be79-43e0-8bcf-084b42ff839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8ea33-be79-43e0-8bcf-084b42ff839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B92788-1C07-4BA4-8B71-07C3898A2D9D}">
  <ds:schemaRefs>
    <ds:schemaRef ds:uri="http://schemas.microsoft.com/office/2006/metadata/properties"/>
    <ds:schemaRef ds:uri="http://schemas.microsoft.com/office/infopath/2007/PartnerControls"/>
    <ds:schemaRef ds:uri="3568ea33-be79-43e0-8bcf-084b42ff8399"/>
  </ds:schemaRefs>
</ds:datastoreItem>
</file>

<file path=customXml/itemProps2.xml><?xml version="1.0" encoding="utf-8"?>
<ds:datastoreItem xmlns:ds="http://schemas.openxmlformats.org/officeDocument/2006/customXml" ds:itemID="{B21A5409-45C8-4826-B62B-453A6A74A5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B3251-FFDC-4C55-A4FC-97C7EE648D2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90EF50A-2C91-4784-AE5E-D3FB191F0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8ea33-be79-43e0-8bcf-084b42ff8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David</dc:creator>
  <cp:keywords/>
  <dc:description/>
  <cp:lastModifiedBy>Rachel D</cp:lastModifiedBy>
  <cp:revision>2</cp:revision>
  <dcterms:created xsi:type="dcterms:W3CDTF">2017-02-27T23:29:00Z</dcterms:created>
  <dcterms:modified xsi:type="dcterms:W3CDTF">2017-02-27T23:29:00Z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0x0101009FC4FB9BBEE786428DA3332C5E40F5BE</vt:lpwstr>
  </property>
  <property fmtid="{D5CDD505-2E9C-101B-9397-08002B2CF9AE}" pid="3" name="_dlc_DocIdItemGuid">
    <vt:lpwstr>a5969807-4be8-4636-9f9b-5a2bbf336804</vt:lpwstr>
  </property>
</Properties>
</file>