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sz w:val="72"/>
          <w:szCs w:val="72"/>
          <w:rtl w:val="0"/>
        </w:rPr>
        <w:t xml:space="preserve">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0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56"/>
          <w:szCs w:val="56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56"/>
          <w:szCs w:val="56"/>
          <w:rtl w:val="1"/>
        </w:rPr>
        <w:t xml:space="preserve">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d8936"/>
          <w:sz w:val="44"/>
          <w:szCs w:val="44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1"/>
          <w:bCs w:val="1"/>
          <w:color w:val="ed8936"/>
          <w:sz w:val="44"/>
          <w:szCs w:val="44"/>
          <w:rtl w:val="1"/>
        </w:rPr>
        <w:t xml:space="preserve"> 1.1: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8936"/>
          <w:sz w:val="44"/>
          <w:szCs w:val="44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1"/>
          <w:bCs w:val="1"/>
          <w:color w:val="ed8936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8936"/>
          <w:sz w:val="44"/>
          <w:szCs w:val="44"/>
          <w:rtl w:val="0"/>
        </w:rPr>
        <w:t xml:space="preserve">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בעיות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Enter AI | Entrepreneurship in the AI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e6f3ff" w:val="clear"/>
        <w:bidi w:val="1"/>
        <w:spacing w:after="100" w:before="2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💡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ונשמע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נמלא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בסרטונים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ונסיים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0"/>
        </w:rPr>
        <w:t xml:space="preserve">📋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החוברת</w:t>
      </w:r>
      <w:r w:rsidDel="00000000" w:rsidR="00000000" w:rsidRPr="00000000">
        <w:rPr>
          <w:rtl w:val="0"/>
        </w:rPr>
      </w:r>
    </w:p>
    <w:tbl>
      <w:tblPr>
        <w:tblStyle w:val="Table1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000"/>
        <w:gridCol w:w="4000"/>
        <w:gridCol w:w="1500"/>
        <w:gridCol w:w="1000"/>
        <w:tblGridChange w:id="0">
          <w:tblGrid>
            <w:gridCol w:w="1000"/>
            <w:gridCol w:w="1000"/>
            <w:gridCol w:w="4000"/>
            <w:gridCol w:w="15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sdt>
              <w:sdtPr>
                <w:id w:val="37077144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נושא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מודול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10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דק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זיהוי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בעיות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12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דק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בעיה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טובה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?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FUMES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10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דק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איפה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מוצאים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בעיות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12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דק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מבעיה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להזדמנות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e6f3ff" w:val="clear"/>
        <w:bidi w:val="1"/>
        <w:spacing w:after="100" w:before="1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bidi w:val="1"/>
        <w:spacing w:after="200" w:before="4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📝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בעיות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5f5f5" w:val="clear"/>
        <w:bidi w:val="1"/>
        <w:spacing w:after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🎬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צפה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בסרטון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bidi w:val="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1.1: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התסכולים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שלי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תסכל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כללים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sdt>
        <w:sdtPr>
          <w:id w:val="-56128288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2"/>
              <w:szCs w:val="22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אישית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sdt>
        <w:sdtPr>
          <w:id w:val="84748405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2"/>
              <w:szCs w:val="22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שחזר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sdt>
        <w:sdtPr>
          <w:id w:val="-131837265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2"/>
              <w:szCs w:val="22"/>
              <w:rtl w:val="1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שגרם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לתחושה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אמיתית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00" w:before="200" w:lineRule="auto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תסכול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#1: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00" w:before="200" w:lineRule="auto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תסכול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#2: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תסכול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#3: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1.2: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הבעיה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מהשלושה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3000"/>
        <w:tblGridChange w:id="0">
          <w:tblGrid>
            <w:gridCol w:w="2000"/>
            <w:gridCol w:w="2000"/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תסכול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תסכול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תסכול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קורה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הכי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מפריע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הכי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הכי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1"/>
              </w:rPr>
              <w:t xml:space="preserve">שייפתר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f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f" w:val="clea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f" w:val="clea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3ff" w:val="clear"/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שבחרתי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:  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תסכול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1   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תסכול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2   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תסכול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1.3: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ראשוני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שבחרת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5f5f5" w:val="clear"/>
        <w:spacing w:after="100" w:before="1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"[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?]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מתקשים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?],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שגורם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הניסוח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e6f3ff" w:val="clear"/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sdt>
        <w:sdtPr>
          <w:id w:val="-139671739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1  |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0"/>
        </w:rPr>
        <w:t xml:space="preserve">?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0"/>
        </w:rPr>
        <w:t xml:space="preserve">FUMES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5f5f5" w:val="clear"/>
        <w:spacing w:after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🎬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צפה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בסרטון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2.1: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FUMES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קח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שבחרת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במודול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ובדוק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Frequent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תכופה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שבוע</w:t>
      </w:r>
      <w:sdt>
        <w:sdtPr>
          <w:id w:val="25013890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→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בחיים</w:t>
      </w:r>
      <w:sdt>
        <w:sdtPr>
          <w:id w:val="149023857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:  ☐ ✅   ☐ 🟡   ☐ 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עכשיו</w:t>
      </w:r>
      <w:sdt>
        <w:sdtPr>
          <w:id w:val="-136426781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!" →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נחמד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→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דחוף</w:t>
      </w:r>
      <w:sdt>
        <w:sdtPr>
          <w:id w:val="19769465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" → 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:  ☐ ✅   ☐ 🟡   ☐ 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Money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ישלמו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כסף</w:t>
      </w:r>
      <w:sdt>
        <w:sdtPr>
          <w:id w:val="-63432359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" →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→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חינם</w:t>
      </w:r>
      <w:sdt>
        <w:sdtPr>
          <w:id w:val="104930216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" → 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ישלמו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? ₪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:  ☐ ✅   ☐ 🟡   ☐ 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Easy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פורומים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אירועים</w:t>
      </w:r>
      <w:sdt>
        <w:sdtPr>
          <w:id w:val="-159792729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→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sdt>
        <w:sdtPr>
          <w:id w:val="-214580659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:  ☐ ✅   ☐ 🟡   ☐ 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Solvable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פתירה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מוצר</w:t>
      </w:r>
      <w:sdt>
        <w:sdtPr>
          <w:id w:val="-164774278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→ 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האדם</w:t>
      </w:r>
      <w:sdt>
        <w:sdtPr>
          <w:id w:val="-15520795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:  ☐ ✅   ☐ 🟡   ☐ 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2.2: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FUMES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3500"/>
        <w:tblGridChange w:id="0">
          <w:tblGrid>
            <w:gridCol w:w="5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ציון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קריטריון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✅   ☐ 🟡   ☐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תכופה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✅   ☐ 🟡   ☐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דחופה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✅   ☐ 🟡   ☐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ישלמו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✅   ☐ 🟡   ☐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למצוא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 ✅   ☐ 🟡   ☐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פתירה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ירוקים</w:t>
      </w:r>
      <w:sdt>
        <w:sdtPr>
          <w:id w:val="-110301028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(✅) </w:t>
          </w:r>
        </w:sdtContent>
      </w:sdt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4-5 ✅ = 🟢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ממשיכים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3 ✅ = 🟡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פוטנציאל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0-2 ✅ = 🔴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:  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  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למודול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e6f3ff" w:val="clear"/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sdt>
        <w:sdtPr>
          <w:id w:val="-204448390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2  |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after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🎬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צפה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בסרטון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3.1: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תרגול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טכניקה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טכניקה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ועשה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הטכניקה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שבחרתי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תסכולים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ספארי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תסכולים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שתסכלו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ספארי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חיפשת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? 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Reddit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 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 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חיפשת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שמצאת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3.2: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הקרוב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5000"/>
        <w:tblGridChange w:id="0">
          <w:tblGrid>
            <w:gridCol w:w="2500"/>
            <w:gridCol w:w="15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מתי</w:t>
            </w: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אעשה</w:t>
            </w: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C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טכניקה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יומן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תסכולים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(5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׳/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יום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ראיון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קפה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(20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דק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ספארי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דיגיטלי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(30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דק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׳)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hd w:fill="e6f3ff" w:val="clear"/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sdt>
        <w:sdtPr>
          <w:id w:val="13911794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3  |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מבעיה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להזדמנות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5f5f5" w:val="clear"/>
        <w:spacing w:after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🎬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צפה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בסרטון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 4.1: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מושלם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e6f3ff" w:val="clear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מאורסים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בגילאי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25-35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שמתכננים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חתונה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הכאב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e6f3ff" w:val="clear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מתקשים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50+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-15+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6-12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ההשלכות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e6f3ff" w:val="clear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שגורם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לשכחת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קריטיים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מתקציב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ולחץ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ומתחים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בזוגיות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הדחיפות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e6f3ff" w:val="clear"/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חתונה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ממוצעת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-180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4.2: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המלא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5f5f5" w:val="clear"/>
        <w:spacing w:after="100" w:before="1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"[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מתקשים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],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שגורם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השלכות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].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דחיפות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4.3: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עצמית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בכנות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200"/>
        <w:gridCol w:w="6600"/>
        <w:tblGridChange w:id="0">
          <w:tblGrid>
            <w:gridCol w:w="1200"/>
            <w:gridCol w:w="1200"/>
            <w:gridCol w:w="6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קהל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יעד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ספציפי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?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"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אנשים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בעיה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ברורה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?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"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קושי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כללי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B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השלכות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מדידות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?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כסף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זמן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רגש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דחיפות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מוסברת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1">
            <w:pPr>
              <w:jc w:val="right"/>
              <w:rPr/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אני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יכול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לזהות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לקוח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ברחוב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3cd" w:val="clear"/>
        <w:spacing w:after="100" w:before="1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ותקן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e6f3ff" w:val="clear"/>
        <w:spacing w:after="100" w:before="200" w:lineRule="auto"/>
        <w:jc w:val="right"/>
        <w:rPr/>
      </w:pPr>
      <w:r w:rsidDel="00000000" w:rsidR="00000000" w:rsidRPr="00000000">
        <w:rPr>
          <w:rtl w:val="0"/>
        </w:rPr>
      </w:r>
      <w:sdt>
        <w:sdtPr>
          <w:id w:val="-53926431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4  |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0"/>
        </w:rPr>
        <w:t xml:space="preserve">🏆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ותוצר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1"/>
        </w:rPr>
        <w:t xml:space="preserve">סופי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התוצר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מקורס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e6f3ff" w:val="clear"/>
        <w:spacing w:after="5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5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20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FUMES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☐✅ ☐🟡 ☐❌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☐✅ ☐🟡 ☐❌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☐✅ ☐🟡 ☐❌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☐✅ ☐🟡 ☐❌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☐✅ ☐🟡 ☐❌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הבא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e8f5e9" w:val="clear"/>
        <w:spacing w:after="5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2.1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Customer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Discovery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e8f5e9" w:val="clear"/>
        <w:spacing w:after="10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מקהל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1: 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חלקית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2: 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חלקית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3: 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  ☐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חלקית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5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5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50" w:before="300" w:lineRule="auto"/>
        <w:jc w:val="right"/>
        <w:rPr/>
      </w:pPr>
      <w:r w:rsidDel="00000000" w:rsidR="00000000" w:rsidRPr="00000000">
        <w:rPr>
          <w:rtl w:val="0"/>
        </w:rPr>
      </w:r>
      <w:sdt>
        <w:sdtPr>
          <w:id w:val="199446791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28"/>
              <w:szCs w:val="28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הקורס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1.1: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צפיתי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הסרטונים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מילאתי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המשימות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מוכן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בדקתי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FUMES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ירוקים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: 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before="2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0"/>
        </w:rPr>
        <w:t xml:space="preserve">🔜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8"/>
          <w:szCs w:val="28"/>
          <w:rtl w:val="1"/>
        </w:rPr>
        <w:t xml:space="preserve">הבא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5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d8936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1"/>
          <w:bCs w:val="1"/>
          <w:color w:val="ed8936"/>
          <w:sz w:val="24"/>
          <w:szCs w:val="24"/>
          <w:rtl w:val="0"/>
        </w:rPr>
        <w:t xml:space="preserve"> 2.1: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8936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Arial" w:cs="Arial" w:eastAsia="Arial" w:hAnsi="Arial"/>
          <w:b w:val="1"/>
          <w:bCs w:val="1"/>
          <w:color w:val="ed893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8936"/>
          <w:sz w:val="24"/>
          <w:szCs w:val="24"/>
          <w:rtl w:val="0"/>
        </w:rPr>
        <w:t xml:space="preserve">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פוטנציאליים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before="200" w:lineRule="auto"/>
        <w:jc w:val="center"/>
        <w:rPr/>
      </w:pPr>
      <w:r w:rsidDel="00000000" w:rsidR="00000000" w:rsidRPr="00000000">
        <w:rPr>
          <w:color w:val="cccccc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before="1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🚀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מאומתת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Enter AI | Entrepreneurship in the AI Age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EA4qrgTUiSUydyJjh1pnLMOHRg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OAByITFEUUM4Qy1YRXZibUd0dXBVNmV1c0xzcDdHRnE2UXRJ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2026-01-10T11:48:14.713Z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