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59" w:rsidRDefault="00197077">
      <w:r>
        <w:t>CONFIGURAR CERTIFICADO</w:t>
      </w:r>
    </w:p>
    <w:p w:rsidR="00197077" w:rsidRDefault="00197077">
      <w:bookmarkStart w:id="0" w:name="_GoBack"/>
      <w:bookmarkEnd w:id="0"/>
    </w:p>
    <w:sectPr w:rsidR="00197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77"/>
    <w:rsid w:val="00197077"/>
    <w:rsid w:val="003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FAAB"/>
  <w15:chartTrackingRefBased/>
  <w15:docId w15:val="{53FB7F35-78DB-44A1-BCA0-6695050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Lizano Novo</dc:creator>
  <cp:keywords/>
  <dc:description/>
  <cp:lastModifiedBy>Ronny Lizano Novo</cp:lastModifiedBy>
  <cp:revision>1</cp:revision>
  <dcterms:created xsi:type="dcterms:W3CDTF">2019-07-12T20:26:00Z</dcterms:created>
  <dcterms:modified xsi:type="dcterms:W3CDTF">2019-07-12T20:27:00Z</dcterms:modified>
</cp:coreProperties>
</file>