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91" w:rsidRDefault="00BA57CB" w:rsidP="00C47439">
      <w:pPr>
        <w:tabs>
          <w:tab w:val="left" w:pos="1980"/>
          <w:tab w:val="right" w:pos="3402"/>
        </w:tabs>
        <w:spacing w:after="0" w:line="317" w:lineRule="auto"/>
        <w:ind w:right="57"/>
        <w:rPr>
          <w:rFonts w:asciiTheme="minorBidi" w:hAnsiTheme="minorBidi"/>
          <w:sz w:val="21"/>
          <w:szCs w:val="21"/>
          <w:rtl/>
        </w:rPr>
      </w:pPr>
      <w:r>
        <w:rPr>
          <w:rFonts w:asciiTheme="minorBidi" w:hAnsiTheme="minorBidi"/>
          <w:b/>
          <w:bCs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6427470</wp:posOffset>
            </wp:positionH>
            <wp:positionV relativeFrom="paragraph">
              <wp:posOffset>-38100</wp:posOffset>
            </wp:positionV>
            <wp:extent cx="262890" cy="262890"/>
            <wp:effectExtent l="0" t="0" r="3810" b="3810"/>
            <wp:wrapNone/>
            <wp:docPr id="39169287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1564" name="Picture 3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6690769</wp:posOffset>
            </wp:positionH>
            <wp:positionV relativeFrom="paragraph">
              <wp:posOffset>1270</wp:posOffset>
            </wp:positionV>
            <wp:extent cx="385351" cy="215797"/>
            <wp:effectExtent l="0" t="0" r="0" b="0"/>
            <wp:wrapNone/>
            <wp:docPr id="4343696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4598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1" cy="215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55C" w:rsidRPr="0009282A">
        <w:rPr>
          <w:rFonts w:asciiTheme="minorBidi" w:hAnsiTheme="minorBidi"/>
          <w:b/>
          <w:bCs/>
          <w:i/>
          <w:iCs/>
          <w:noProof/>
          <w:sz w:val="36"/>
          <w:szCs w:val="36"/>
          <w:highlight w:val="yellow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293370</wp:posOffset>
                </wp:positionV>
                <wp:extent cx="7086600" cy="0"/>
                <wp:effectExtent l="0" t="0" r="19050" b="571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5" style="flip:x y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59264" from="30.6pt,23.1pt" to="588.6pt,23.1pt" strokecolor="#4f81bd" strokeweight="2pt">
                <v:shadow on="t" opacity="24903f" origin=",0.5" offset="0,1.57pt"/>
              </v:line>
            </w:pict>
          </mc:Fallback>
        </mc:AlternateContent>
      </w:r>
      <w:r w:rsidR="0009282A" w:rsidRPr="0009282A">
        <w:rPr>
          <w:rFonts w:ascii="Arial" w:hAnsi="Arial" w:cs="Arial"/>
          <w:b/>
          <w:bCs/>
          <w:i/>
          <w:iCs/>
          <w:noProof/>
          <w:sz w:val="36"/>
          <w:szCs w:val="36"/>
        </w:rPr>
        <w:t>Majd Zbadat</w:t>
      </w:r>
      <w:r w:rsidR="00210C71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</w:t>
      </w:r>
      <w:r w:rsidR="001B4F73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</w:t>
      </w:r>
      <w:r w:rsidR="001B4F73" w:rsidRPr="0009282A">
        <w:rPr>
          <w:rFonts w:asciiTheme="minorBidi" w:hAnsiTheme="minorBidi" w:hint="cs"/>
          <w:b/>
          <w:bCs/>
          <w:i/>
          <w:iCs/>
          <w:noProof/>
          <w:sz w:val="36"/>
          <w:szCs w:val="36"/>
          <w:rtl/>
        </w:rPr>
        <w:t xml:space="preserve"> </w:t>
      </w:r>
      <w:r w:rsidR="001B4F73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    </w:t>
      </w:r>
      <w:r w:rsidR="00C47439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  </w:t>
      </w:r>
      <w:r w:rsidR="006C2FC4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</w:t>
      </w:r>
      <w:r w:rsidR="003C4EFE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</w:t>
      </w:r>
      <w:r w:rsidR="006C2FC4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</w:t>
      </w:r>
      <w:r w:rsidR="00C47439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</w:t>
      </w:r>
      <w:r w:rsidR="001B4F73" w:rsidRPr="0009282A">
        <w:rPr>
          <w:rFonts w:asciiTheme="minorBidi" w:hAnsiTheme="minorBidi"/>
          <w:b/>
          <w:bCs/>
          <w:i/>
          <w:iCs/>
          <w:noProof/>
          <w:sz w:val="36"/>
          <w:szCs w:val="36"/>
        </w:rPr>
        <w:t xml:space="preserve">    </w:t>
      </w:r>
      <w:r w:rsidR="00085485" w:rsidRPr="0009282A">
        <w:rPr>
          <w:rFonts w:asciiTheme="minorBidi" w:hAnsiTheme="minorBidi" w:hint="cs"/>
          <w:b/>
          <w:bCs/>
          <w:i/>
          <w:iCs/>
          <w:noProof/>
          <w:sz w:val="36"/>
          <w:szCs w:val="36"/>
          <w:rtl/>
        </w:rPr>
        <w:t xml:space="preserve">  </w:t>
      </w:r>
      <w:r>
        <w:rPr>
          <w:rFonts w:asciiTheme="minorBidi" w:hAnsiTheme="minorBidi" w:hint="cs"/>
          <w:b/>
          <w:bCs/>
          <w:i/>
          <w:iCs/>
          <w:noProof/>
          <w:sz w:val="36"/>
          <w:szCs w:val="36"/>
          <w:rtl/>
        </w:rPr>
        <w:t xml:space="preserve">    </w:t>
      </w:r>
      <w:r w:rsidR="00085485" w:rsidRPr="0009282A">
        <w:rPr>
          <w:rFonts w:asciiTheme="minorBidi" w:hAnsiTheme="minorBidi" w:hint="cs"/>
          <w:b/>
          <w:bCs/>
          <w:i/>
          <w:iCs/>
          <w:noProof/>
          <w:sz w:val="36"/>
          <w:szCs w:val="36"/>
          <w:rtl/>
        </w:rPr>
        <w:t xml:space="preserve">     </w:t>
      </w:r>
      <w:r w:rsidR="009B76C7" w:rsidRPr="009B76C7">
        <w:rPr>
          <w:rFonts w:asciiTheme="minorBidi" w:hAnsiTheme="minorBidi"/>
          <w:noProof/>
          <w:sz w:val="21"/>
          <w:szCs w:val="21"/>
        </w:rPr>
        <w:t>052-2875309</w:t>
      </w:r>
      <w:r w:rsidR="009B76C7">
        <w:rPr>
          <w:rFonts w:asciiTheme="minorBidi" w:hAnsiTheme="minorBidi" w:hint="cs"/>
          <w:noProof/>
          <w:sz w:val="21"/>
          <w:szCs w:val="21"/>
          <w:rtl/>
        </w:rPr>
        <w:t xml:space="preserve"> </w:t>
      </w:r>
      <w:r w:rsidR="00675745">
        <w:rPr>
          <w:rFonts w:asciiTheme="minorBidi" w:hAnsiTheme="minorBidi"/>
          <w:noProof/>
          <w:sz w:val="21"/>
          <w:szCs w:val="21"/>
        </w:rPr>
        <w:t xml:space="preserve">| </w:t>
      </w:r>
      <w:hyperlink r:id="rId9" w:history="1">
        <w:r w:rsidR="00B93DFB" w:rsidRPr="00A54EF5">
          <w:rPr>
            <w:rStyle w:val="Hyperlink"/>
            <w:rFonts w:asciiTheme="minorBidi" w:hAnsiTheme="minorBidi"/>
            <w:noProof/>
            <w:sz w:val="21"/>
            <w:szCs w:val="21"/>
          </w:rPr>
          <w:t>zbedat.majd2000@gmail.com</w:t>
        </w:r>
      </w:hyperlink>
      <w:r w:rsidR="00B93DFB">
        <w:rPr>
          <w:rFonts w:asciiTheme="minorBidi" w:hAnsiTheme="minorBidi" w:hint="cs"/>
          <w:noProof/>
          <w:sz w:val="21"/>
          <w:szCs w:val="21"/>
          <w:rtl/>
        </w:rPr>
        <w:t xml:space="preserve"> </w:t>
      </w:r>
      <w:r w:rsidR="003C4EFE">
        <w:rPr>
          <w:rFonts w:asciiTheme="minorBidi" w:hAnsiTheme="minorBidi"/>
          <w:noProof/>
          <w:sz w:val="21"/>
          <w:szCs w:val="21"/>
        </w:rPr>
        <w:t xml:space="preserve">| </w:t>
      </w:r>
    </w:p>
    <w:p w:rsidR="00CA7891" w:rsidRPr="00497BE0" w:rsidRDefault="00CA7891" w:rsidP="001B67DC">
      <w:pPr>
        <w:pStyle w:val="a3"/>
        <w:spacing w:after="0" w:line="317" w:lineRule="auto"/>
        <w:ind w:left="1800" w:hanging="90"/>
        <w:rPr>
          <w:rFonts w:asciiTheme="minorBidi" w:hAnsiTheme="minorBidi"/>
          <w:sz w:val="20"/>
          <w:szCs w:val="20"/>
        </w:rPr>
      </w:pPr>
    </w:p>
    <w:p w:rsidR="00B3217E" w:rsidRPr="00B3217E" w:rsidRDefault="00004BD0" w:rsidP="00B3217E">
      <w:pPr>
        <w:pStyle w:val="a3"/>
        <w:numPr>
          <w:ilvl w:val="0"/>
          <w:numId w:val="13"/>
        </w:numPr>
        <w:spacing w:after="0" w:line="317" w:lineRule="auto"/>
        <w:ind w:left="360" w:right="-1"/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</w:pPr>
      <w:r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Full Stack Developer</w:t>
      </w:r>
      <w:r w:rsidR="00BA57CB"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, B.Sc. with experience in software development</w:t>
      </w:r>
      <w:r w:rsidR="001E215A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 (</w:t>
      </w:r>
      <w:r w:rsidR="001E215A" w:rsidRPr="001E215A">
        <w:rPr>
          <w:rFonts w:asciiTheme="minorBidi" w:hAnsiTheme="minorBidi"/>
          <w:b/>
          <w:bCs/>
          <w:sz w:val="20"/>
          <w:szCs w:val="20"/>
        </w:rPr>
        <w:t>backend and frontend)</w:t>
      </w:r>
      <w:r w:rsidR="001E215A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 </w:t>
      </w:r>
      <w:r w:rsidR="00BA57CB"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and OOP principles</w:t>
      </w:r>
    </w:p>
    <w:p w:rsidR="00B3217E" w:rsidRPr="00B3217E" w:rsidRDefault="00BA57CB" w:rsidP="00B3217E">
      <w:pPr>
        <w:pStyle w:val="a3"/>
        <w:numPr>
          <w:ilvl w:val="0"/>
          <w:numId w:val="13"/>
        </w:numPr>
        <w:spacing w:after="0" w:line="317" w:lineRule="auto"/>
        <w:ind w:left="360" w:right="-1"/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</w:pPr>
      <w:r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Gather requirements, design, and develop server and client-side, ensure </w:t>
      </w:r>
      <w:r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product </w:t>
      </w:r>
      <w:r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optimization and maintenance</w:t>
      </w:r>
    </w:p>
    <w:p w:rsidR="0024333F" w:rsidRPr="001E215A" w:rsidRDefault="00BA57CB" w:rsidP="00B3217E">
      <w:pPr>
        <w:pStyle w:val="a3"/>
        <w:numPr>
          <w:ilvl w:val="0"/>
          <w:numId w:val="13"/>
        </w:numPr>
        <w:spacing w:after="0" w:line="317" w:lineRule="auto"/>
        <w:ind w:left="360" w:right="-1"/>
        <w:rPr>
          <w:rStyle w:val="Hyperlink"/>
          <w:rFonts w:asciiTheme="minorBidi" w:hAnsiTheme="minorBidi"/>
          <w:b/>
          <w:bCs/>
          <w:color w:val="auto"/>
          <w:sz w:val="20"/>
          <w:szCs w:val="20"/>
        </w:rPr>
      </w:pPr>
      <w:r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Strong</w:t>
      </w:r>
      <w:r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 technical knowledge, </w:t>
      </w:r>
      <w:r w:rsidR="00833A63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analytical thinker</w:t>
      </w:r>
      <w:r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 with a broad perspective, </w:t>
      </w:r>
      <w:r w:rsidR="00833A63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leadership and mentoring skills, high planning and executing skills, team player with a ‘</w:t>
      </w:r>
      <w:r w:rsidR="00F8780C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can-do-</w:t>
      </w:r>
      <w:r w:rsidR="001E215A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approach</w:t>
      </w:r>
      <w:r w:rsidR="00833A63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>’ and great personal skills</w:t>
      </w:r>
      <w:r w:rsidRPr="00B3217E">
        <w:rPr>
          <w:rStyle w:val="Hyperlink"/>
          <w:rFonts w:asciiTheme="minorBidi" w:hAnsiTheme="minorBidi"/>
          <w:b/>
          <w:bCs/>
          <w:color w:val="auto"/>
          <w:sz w:val="20"/>
          <w:szCs w:val="20"/>
          <w:u w:val="none"/>
        </w:rPr>
        <w:t xml:space="preserve"> </w:t>
      </w:r>
    </w:p>
    <w:p w:rsidR="001E215A" w:rsidRPr="00B3217E" w:rsidRDefault="001E215A" w:rsidP="001E215A">
      <w:pPr>
        <w:pStyle w:val="a3"/>
        <w:spacing w:after="0" w:line="317" w:lineRule="auto"/>
        <w:ind w:left="360" w:right="-1"/>
        <w:rPr>
          <w:rStyle w:val="Hyperlink"/>
          <w:rFonts w:asciiTheme="minorBidi" w:hAnsiTheme="minorBidi"/>
          <w:b/>
          <w:bCs/>
          <w:color w:val="auto"/>
          <w:sz w:val="20"/>
          <w:szCs w:val="20"/>
        </w:rPr>
      </w:pPr>
    </w:p>
    <w:p w:rsidR="00DC7F94" w:rsidRDefault="00BA57CB" w:rsidP="00DC7F94">
      <w:pPr>
        <w:spacing w:after="0" w:line="317" w:lineRule="auto"/>
        <w:rPr>
          <w:rFonts w:asciiTheme="minorBidi" w:hAnsiTheme="minorBidi"/>
          <w:sz w:val="20"/>
          <w:szCs w:val="20"/>
          <w:rtl/>
        </w:rPr>
      </w:pPr>
      <w:r w:rsidRPr="00C63420">
        <w:rPr>
          <w:rFonts w:asciiTheme="minorBidi" w:hAnsiTheme="minorBidi"/>
          <w:b/>
          <w:bCs/>
          <w:sz w:val="20"/>
          <w:szCs w:val="20"/>
          <w:u w:val="single"/>
        </w:rPr>
        <w:t>Education:</w:t>
      </w:r>
      <w:r w:rsidRPr="00C63420">
        <w:rPr>
          <w:rFonts w:asciiTheme="minorBidi" w:hAnsiTheme="minorBidi"/>
          <w:sz w:val="20"/>
          <w:szCs w:val="20"/>
        </w:rPr>
        <w:t xml:space="preserve"> </w:t>
      </w:r>
    </w:p>
    <w:p w:rsidR="00B255E2" w:rsidRPr="006D5DC7" w:rsidRDefault="00BA57CB" w:rsidP="006D5DC7">
      <w:pPr>
        <w:pStyle w:val="a3"/>
        <w:numPr>
          <w:ilvl w:val="0"/>
          <w:numId w:val="10"/>
        </w:numPr>
        <w:spacing w:after="0" w:line="317" w:lineRule="auto"/>
        <w:ind w:left="450" w:hanging="450"/>
        <w:rPr>
          <w:rFonts w:asciiTheme="minorBidi" w:hAnsiTheme="minorBidi"/>
          <w:sz w:val="20"/>
          <w:szCs w:val="20"/>
        </w:rPr>
      </w:pPr>
      <w:r w:rsidRPr="006D5DC7">
        <w:rPr>
          <w:rFonts w:asciiTheme="minorBidi" w:hAnsiTheme="minorBidi"/>
          <w:b/>
          <w:bCs/>
          <w:sz w:val="20"/>
          <w:szCs w:val="20"/>
          <w:u w:val="single"/>
        </w:rPr>
        <w:t>B.Sc. in Software Engineering, Ort Brauda Academic College of Engineering</w:t>
      </w:r>
      <w:r w:rsidRPr="006D5DC7">
        <w:rPr>
          <w:rFonts w:asciiTheme="minorBidi" w:hAnsiTheme="minorBidi"/>
          <w:sz w:val="20"/>
          <w:szCs w:val="20"/>
        </w:rPr>
        <w:t>, 2020-2024</w:t>
      </w:r>
    </w:p>
    <w:p w:rsidR="00B255E2" w:rsidRPr="00B255E2" w:rsidRDefault="00BA57CB" w:rsidP="006D5DC7">
      <w:pPr>
        <w:spacing w:after="0" w:line="317" w:lineRule="auto"/>
        <w:ind w:left="450"/>
        <w:rPr>
          <w:rFonts w:asciiTheme="minorBidi" w:hAnsiTheme="minorBidi"/>
          <w:sz w:val="20"/>
          <w:szCs w:val="20"/>
        </w:rPr>
      </w:pPr>
      <w:r w:rsidRPr="00B255E2">
        <w:rPr>
          <w:rFonts w:asciiTheme="minorBidi" w:hAnsiTheme="minorBidi"/>
          <w:b/>
          <w:bCs/>
          <w:sz w:val="20"/>
          <w:szCs w:val="20"/>
        </w:rPr>
        <w:t>Key Courses</w:t>
      </w:r>
      <w:r w:rsidRPr="00B255E2">
        <w:rPr>
          <w:rFonts w:asciiTheme="minorBidi" w:hAnsiTheme="minorBidi"/>
          <w:sz w:val="20"/>
          <w:szCs w:val="20"/>
        </w:rPr>
        <w:t>: Operating Systems, Real-Time Systems, Data Structures, Algorithms, Databases (SQL), OOP (Java), Assembly, Netw</w:t>
      </w:r>
      <w:r w:rsidR="00F96103">
        <w:rPr>
          <w:rFonts w:asciiTheme="minorBidi" w:hAnsiTheme="minorBidi"/>
          <w:sz w:val="20"/>
          <w:szCs w:val="20"/>
        </w:rPr>
        <w:t xml:space="preserve">orks, </w:t>
      </w:r>
      <w:r>
        <w:rPr>
          <w:rFonts w:asciiTheme="minorBidi" w:hAnsiTheme="minorBidi"/>
          <w:sz w:val="20"/>
          <w:szCs w:val="20"/>
        </w:rPr>
        <w:t>Python, C</w:t>
      </w:r>
      <w:r w:rsidR="003F5928">
        <w:rPr>
          <w:rFonts w:asciiTheme="minorBidi" w:hAnsiTheme="minorBidi"/>
          <w:sz w:val="20"/>
          <w:szCs w:val="20"/>
        </w:rPr>
        <w:t>/C++</w:t>
      </w:r>
    </w:p>
    <w:p w:rsidR="00B255E2" w:rsidRPr="00B255E2" w:rsidRDefault="00BA57CB" w:rsidP="006D5DC7">
      <w:pPr>
        <w:spacing w:after="0" w:line="317" w:lineRule="auto"/>
        <w:ind w:left="810" w:hanging="360"/>
        <w:rPr>
          <w:rFonts w:asciiTheme="minorBidi" w:hAnsiTheme="minorBidi"/>
          <w:b/>
          <w:bCs/>
          <w:sz w:val="20"/>
          <w:szCs w:val="20"/>
        </w:rPr>
      </w:pPr>
      <w:r w:rsidRPr="00B255E2">
        <w:rPr>
          <w:rFonts w:asciiTheme="minorBidi" w:hAnsiTheme="minorBidi"/>
          <w:b/>
          <w:bCs/>
          <w:sz w:val="20"/>
          <w:szCs w:val="20"/>
        </w:rPr>
        <w:t>Final Project:</w:t>
      </w:r>
    </w:p>
    <w:p w:rsidR="00B255E2" w:rsidRPr="006D58EB" w:rsidRDefault="00BA57CB" w:rsidP="006D5DC7">
      <w:pPr>
        <w:pStyle w:val="a3"/>
        <w:numPr>
          <w:ilvl w:val="0"/>
          <w:numId w:val="8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8D4E6F">
        <w:rPr>
          <w:rFonts w:asciiTheme="minorBidi" w:hAnsiTheme="minorBidi"/>
          <w:b/>
          <w:bCs/>
          <w:sz w:val="20"/>
          <w:szCs w:val="20"/>
        </w:rPr>
        <w:t>Develop a full-stack project</w:t>
      </w:r>
      <w:r w:rsidRPr="006D58EB">
        <w:rPr>
          <w:rFonts w:asciiTheme="minorBidi" w:hAnsiTheme="minorBidi"/>
          <w:sz w:val="20"/>
          <w:szCs w:val="20"/>
        </w:rPr>
        <w:t xml:space="preserve">, </w:t>
      </w:r>
      <w:r w:rsidR="001E215A">
        <w:rPr>
          <w:rFonts w:asciiTheme="minorBidi" w:hAnsiTheme="minorBidi"/>
          <w:sz w:val="20"/>
          <w:szCs w:val="20"/>
        </w:rPr>
        <w:t>receive</w:t>
      </w:r>
      <w:r w:rsidRPr="006D58EB">
        <w:rPr>
          <w:rFonts w:asciiTheme="minorBidi" w:hAnsiTheme="minorBidi"/>
          <w:sz w:val="20"/>
          <w:szCs w:val="20"/>
        </w:rPr>
        <w:t xml:space="preserve"> requirements, </w:t>
      </w:r>
      <w:r w:rsidR="001E215A">
        <w:rPr>
          <w:rFonts w:asciiTheme="minorBidi" w:hAnsiTheme="minorBidi"/>
          <w:sz w:val="20"/>
          <w:szCs w:val="20"/>
        </w:rPr>
        <w:t xml:space="preserve">and </w:t>
      </w:r>
      <w:r w:rsidRPr="006D58EB">
        <w:rPr>
          <w:rFonts w:asciiTheme="minorBidi" w:hAnsiTheme="minorBidi"/>
          <w:sz w:val="20"/>
          <w:szCs w:val="20"/>
        </w:rPr>
        <w:t>design</w:t>
      </w:r>
      <w:r w:rsidR="008D4E6F">
        <w:rPr>
          <w:rFonts w:asciiTheme="minorBidi" w:hAnsiTheme="minorBidi"/>
          <w:sz w:val="20"/>
          <w:szCs w:val="20"/>
        </w:rPr>
        <w:t xml:space="preserve"> </w:t>
      </w:r>
      <w:r w:rsidRPr="006D58EB">
        <w:rPr>
          <w:rFonts w:asciiTheme="minorBidi" w:hAnsiTheme="minorBidi"/>
          <w:sz w:val="20"/>
          <w:szCs w:val="20"/>
        </w:rPr>
        <w:t xml:space="preserve">a </w:t>
      </w:r>
      <w:r w:rsidR="0035138E">
        <w:rPr>
          <w:rFonts w:asciiTheme="minorBidi" w:hAnsiTheme="minorBidi"/>
          <w:sz w:val="20"/>
          <w:szCs w:val="20"/>
        </w:rPr>
        <w:t>Python</w:t>
      </w:r>
      <w:bookmarkStart w:id="0" w:name="_GoBack"/>
      <w:bookmarkEnd w:id="0"/>
      <w:r w:rsidR="0080277A">
        <w:rPr>
          <w:rFonts w:asciiTheme="minorBidi" w:hAnsiTheme="minorBidi"/>
          <w:sz w:val="20"/>
          <w:szCs w:val="20"/>
        </w:rPr>
        <w:t xml:space="preserve"> based</w:t>
      </w:r>
      <w:r w:rsidRPr="006D58EB">
        <w:rPr>
          <w:rFonts w:asciiTheme="minorBidi" w:hAnsiTheme="minorBidi"/>
          <w:sz w:val="20"/>
          <w:szCs w:val="20"/>
        </w:rPr>
        <w:t xml:space="preserve"> </w:t>
      </w:r>
      <w:r w:rsidR="0080277A">
        <w:rPr>
          <w:rFonts w:asciiTheme="minorBidi" w:hAnsiTheme="minorBidi"/>
          <w:sz w:val="20"/>
          <w:szCs w:val="20"/>
        </w:rPr>
        <w:t>software</w:t>
      </w:r>
      <w:r w:rsidRPr="006D58EB">
        <w:rPr>
          <w:rFonts w:asciiTheme="minorBidi" w:hAnsiTheme="minorBidi"/>
          <w:sz w:val="20"/>
          <w:szCs w:val="20"/>
        </w:rPr>
        <w:t xml:space="preserve"> </w:t>
      </w:r>
      <w:r w:rsidR="008D4E6F">
        <w:rPr>
          <w:rFonts w:asciiTheme="minorBidi" w:hAnsiTheme="minorBidi"/>
          <w:sz w:val="20"/>
          <w:szCs w:val="20"/>
        </w:rPr>
        <w:t>within</w:t>
      </w:r>
      <w:r w:rsidRPr="006D58EB">
        <w:rPr>
          <w:rFonts w:asciiTheme="minorBidi" w:hAnsiTheme="minorBidi"/>
          <w:sz w:val="20"/>
          <w:szCs w:val="20"/>
        </w:rPr>
        <w:t xml:space="preserve"> </w:t>
      </w:r>
      <w:r w:rsidR="0080277A">
        <w:rPr>
          <w:rFonts w:asciiTheme="minorBidi" w:hAnsiTheme="minorBidi"/>
          <w:sz w:val="20"/>
          <w:szCs w:val="20"/>
        </w:rPr>
        <w:t>timelines</w:t>
      </w:r>
      <w:r w:rsidRPr="006D58EB">
        <w:rPr>
          <w:rFonts w:asciiTheme="minorBidi" w:hAnsiTheme="minorBidi"/>
          <w:sz w:val="20"/>
          <w:szCs w:val="20"/>
        </w:rPr>
        <w:t xml:space="preserve"> and </w:t>
      </w:r>
      <w:r w:rsidR="0080277A">
        <w:rPr>
          <w:rFonts w:asciiTheme="minorBidi" w:hAnsiTheme="minorBidi"/>
          <w:sz w:val="20"/>
          <w:szCs w:val="20"/>
        </w:rPr>
        <w:t xml:space="preserve">goals </w:t>
      </w:r>
    </w:p>
    <w:p w:rsidR="00B255E2" w:rsidRPr="006D58EB" w:rsidRDefault="00BA57CB" w:rsidP="006D5DC7">
      <w:pPr>
        <w:pStyle w:val="a3"/>
        <w:numPr>
          <w:ilvl w:val="0"/>
          <w:numId w:val="8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8D4E6F">
        <w:rPr>
          <w:rFonts w:asciiTheme="minorBidi" w:hAnsiTheme="minorBidi"/>
          <w:b/>
          <w:bCs/>
          <w:sz w:val="20"/>
          <w:szCs w:val="20"/>
        </w:rPr>
        <w:t>Build an AI system</w:t>
      </w:r>
      <w:r w:rsidRPr="006D58EB">
        <w:rPr>
          <w:rFonts w:asciiTheme="minorBidi" w:hAnsiTheme="minorBidi"/>
          <w:sz w:val="20"/>
          <w:szCs w:val="20"/>
        </w:rPr>
        <w:t xml:space="preserve"> for fire detection and spread prediction, work with YOLOv5 and CNN, </w:t>
      </w:r>
      <w:r w:rsidR="006D58EB">
        <w:rPr>
          <w:rFonts w:asciiTheme="minorBidi" w:hAnsiTheme="minorBidi"/>
          <w:sz w:val="20"/>
          <w:szCs w:val="20"/>
        </w:rPr>
        <w:t xml:space="preserve">and </w:t>
      </w:r>
      <w:r w:rsidRPr="006D58EB">
        <w:rPr>
          <w:rFonts w:asciiTheme="minorBidi" w:hAnsiTheme="minorBidi"/>
          <w:sz w:val="20"/>
          <w:szCs w:val="20"/>
        </w:rPr>
        <w:t>integrate real-time environmental data to improve prediction accuracy</w:t>
      </w:r>
    </w:p>
    <w:p w:rsidR="00B255E2" w:rsidRPr="006D58EB" w:rsidRDefault="00BA57CB" w:rsidP="006D5DC7">
      <w:pPr>
        <w:pStyle w:val="a3"/>
        <w:numPr>
          <w:ilvl w:val="0"/>
          <w:numId w:val="8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0C6C92">
        <w:rPr>
          <w:rFonts w:asciiTheme="minorBidi" w:hAnsiTheme="minorBidi"/>
          <w:b/>
          <w:bCs/>
          <w:sz w:val="20"/>
          <w:szCs w:val="20"/>
        </w:rPr>
        <w:t xml:space="preserve">Conduct </w:t>
      </w:r>
      <w:r w:rsidR="000C6C92" w:rsidRPr="000C6C92">
        <w:rPr>
          <w:rFonts w:asciiTheme="minorBidi" w:hAnsiTheme="minorBidi"/>
          <w:b/>
          <w:bCs/>
          <w:sz w:val="20"/>
          <w:szCs w:val="20"/>
        </w:rPr>
        <w:t>in-depth</w:t>
      </w:r>
      <w:r w:rsidR="006D58EB">
        <w:rPr>
          <w:rFonts w:asciiTheme="minorBidi" w:hAnsiTheme="minorBidi"/>
          <w:sz w:val="20"/>
          <w:szCs w:val="20"/>
        </w:rPr>
        <w:t xml:space="preserve"> </w:t>
      </w:r>
      <w:r w:rsidRPr="006D58EB">
        <w:rPr>
          <w:rFonts w:asciiTheme="minorBidi" w:hAnsiTheme="minorBidi"/>
          <w:sz w:val="20"/>
          <w:szCs w:val="20"/>
        </w:rPr>
        <w:t xml:space="preserve">pre-development research, </w:t>
      </w:r>
      <w:r w:rsidR="006D58EB">
        <w:rPr>
          <w:rFonts w:asciiTheme="minorBidi" w:hAnsiTheme="minorBidi"/>
          <w:sz w:val="20"/>
          <w:szCs w:val="20"/>
        </w:rPr>
        <w:t xml:space="preserve">and </w:t>
      </w:r>
      <w:r w:rsidRPr="006D58EB">
        <w:rPr>
          <w:rFonts w:asciiTheme="minorBidi" w:hAnsiTheme="minorBidi"/>
          <w:sz w:val="20"/>
          <w:szCs w:val="20"/>
        </w:rPr>
        <w:t>develop backend and frontend solutions using Python and PyQt</w:t>
      </w:r>
    </w:p>
    <w:p w:rsidR="00B255E2" w:rsidRPr="006D58EB" w:rsidRDefault="00BA57CB" w:rsidP="006D5DC7">
      <w:pPr>
        <w:spacing w:after="0" w:line="317" w:lineRule="auto"/>
        <w:ind w:left="810" w:hanging="360"/>
        <w:rPr>
          <w:rFonts w:asciiTheme="minorBidi" w:hAnsiTheme="minorBidi"/>
          <w:b/>
          <w:bCs/>
          <w:sz w:val="20"/>
          <w:szCs w:val="20"/>
        </w:rPr>
      </w:pPr>
      <w:r w:rsidRPr="006D58EB">
        <w:rPr>
          <w:rFonts w:asciiTheme="minorBidi" w:hAnsiTheme="minorBidi"/>
          <w:b/>
          <w:bCs/>
          <w:sz w:val="20"/>
          <w:szCs w:val="20"/>
        </w:rPr>
        <w:t>Software Engineering Project:</w:t>
      </w:r>
    </w:p>
    <w:p w:rsidR="00B255E2" w:rsidRPr="00AC319E" w:rsidRDefault="00BA57CB" w:rsidP="006D5DC7">
      <w:pPr>
        <w:pStyle w:val="a3"/>
        <w:numPr>
          <w:ilvl w:val="0"/>
          <w:numId w:val="9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0C6C92">
        <w:rPr>
          <w:rFonts w:asciiTheme="minorBidi" w:hAnsiTheme="minorBidi"/>
          <w:b/>
          <w:bCs/>
          <w:sz w:val="20"/>
          <w:szCs w:val="20"/>
        </w:rPr>
        <w:t>Lead and develop</w:t>
      </w:r>
      <w:r w:rsidRPr="00AC319E">
        <w:rPr>
          <w:rFonts w:asciiTheme="minorBidi" w:hAnsiTheme="minorBidi"/>
          <w:sz w:val="20"/>
          <w:szCs w:val="20"/>
        </w:rPr>
        <w:t xml:space="preserve"> a Java-based application for managing nurseries, </w:t>
      </w:r>
      <w:r>
        <w:rPr>
          <w:rFonts w:asciiTheme="minorBidi" w:hAnsiTheme="minorBidi"/>
          <w:sz w:val="20"/>
          <w:szCs w:val="20"/>
        </w:rPr>
        <w:t>including</w:t>
      </w:r>
      <w:r w:rsidRPr="00AC319E">
        <w:rPr>
          <w:rFonts w:asciiTheme="minorBidi" w:hAnsiTheme="minorBidi"/>
          <w:sz w:val="20"/>
          <w:szCs w:val="20"/>
        </w:rPr>
        <w:t xml:space="preserve"> purchasing </w:t>
      </w:r>
      <w:r>
        <w:rPr>
          <w:rFonts w:asciiTheme="minorBidi" w:hAnsiTheme="minorBidi"/>
          <w:sz w:val="20"/>
          <w:szCs w:val="20"/>
        </w:rPr>
        <w:t>&amp;</w:t>
      </w:r>
      <w:r w:rsidRPr="00AC319E">
        <w:rPr>
          <w:rFonts w:asciiTheme="minorBidi" w:hAnsiTheme="minorBidi"/>
          <w:sz w:val="20"/>
          <w:szCs w:val="20"/>
        </w:rPr>
        <w:t xml:space="preserve"> payment processes</w:t>
      </w:r>
    </w:p>
    <w:p w:rsidR="00B255E2" w:rsidRPr="00AC319E" w:rsidRDefault="00BA57CB" w:rsidP="006D5DC7">
      <w:pPr>
        <w:pStyle w:val="a3"/>
        <w:numPr>
          <w:ilvl w:val="0"/>
          <w:numId w:val="9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0C6C92">
        <w:rPr>
          <w:rFonts w:asciiTheme="minorBidi" w:hAnsiTheme="minorBidi"/>
          <w:b/>
          <w:bCs/>
          <w:sz w:val="20"/>
          <w:szCs w:val="20"/>
        </w:rPr>
        <w:t>Implement server-client architecture</w:t>
      </w:r>
      <w:r w:rsidRPr="00AC319E">
        <w:rPr>
          <w:rFonts w:asciiTheme="minorBidi" w:hAnsiTheme="minorBidi"/>
          <w:sz w:val="20"/>
          <w:szCs w:val="20"/>
        </w:rPr>
        <w:t xml:space="preserve"> using advanced technologies - MySQL,</w:t>
      </w:r>
      <w:r>
        <w:rPr>
          <w:rFonts w:asciiTheme="minorBidi" w:hAnsiTheme="minorBidi"/>
          <w:sz w:val="20"/>
          <w:szCs w:val="20"/>
        </w:rPr>
        <w:t xml:space="preserve"> Eclipse and Scene Builder</w:t>
      </w:r>
    </w:p>
    <w:p w:rsidR="00B255E2" w:rsidRPr="00AC319E" w:rsidRDefault="00BA57CB" w:rsidP="006D5DC7">
      <w:pPr>
        <w:pStyle w:val="a3"/>
        <w:numPr>
          <w:ilvl w:val="0"/>
          <w:numId w:val="9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0C6C92">
        <w:rPr>
          <w:rFonts w:asciiTheme="minorBidi" w:hAnsiTheme="minorBidi"/>
          <w:b/>
          <w:bCs/>
          <w:sz w:val="20"/>
          <w:szCs w:val="20"/>
        </w:rPr>
        <w:t>Lead a team</w:t>
      </w:r>
      <w:r w:rsidR="006D5DC7">
        <w:rPr>
          <w:rFonts w:asciiTheme="minorBidi" w:hAnsiTheme="minorBidi"/>
          <w:sz w:val="20"/>
          <w:szCs w:val="20"/>
        </w:rPr>
        <w:t xml:space="preserve">- </w:t>
      </w:r>
      <w:r w:rsidRPr="00AC319E">
        <w:rPr>
          <w:rFonts w:asciiTheme="minorBidi" w:hAnsiTheme="minorBidi"/>
          <w:sz w:val="20"/>
          <w:szCs w:val="20"/>
        </w:rPr>
        <w:t xml:space="preserve">distribute tasks, conduct code reviews, provide mentoring, </w:t>
      </w:r>
      <w:r w:rsidR="00EA6FA0">
        <w:rPr>
          <w:rFonts w:asciiTheme="minorBidi" w:hAnsiTheme="minorBidi"/>
          <w:sz w:val="20"/>
          <w:szCs w:val="20"/>
        </w:rPr>
        <w:t>and ensure timeline</w:t>
      </w:r>
      <w:r w:rsidR="006D5DC7">
        <w:rPr>
          <w:rFonts w:asciiTheme="minorBidi" w:hAnsiTheme="minorBidi"/>
          <w:sz w:val="20"/>
          <w:szCs w:val="20"/>
        </w:rPr>
        <w:t xml:space="preserve"> &amp; goals (Scrum)</w:t>
      </w:r>
    </w:p>
    <w:p w:rsidR="00B255E2" w:rsidRPr="00B255E2" w:rsidRDefault="00B255E2" w:rsidP="00B255E2">
      <w:pPr>
        <w:spacing w:after="0" w:line="317" w:lineRule="auto"/>
        <w:rPr>
          <w:rFonts w:asciiTheme="minorBidi" w:hAnsiTheme="minorBidi"/>
          <w:sz w:val="20"/>
          <w:szCs w:val="20"/>
        </w:rPr>
      </w:pPr>
    </w:p>
    <w:p w:rsidR="00B255E2" w:rsidRPr="006C4389" w:rsidRDefault="00BA57CB" w:rsidP="006C4389">
      <w:pPr>
        <w:pStyle w:val="a3"/>
        <w:numPr>
          <w:ilvl w:val="0"/>
          <w:numId w:val="10"/>
        </w:numPr>
        <w:spacing w:after="0" w:line="317" w:lineRule="auto"/>
        <w:ind w:left="450" w:hanging="450"/>
        <w:rPr>
          <w:rFonts w:asciiTheme="minorBidi" w:hAnsiTheme="minorBidi"/>
          <w:sz w:val="20"/>
          <w:szCs w:val="20"/>
        </w:rPr>
      </w:pPr>
      <w:r w:rsidRPr="006C4389">
        <w:rPr>
          <w:rFonts w:asciiTheme="minorBidi" w:hAnsiTheme="minorBidi"/>
          <w:b/>
          <w:bCs/>
          <w:sz w:val="20"/>
          <w:szCs w:val="20"/>
          <w:u w:val="single"/>
        </w:rPr>
        <w:t>Python Course, SolarFlare Collaboration</w:t>
      </w:r>
      <w:r w:rsidRPr="006C4389">
        <w:rPr>
          <w:rFonts w:asciiTheme="minorBidi" w:hAnsiTheme="minorBidi"/>
          <w:sz w:val="20"/>
          <w:szCs w:val="20"/>
        </w:rPr>
        <w:t>, 2024:</w:t>
      </w:r>
    </w:p>
    <w:p w:rsidR="00F4359A" w:rsidRDefault="00BA57CB" w:rsidP="00F4359A">
      <w:pPr>
        <w:pStyle w:val="a3"/>
        <w:numPr>
          <w:ilvl w:val="0"/>
          <w:numId w:val="11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506C21">
        <w:rPr>
          <w:rFonts w:asciiTheme="minorBidi" w:hAnsiTheme="minorBidi"/>
          <w:b/>
          <w:bCs/>
          <w:sz w:val="20"/>
          <w:szCs w:val="20"/>
        </w:rPr>
        <w:t>Develop a complex system</w:t>
      </w:r>
      <w:r w:rsidRPr="006C4389">
        <w:rPr>
          <w:rFonts w:asciiTheme="minorBidi" w:hAnsiTheme="minorBidi"/>
          <w:sz w:val="20"/>
          <w:szCs w:val="20"/>
        </w:rPr>
        <w:t xml:space="preserve"> for managing </w:t>
      </w:r>
      <w:r w:rsidR="006C4389">
        <w:rPr>
          <w:rFonts w:asciiTheme="minorBidi" w:hAnsiTheme="minorBidi"/>
          <w:sz w:val="20"/>
          <w:szCs w:val="20"/>
        </w:rPr>
        <w:t>bank financial transactions,</w:t>
      </w:r>
      <w:r w:rsidRPr="006C4389">
        <w:rPr>
          <w:rFonts w:asciiTheme="minorBidi" w:hAnsiTheme="minorBidi"/>
          <w:sz w:val="20"/>
          <w:szCs w:val="20"/>
        </w:rPr>
        <w:t xml:space="preserve"> accounts, and loans</w:t>
      </w:r>
    </w:p>
    <w:p w:rsidR="00B255E2" w:rsidRPr="00F4359A" w:rsidRDefault="00BA57CB" w:rsidP="00F4359A">
      <w:pPr>
        <w:pStyle w:val="a3"/>
        <w:numPr>
          <w:ilvl w:val="0"/>
          <w:numId w:val="11"/>
        </w:numPr>
        <w:spacing w:after="0" w:line="317" w:lineRule="auto"/>
        <w:ind w:hanging="270"/>
        <w:rPr>
          <w:rFonts w:asciiTheme="minorBidi" w:hAnsiTheme="minorBidi"/>
          <w:sz w:val="20"/>
          <w:szCs w:val="20"/>
        </w:rPr>
      </w:pPr>
      <w:r w:rsidRPr="00506C21">
        <w:rPr>
          <w:rFonts w:asciiTheme="minorBidi" w:hAnsiTheme="minorBidi"/>
          <w:b/>
          <w:bCs/>
          <w:sz w:val="20"/>
          <w:szCs w:val="20"/>
        </w:rPr>
        <w:t>Apply advanced backend</w:t>
      </w:r>
      <w:r w:rsidRPr="00F4359A">
        <w:rPr>
          <w:rFonts w:asciiTheme="minorBidi" w:hAnsiTheme="minorBidi"/>
          <w:sz w:val="20"/>
          <w:szCs w:val="20"/>
        </w:rPr>
        <w:t xml:space="preserve"> </w:t>
      </w:r>
      <w:r w:rsidRPr="00506C21">
        <w:rPr>
          <w:rFonts w:asciiTheme="minorBidi" w:hAnsiTheme="minorBidi"/>
          <w:b/>
          <w:bCs/>
          <w:sz w:val="20"/>
          <w:szCs w:val="20"/>
        </w:rPr>
        <w:t>methodologies</w:t>
      </w:r>
      <w:r w:rsidRPr="00F4359A">
        <w:rPr>
          <w:rFonts w:asciiTheme="minorBidi" w:hAnsiTheme="minorBidi"/>
          <w:sz w:val="20"/>
          <w:szCs w:val="20"/>
        </w:rPr>
        <w:t xml:space="preserve"> to ensure reliability and scalability</w:t>
      </w:r>
      <w:r>
        <w:rPr>
          <w:rFonts w:asciiTheme="minorBidi" w:hAnsiTheme="minorBidi"/>
          <w:sz w:val="20"/>
          <w:szCs w:val="20"/>
        </w:rPr>
        <w:t xml:space="preserve">- </w:t>
      </w:r>
      <w:r w:rsidRPr="006C4389">
        <w:rPr>
          <w:rFonts w:asciiTheme="minorBidi" w:hAnsiTheme="minorBidi"/>
          <w:sz w:val="20"/>
          <w:szCs w:val="20"/>
        </w:rPr>
        <w:t>Python and Django</w:t>
      </w:r>
    </w:p>
    <w:p w:rsidR="00B255E2" w:rsidRPr="00F4359A" w:rsidRDefault="00BA57CB" w:rsidP="00F4359A">
      <w:pPr>
        <w:pStyle w:val="a3"/>
        <w:numPr>
          <w:ilvl w:val="0"/>
          <w:numId w:val="12"/>
        </w:numPr>
        <w:spacing w:after="0" w:line="317" w:lineRule="auto"/>
        <w:rPr>
          <w:rFonts w:asciiTheme="minorBidi" w:hAnsiTheme="minorBidi"/>
          <w:b/>
          <w:bCs/>
          <w:sz w:val="20"/>
          <w:szCs w:val="20"/>
        </w:rPr>
      </w:pPr>
      <w:r w:rsidRPr="00F4359A">
        <w:rPr>
          <w:rFonts w:asciiTheme="minorBidi" w:hAnsiTheme="minorBidi"/>
          <w:b/>
          <w:bCs/>
          <w:sz w:val="20"/>
          <w:szCs w:val="20"/>
        </w:rPr>
        <w:t xml:space="preserve">Complete the course successfully, </w:t>
      </w:r>
      <w:r w:rsidR="00F4359A" w:rsidRPr="00F4359A">
        <w:rPr>
          <w:rFonts w:asciiTheme="minorBidi" w:hAnsiTheme="minorBidi"/>
          <w:b/>
          <w:bCs/>
          <w:sz w:val="20"/>
          <w:szCs w:val="20"/>
        </w:rPr>
        <w:t>and receive</w:t>
      </w:r>
      <w:r w:rsidRPr="00F4359A">
        <w:rPr>
          <w:rFonts w:asciiTheme="minorBidi" w:hAnsiTheme="minorBidi"/>
          <w:b/>
          <w:bCs/>
          <w:sz w:val="20"/>
          <w:szCs w:val="20"/>
        </w:rPr>
        <w:t xml:space="preserve"> the MindoLife internship program</w:t>
      </w:r>
    </w:p>
    <w:p w:rsidR="00DC7F94" w:rsidRPr="00497BE0" w:rsidRDefault="00DC7F94" w:rsidP="001B67DC">
      <w:pPr>
        <w:spacing w:after="0" w:line="317" w:lineRule="auto"/>
        <w:ind w:right="-1"/>
        <w:rPr>
          <w:rStyle w:val="Hyperlink"/>
          <w:rFonts w:asciiTheme="minorBidi" w:hAnsiTheme="minorBidi"/>
          <w:b/>
          <w:bCs/>
          <w:color w:val="auto"/>
          <w:sz w:val="20"/>
          <w:szCs w:val="20"/>
        </w:rPr>
      </w:pPr>
    </w:p>
    <w:p w:rsidR="00C63420" w:rsidRDefault="00BA57CB" w:rsidP="00C63420">
      <w:pPr>
        <w:tabs>
          <w:tab w:val="left" w:pos="360"/>
        </w:tabs>
        <w:spacing w:after="0" w:line="331" w:lineRule="auto"/>
        <w:rPr>
          <w:rFonts w:asciiTheme="minorBidi" w:hAnsiTheme="minorBidi"/>
          <w:b/>
          <w:bCs/>
          <w:sz w:val="20"/>
          <w:szCs w:val="20"/>
          <w:u w:val="single"/>
        </w:rPr>
      </w:pPr>
      <w:bookmarkStart w:id="1" w:name="_Hlk183956040"/>
      <w:bookmarkEnd w:id="1"/>
      <w:r w:rsidRPr="0038569C">
        <w:rPr>
          <w:rFonts w:asciiTheme="minorBidi" w:hAnsiTheme="minorBidi"/>
          <w:b/>
          <w:bCs/>
          <w:sz w:val="20"/>
          <w:szCs w:val="20"/>
          <w:u w:val="single"/>
        </w:rPr>
        <w:t>Professional Experience:</w:t>
      </w:r>
    </w:p>
    <w:p w:rsidR="00DC7F94" w:rsidRPr="00DC7F94" w:rsidRDefault="00BA57CB" w:rsidP="00DC7F94">
      <w:pPr>
        <w:tabs>
          <w:tab w:val="left" w:pos="360"/>
        </w:tabs>
        <w:spacing w:after="0" w:line="331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DC7F94">
        <w:rPr>
          <w:rFonts w:asciiTheme="minorBidi" w:hAnsiTheme="minorBidi"/>
          <w:sz w:val="20"/>
          <w:szCs w:val="20"/>
        </w:rPr>
        <w:t>2024-Present:</w:t>
      </w:r>
      <w:r w:rsidRPr="00DC7F94">
        <w:rPr>
          <w:rFonts w:asciiTheme="minorBidi" w:hAnsiTheme="minorBidi"/>
          <w:b/>
          <w:bCs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u w:val="single"/>
        </w:rPr>
        <w:t>Backend</w:t>
      </w:r>
      <w:r w:rsidRPr="00DC7F94">
        <w:rPr>
          <w:rFonts w:asciiTheme="minorBidi" w:hAnsiTheme="minorBidi"/>
          <w:b/>
          <w:bCs/>
          <w:sz w:val="20"/>
          <w:szCs w:val="20"/>
          <w:u w:val="single"/>
        </w:rPr>
        <w:t xml:space="preserve"> Developer, MindoLife</w:t>
      </w:r>
    </w:p>
    <w:p w:rsidR="00DC7F94" w:rsidRPr="00DC7F94" w:rsidRDefault="00BA57CB" w:rsidP="00C815DD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Develop</w:t>
      </w:r>
      <w:r w:rsidR="00E504B9" w:rsidRPr="00B833B7">
        <w:rPr>
          <w:rFonts w:asciiTheme="minorBidi" w:hAnsiTheme="minorBidi"/>
          <w:b/>
          <w:bCs/>
          <w:sz w:val="20"/>
          <w:szCs w:val="20"/>
        </w:rPr>
        <w:t xml:space="preserve"> features</w:t>
      </w:r>
      <w:r w:rsidR="00E504B9">
        <w:rPr>
          <w:rFonts w:asciiTheme="minorBidi" w:hAnsiTheme="minorBidi"/>
          <w:sz w:val="20"/>
          <w:szCs w:val="20"/>
        </w:rPr>
        <w:t>,</w:t>
      </w:r>
      <w:r w:rsidR="00B77175">
        <w:rPr>
          <w:rFonts w:asciiTheme="minorBidi" w:hAnsiTheme="minorBidi"/>
          <w:sz w:val="20"/>
          <w:szCs w:val="20"/>
        </w:rPr>
        <w:t xml:space="preserve"> </w:t>
      </w:r>
      <w:r w:rsidR="00B77175" w:rsidRPr="00B833B7">
        <w:rPr>
          <w:rFonts w:asciiTheme="minorBidi" w:hAnsiTheme="minorBidi"/>
          <w:b/>
          <w:bCs/>
          <w:sz w:val="20"/>
          <w:szCs w:val="20"/>
        </w:rPr>
        <w:t>maintain</w:t>
      </w:r>
      <w:r w:rsidRPr="00B833B7">
        <w:rPr>
          <w:rFonts w:asciiTheme="minorBidi" w:hAnsiTheme="minorBidi"/>
          <w:b/>
          <w:bCs/>
          <w:sz w:val="20"/>
          <w:szCs w:val="20"/>
        </w:rPr>
        <w:t xml:space="preserve"> and </w:t>
      </w:r>
      <w:r w:rsidR="00B77175" w:rsidRPr="00B833B7">
        <w:rPr>
          <w:rFonts w:asciiTheme="minorBidi" w:hAnsiTheme="minorBidi"/>
          <w:b/>
          <w:bCs/>
          <w:sz w:val="20"/>
          <w:szCs w:val="20"/>
        </w:rPr>
        <w:t>optimize</w:t>
      </w:r>
      <w:r w:rsidRPr="00B833B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B833B7">
        <w:rPr>
          <w:rFonts w:asciiTheme="minorBidi" w:hAnsiTheme="minorBidi"/>
          <w:b/>
          <w:bCs/>
          <w:sz w:val="20"/>
          <w:szCs w:val="20"/>
        </w:rPr>
        <w:t xml:space="preserve">the </w:t>
      </w:r>
      <w:r w:rsidRPr="00B833B7">
        <w:rPr>
          <w:rFonts w:asciiTheme="minorBidi" w:hAnsiTheme="minorBidi"/>
          <w:b/>
          <w:bCs/>
          <w:sz w:val="20"/>
          <w:szCs w:val="20"/>
        </w:rPr>
        <w:t>Log system</w:t>
      </w:r>
      <w:r w:rsidRPr="00DC7F94">
        <w:rPr>
          <w:rFonts w:asciiTheme="minorBidi" w:hAnsiTheme="minorBidi"/>
          <w:sz w:val="20"/>
          <w:szCs w:val="20"/>
        </w:rPr>
        <w:t xml:space="preserve">, </w:t>
      </w:r>
      <w:r w:rsidR="00B77175">
        <w:rPr>
          <w:rFonts w:asciiTheme="minorBidi" w:hAnsiTheme="minorBidi"/>
          <w:sz w:val="20"/>
          <w:szCs w:val="20"/>
        </w:rPr>
        <w:t>using</w:t>
      </w:r>
      <w:r w:rsidRPr="00DC7F94">
        <w:rPr>
          <w:rFonts w:asciiTheme="minorBidi" w:hAnsiTheme="minorBidi"/>
          <w:sz w:val="20"/>
          <w:szCs w:val="20"/>
        </w:rPr>
        <w:t xml:space="preserve"> Python, Django, and PostgreSQL</w:t>
      </w:r>
    </w:p>
    <w:p w:rsidR="001A1B99" w:rsidRDefault="00BA57CB" w:rsidP="001A1B99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Write clean and efficient code</w:t>
      </w:r>
      <w:r w:rsidRPr="00DC7F94">
        <w:rPr>
          <w:rFonts w:asciiTheme="minorBidi" w:hAnsiTheme="minorBidi"/>
          <w:sz w:val="20"/>
          <w:szCs w:val="20"/>
        </w:rPr>
        <w:t>, implement AI-based tools for error detection</w:t>
      </w:r>
      <w:r w:rsidR="009D60C5">
        <w:rPr>
          <w:rFonts w:asciiTheme="minorBidi" w:hAnsiTheme="minorBidi"/>
          <w:sz w:val="20"/>
          <w:szCs w:val="20"/>
        </w:rPr>
        <w:t>,</w:t>
      </w:r>
      <w:r w:rsidRPr="00DC7F94">
        <w:rPr>
          <w:rFonts w:asciiTheme="minorBidi" w:hAnsiTheme="minorBidi"/>
          <w:sz w:val="20"/>
          <w:szCs w:val="20"/>
        </w:rPr>
        <w:t xml:space="preserve"> and prevent real-time issues</w:t>
      </w:r>
    </w:p>
    <w:p w:rsidR="001A1B99" w:rsidRPr="001A1B99" w:rsidRDefault="00BA57CB" w:rsidP="001A1B99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D</w:t>
      </w:r>
      <w:r w:rsidRPr="001A1B99">
        <w:rPr>
          <w:rFonts w:asciiTheme="minorBidi" w:hAnsiTheme="minorBidi"/>
          <w:b/>
          <w:bCs/>
          <w:sz w:val="20"/>
          <w:szCs w:val="20"/>
        </w:rPr>
        <w:t xml:space="preserve">rive significant improvements </w:t>
      </w:r>
      <w:r w:rsidRPr="001A1B99">
        <w:rPr>
          <w:rFonts w:asciiTheme="minorBidi" w:hAnsiTheme="minorBidi"/>
          <w:sz w:val="20"/>
          <w:szCs w:val="20"/>
        </w:rPr>
        <w:t>in the company's management system</w:t>
      </w:r>
      <w:r>
        <w:rPr>
          <w:rFonts w:asciiTheme="minorBidi" w:hAnsiTheme="minorBidi" w:hint="cs"/>
          <w:sz w:val="20"/>
          <w:szCs w:val="20"/>
          <w:rtl/>
        </w:rPr>
        <w:t>,</w:t>
      </w:r>
      <w:r>
        <w:rPr>
          <w:rFonts w:asciiTheme="minorBidi" w:hAnsiTheme="minorBidi"/>
          <w:sz w:val="20"/>
          <w:szCs w:val="20"/>
        </w:rPr>
        <w:t xml:space="preserve"> </w:t>
      </w:r>
      <w:r w:rsidRPr="001A1B99">
        <w:rPr>
          <w:rFonts w:asciiTheme="minorBidi" w:hAnsiTheme="minorBidi"/>
          <w:sz w:val="20"/>
          <w:szCs w:val="20"/>
        </w:rPr>
        <w:t>enhance customer experience</w:t>
      </w:r>
    </w:p>
    <w:p w:rsidR="00DC7F94" w:rsidRPr="00DC7F94" w:rsidRDefault="00BA57CB" w:rsidP="00C815DD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Use Swagger for API documentation</w:t>
      </w:r>
      <w:r w:rsidRPr="00DC7F94">
        <w:rPr>
          <w:rFonts w:asciiTheme="minorBidi" w:hAnsiTheme="minorBidi"/>
          <w:sz w:val="20"/>
          <w:szCs w:val="20"/>
        </w:rPr>
        <w:t xml:space="preserve">, </w:t>
      </w:r>
      <w:r w:rsidR="00B03475">
        <w:rPr>
          <w:rFonts w:asciiTheme="minorBidi" w:hAnsiTheme="minorBidi"/>
          <w:sz w:val="20"/>
          <w:szCs w:val="20"/>
        </w:rPr>
        <w:t xml:space="preserve">and </w:t>
      </w:r>
      <w:r w:rsidRPr="00DC7F94">
        <w:rPr>
          <w:rFonts w:asciiTheme="minorBidi" w:hAnsiTheme="minorBidi"/>
          <w:sz w:val="20"/>
          <w:szCs w:val="20"/>
        </w:rPr>
        <w:t>apply Grafana for real-time system performance monitoring</w:t>
      </w:r>
    </w:p>
    <w:p w:rsidR="00DC7F94" w:rsidRPr="00DC7F94" w:rsidRDefault="00BA57CB" w:rsidP="00C815DD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Develop server-side solutions</w:t>
      </w:r>
      <w:r w:rsidRPr="00DC7F94">
        <w:rPr>
          <w:rFonts w:asciiTheme="minorBidi" w:hAnsiTheme="minorBidi"/>
          <w:sz w:val="20"/>
          <w:szCs w:val="20"/>
        </w:rPr>
        <w:t xml:space="preserve">, integrate databases, </w:t>
      </w:r>
      <w:r w:rsidR="001E507E">
        <w:rPr>
          <w:rFonts w:asciiTheme="minorBidi" w:hAnsiTheme="minorBidi"/>
          <w:sz w:val="20"/>
          <w:szCs w:val="20"/>
        </w:rPr>
        <w:t xml:space="preserve">and ensure </w:t>
      </w:r>
      <w:r w:rsidR="00187D24">
        <w:rPr>
          <w:rFonts w:asciiTheme="minorBidi" w:hAnsiTheme="minorBidi"/>
          <w:sz w:val="20"/>
          <w:szCs w:val="20"/>
        </w:rPr>
        <w:t xml:space="preserve">seamless performance </w:t>
      </w:r>
      <w:r w:rsidR="00B833B7">
        <w:rPr>
          <w:rFonts w:asciiTheme="minorBidi" w:hAnsiTheme="minorBidi" w:hint="cs"/>
          <w:sz w:val="20"/>
          <w:szCs w:val="20"/>
          <w:rtl/>
        </w:rPr>
        <w:t>&amp;</w:t>
      </w:r>
      <w:r w:rsidRPr="00DC7F94">
        <w:rPr>
          <w:rFonts w:asciiTheme="minorBidi" w:hAnsiTheme="minorBidi"/>
          <w:sz w:val="20"/>
          <w:szCs w:val="20"/>
        </w:rPr>
        <w:t xml:space="preserve"> OOP principles</w:t>
      </w:r>
    </w:p>
    <w:p w:rsidR="00187D24" w:rsidRDefault="00BA57CB" w:rsidP="00C815DD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Collaborate with cross-functional teams</w:t>
      </w:r>
      <w:r w:rsidRPr="00187D24">
        <w:rPr>
          <w:rFonts w:asciiTheme="minorBidi" w:hAnsiTheme="minorBidi"/>
          <w:sz w:val="20"/>
          <w:szCs w:val="20"/>
        </w:rPr>
        <w:t xml:space="preserve">- ML, R&amp;D, and QA teams, utilize Slack and Jira </w:t>
      </w:r>
    </w:p>
    <w:p w:rsidR="00210A4E" w:rsidRDefault="00BA57CB" w:rsidP="00210A4E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B833B7">
        <w:rPr>
          <w:rFonts w:asciiTheme="minorBidi" w:hAnsiTheme="minorBidi"/>
          <w:b/>
          <w:bCs/>
          <w:sz w:val="20"/>
          <w:szCs w:val="20"/>
        </w:rPr>
        <w:t>Manage bugs</w:t>
      </w:r>
      <w:r w:rsidRPr="00187D24">
        <w:rPr>
          <w:rFonts w:asciiTheme="minorBidi" w:hAnsiTheme="minorBidi"/>
          <w:sz w:val="20"/>
          <w:szCs w:val="20"/>
        </w:rPr>
        <w:t>, identify and resolve complex issues in d</w:t>
      </w:r>
      <w:r w:rsidR="00E3791B">
        <w:rPr>
          <w:rFonts w:asciiTheme="minorBidi" w:hAnsiTheme="minorBidi"/>
          <w:sz w:val="20"/>
          <w:szCs w:val="20"/>
        </w:rPr>
        <w:t>evelopment processes</w:t>
      </w:r>
    </w:p>
    <w:p w:rsidR="00992F71" w:rsidRPr="00210A4E" w:rsidRDefault="00BA57CB" w:rsidP="00210A4E">
      <w:pPr>
        <w:pStyle w:val="a3"/>
        <w:numPr>
          <w:ilvl w:val="0"/>
          <w:numId w:val="2"/>
        </w:numPr>
        <w:spacing w:after="0" w:line="331" w:lineRule="auto"/>
        <w:ind w:left="1602" w:hanging="297"/>
        <w:rPr>
          <w:rFonts w:asciiTheme="minorBidi" w:hAnsiTheme="minorBidi"/>
          <w:sz w:val="20"/>
          <w:szCs w:val="20"/>
        </w:rPr>
      </w:pPr>
      <w:r w:rsidRPr="00210A4E">
        <w:rPr>
          <w:rFonts w:asciiTheme="minorBidi" w:hAnsiTheme="minorBidi"/>
          <w:b/>
          <w:bCs/>
          <w:sz w:val="20"/>
          <w:szCs w:val="20"/>
        </w:rPr>
        <w:t>Additional technologies</w:t>
      </w:r>
      <w:r>
        <w:rPr>
          <w:rFonts w:asciiTheme="minorBidi" w:hAnsiTheme="minorBidi"/>
          <w:sz w:val="20"/>
          <w:szCs w:val="20"/>
        </w:rPr>
        <w:t xml:space="preserve">: Linux, </w:t>
      </w:r>
      <w:proofErr w:type="spellStart"/>
      <w:r>
        <w:rPr>
          <w:rFonts w:asciiTheme="minorBidi" w:hAnsiTheme="minorBidi"/>
          <w:sz w:val="20"/>
          <w:szCs w:val="20"/>
        </w:rPr>
        <w:t>Docker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>
        <w:rPr>
          <w:rFonts w:asciiTheme="minorBidi" w:hAnsiTheme="minorBidi"/>
          <w:sz w:val="20"/>
          <w:szCs w:val="20"/>
        </w:rPr>
        <w:t>Git</w:t>
      </w:r>
      <w:proofErr w:type="spellEnd"/>
      <w:r>
        <w:rPr>
          <w:rFonts w:asciiTheme="minorBidi" w:hAnsiTheme="minorBidi"/>
          <w:sz w:val="20"/>
          <w:szCs w:val="20"/>
        </w:rPr>
        <w:t xml:space="preserve"> </w:t>
      </w:r>
      <w:r w:rsidRPr="00210A4E">
        <w:rPr>
          <w:rFonts w:asciiTheme="minorBidi" w:hAnsiTheme="minorBidi"/>
          <w:sz w:val="20"/>
          <w:szCs w:val="20"/>
        </w:rPr>
        <w:t>Bash</w:t>
      </w:r>
    </w:p>
    <w:p w:rsidR="00DC7F94" w:rsidRPr="00DC7F94" w:rsidRDefault="00DC7F94" w:rsidP="00DC7F94">
      <w:pPr>
        <w:spacing w:after="0" w:line="331" w:lineRule="auto"/>
        <w:ind w:left="1602" w:hanging="342"/>
        <w:rPr>
          <w:rFonts w:asciiTheme="minorBidi" w:hAnsiTheme="minorBidi"/>
          <w:sz w:val="20"/>
          <w:szCs w:val="20"/>
        </w:rPr>
      </w:pPr>
    </w:p>
    <w:p w:rsidR="00DC7F94" w:rsidRPr="00DC7F94" w:rsidRDefault="00BA57CB" w:rsidP="00DC7F94">
      <w:pPr>
        <w:tabs>
          <w:tab w:val="left" w:pos="360"/>
        </w:tabs>
        <w:spacing w:after="0" w:line="331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E504B9">
        <w:rPr>
          <w:rFonts w:asciiTheme="minorBidi" w:hAnsiTheme="minorBidi"/>
          <w:sz w:val="20"/>
          <w:szCs w:val="20"/>
        </w:rPr>
        <w:t>2020-2024:</w:t>
      </w:r>
      <w:r w:rsidRPr="00E504B9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E504B9">
        <w:rPr>
          <w:rFonts w:asciiTheme="minorBidi" w:hAnsiTheme="minorBidi"/>
          <w:b/>
          <w:bCs/>
          <w:sz w:val="20"/>
          <w:szCs w:val="20"/>
        </w:rPr>
        <w:t xml:space="preserve">    </w:t>
      </w:r>
      <w:r w:rsidRPr="00DC7F94">
        <w:rPr>
          <w:rFonts w:asciiTheme="minorBidi" w:hAnsiTheme="minorBidi"/>
          <w:b/>
          <w:bCs/>
          <w:sz w:val="20"/>
          <w:szCs w:val="20"/>
          <w:u w:val="single"/>
        </w:rPr>
        <w:t>Ort Brauda Academic College of Engineering</w:t>
      </w:r>
    </w:p>
    <w:p w:rsidR="00DC7F94" w:rsidRPr="00DC7F94" w:rsidRDefault="00BA57CB" w:rsidP="00DC7F94">
      <w:pPr>
        <w:tabs>
          <w:tab w:val="left" w:pos="360"/>
        </w:tabs>
        <w:spacing w:after="0" w:line="331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E504B9">
        <w:rPr>
          <w:rFonts w:asciiTheme="minorBidi" w:hAnsiTheme="minorBidi"/>
          <w:b/>
          <w:bCs/>
          <w:sz w:val="20"/>
          <w:szCs w:val="20"/>
        </w:rPr>
        <w:tab/>
      </w:r>
      <w:r w:rsidRPr="00E504B9">
        <w:rPr>
          <w:rFonts w:asciiTheme="minorBidi" w:hAnsiTheme="minorBidi"/>
          <w:b/>
          <w:bCs/>
          <w:sz w:val="20"/>
          <w:szCs w:val="20"/>
        </w:rPr>
        <w:tab/>
        <w:t xml:space="preserve">      </w:t>
      </w:r>
      <w:r>
        <w:rPr>
          <w:rFonts w:asciiTheme="minorBidi" w:hAnsiTheme="minorBidi"/>
          <w:b/>
          <w:bCs/>
          <w:sz w:val="20"/>
          <w:szCs w:val="20"/>
        </w:rPr>
        <w:t xml:space="preserve">    </w:t>
      </w:r>
      <w:r w:rsidRPr="00DC7F94">
        <w:rPr>
          <w:rFonts w:asciiTheme="minorBidi" w:hAnsiTheme="minorBidi"/>
          <w:b/>
          <w:bCs/>
          <w:sz w:val="20"/>
          <w:szCs w:val="20"/>
          <w:u w:val="single"/>
        </w:rPr>
        <w:t>Social Mentor:</w:t>
      </w:r>
    </w:p>
    <w:p w:rsidR="00DC7F94" w:rsidRPr="00E504B9" w:rsidRDefault="00BA57CB" w:rsidP="00C815DD">
      <w:pPr>
        <w:pStyle w:val="a3"/>
        <w:numPr>
          <w:ilvl w:val="0"/>
          <w:numId w:val="3"/>
        </w:numPr>
        <w:spacing w:after="0" w:line="331" w:lineRule="auto"/>
        <w:ind w:left="1620"/>
        <w:rPr>
          <w:rFonts w:asciiTheme="minorBidi" w:hAnsiTheme="minorBidi"/>
          <w:sz w:val="20"/>
          <w:szCs w:val="20"/>
        </w:rPr>
      </w:pPr>
      <w:r w:rsidRPr="00E504B9">
        <w:rPr>
          <w:rFonts w:asciiTheme="minorBidi" w:hAnsiTheme="minorBidi"/>
          <w:sz w:val="20"/>
          <w:szCs w:val="20"/>
        </w:rPr>
        <w:t>Mentor students</w:t>
      </w:r>
      <w:r w:rsidR="00E504B9">
        <w:rPr>
          <w:rFonts w:asciiTheme="minorBidi" w:hAnsiTheme="minorBidi"/>
          <w:sz w:val="20"/>
          <w:szCs w:val="20"/>
        </w:rPr>
        <w:t xml:space="preserve">, support </w:t>
      </w:r>
      <w:r w:rsidRPr="00E504B9">
        <w:rPr>
          <w:rFonts w:asciiTheme="minorBidi" w:hAnsiTheme="minorBidi"/>
          <w:sz w:val="20"/>
          <w:szCs w:val="20"/>
        </w:rPr>
        <w:t xml:space="preserve">time management, </w:t>
      </w:r>
      <w:r w:rsidR="000A0FD1">
        <w:rPr>
          <w:rFonts w:asciiTheme="minorBidi" w:hAnsiTheme="minorBidi"/>
          <w:sz w:val="20"/>
          <w:szCs w:val="20"/>
        </w:rPr>
        <w:t>course</w:t>
      </w:r>
      <w:r w:rsidRPr="00E504B9">
        <w:rPr>
          <w:rFonts w:asciiTheme="minorBidi" w:hAnsiTheme="minorBidi"/>
          <w:sz w:val="20"/>
          <w:szCs w:val="20"/>
        </w:rPr>
        <w:t xml:space="preserve"> </w:t>
      </w:r>
      <w:r w:rsidR="00DB7959">
        <w:rPr>
          <w:rFonts w:asciiTheme="minorBidi" w:hAnsiTheme="minorBidi"/>
          <w:sz w:val="20"/>
          <w:szCs w:val="20"/>
        </w:rPr>
        <w:t>planning,</w:t>
      </w:r>
      <w:r w:rsidRPr="00E504B9">
        <w:rPr>
          <w:rFonts w:asciiTheme="minorBidi" w:hAnsiTheme="minorBidi"/>
          <w:sz w:val="20"/>
          <w:szCs w:val="20"/>
        </w:rPr>
        <w:t xml:space="preserve"> </w:t>
      </w:r>
      <w:r w:rsidR="000A0FD1">
        <w:rPr>
          <w:rFonts w:asciiTheme="minorBidi" w:hAnsiTheme="minorBidi"/>
          <w:sz w:val="20"/>
          <w:szCs w:val="20"/>
        </w:rPr>
        <w:t>and academic</w:t>
      </w:r>
      <w:r w:rsidR="000A0FD1" w:rsidRPr="000A0FD1">
        <w:rPr>
          <w:rFonts w:asciiTheme="minorBidi" w:hAnsiTheme="minorBidi"/>
          <w:sz w:val="20"/>
          <w:szCs w:val="20"/>
        </w:rPr>
        <w:t xml:space="preserve"> adaptation</w:t>
      </w:r>
    </w:p>
    <w:p w:rsidR="00DC7F94" w:rsidRPr="00E504B9" w:rsidRDefault="00BA57CB" w:rsidP="00C815DD">
      <w:pPr>
        <w:pStyle w:val="a3"/>
        <w:numPr>
          <w:ilvl w:val="0"/>
          <w:numId w:val="3"/>
        </w:numPr>
        <w:spacing w:after="0" w:line="331" w:lineRule="auto"/>
        <w:ind w:left="1620"/>
        <w:rPr>
          <w:rFonts w:asciiTheme="minorBidi" w:hAnsiTheme="minorBidi"/>
          <w:sz w:val="20"/>
          <w:szCs w:val="20"/>
        </w:rPr>
      </w:pPr>
      <w:r w:rsidRPr="00E504B9">
        <w:rPr>
          <w:rFonts w:asciiTheme="minorBidi" w:hAnsiTheme="minorBidi"/>
          <w:sz w:val="20"/>
          <w:szCs w:val="20"/>
        </w:rPr>
        <w:t xml:space="preserve">Develop learning skills, </w:t>
      </w:r>
      <w:r w:rsidR="00DB7959">
        <w:rPr>
          <w:rFonts w:asciiTheme="minorBidi" w:hAnsiTheme="minorBidi"/>
          <w:sz w:val="20"/>
          <w:szCs w:val="20"/>
        </w:rPr>
        <w:t>support</w:t>
      </w:r>
      <w:r w:rsidRPr="00E504B9">
        <w:rPr>
          <w:rFonts w:asciiTheme="minorBidi" w:hAnsiTheme="minorBidi"/>
          <w:sz w:val="20"/>
          <w:szCs w:val="20"/>
        </w:rPr>
        <w:t xml:space="preserve"> academic challenges</w:t>
      </w:r>
      <w:r w:rsidR="00D70B1C">
        <w:rPr>
          <w:rFonts w:asciiTheme="minorBidi" w:hAnsiTheme="minorBidi"/>
          <w:sz w:val="20"/>
          <w:szCs w:val="20"/>
        </w:rPr>
        <w:t xml:space="preserve">, </w:t>
      </w:r>
      <w:r w:rsidR="00D70B1C" w:rsidRPr="00E504B9">
        <w:rPr>
          <w:rFonts w:asciiTheme="minorBidi" w:hAnsiTheme="minorBidi"/>
          <w:sz w:val="20"/>
          <w:szCs w:val="20"/>
        </w:rPr>
        <w:t xml:space="preserve">motivate for excellence, </w:t>
      </w:r>
      <w:r w:rsidR="00DB7959">
        <w:rPr>
          <w:rFonts w:asciiTheme="minorBidi" w:hAnsiTheme="minorBidi"/>
          <w:sz w:val="20"/>
          <w:szCs w:val="20"/>
        </w:rPr>
        <w:t>and</w:t>
      </w:r>
      <w:r w:rsidRPr="00E504B9">
        <w:rPr>
          <w:rFonts w:asciiTheme="minorBidi" w:hAnsiTheme="minorBidi"/>
          <w:sz w:val="20"/>
          <w:szCs w:val="20"/>
        </w:rPr>
        <w:t xml:space="preserve"> improve performance</w:t>
      </w:r>
    </w:p>
    <w:p w:rsidR="00DC7F94" w:rsidRPr="00DC7F94" w:rsidRDefault="00BA57CB" w:rsidP="00DC7F94">
      <w:pPr>
        <w:tabs>
          <w:tab w:val="left" w:pos="360"/>
        </w:tabs>
        <w:spacing w:after="0" w:line="331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084874">
        <w:rPr>
          <w:rFonts w:asciiTheme="minorBidi" w:hAnsiTheme="minorBidi"/>
          <w:b/>
          <w:bCs/>
          <w:sz w:val="20"/>
          <w:szCs w:val="20"/>
        </w:rPr>
        <w:tab/>
      </w:r>
      <w:r w:rsidRPr="00084874"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 xml:space="preserve">          </w:t>
      </w:r>
      <w:r w:rsidRPr="00DC7F94">
        <w:rPr>
          <w:rFonts w:asciiTheme="minorBidi" w:hAnsiTheme="minorBidi"/>
          <w:b/>
          <w:bCs/>
          <w:sz w:val="20"/>
          <w:szCs w:val="20"/>
          <w:u w:val="single"/>
        </w:rPr>
        <w:t>Academic Advisor:</w:t>
      </w:r>
    </w:p>
    <w:p w:rsidR="00C815DD" w:rsidRDefault="00BA57CB" w:rsidP="00C815DD">
      <w:pPr>
        <w:pStyle w:val="a3"/>
        <w:numPr>
          <w:ilvl w:val="0"/>
          <w:numId w:val="4"/>
        </w:numPr>
        <w:spacing w:after="0" w:line="331" w:lineRule="auto"/>
        <w:ind w:left="1620"/>
        <w:rPr>
          <w:rFonts w:asciiTheme="minorBidi" w:hAnsiTheme="minorBidi"/>
          <w:sz w:val="20"/>
          <w:szCs w:val="20"/>
        </w:rPr>
      </w:pPr>
      <w:r w:rsidRPr="00DE7BF7">
        <w:rPr>
          <w:rFonts w:asciiTheme="minorBidi" w:hAnsiTheme="minorBidi"/>
          <w:sz w:val="20"/>
          <w:szCs w:val="20"/>
        </w:rPr>
        <w:t xml:space="preserve">Conduct high school presentations to promote college programs and academic </w:t>
      </w:r>
      <w:r w:rsidR="001B7B20" w:rsidRPr="001B7B20">
        <w:rPr>
          <w:rFonts w:asciiTheme="minorBidi" w:hAnsiTheme="minorBidi"/>
          <w:sz w:val="20"/>
          <w:szCs w:val="20"/>
        </w:rPr>
        <w:t>opportunities</w:t>
      </w:r>
    </w:p>
    <w:p w:rsidR="004B4E34" w:rsidRPr="00C815DD" w:rsidRDefault="00BA57CB" w:rsidP="00C815DD">
      <w:pPr>
        <w:pStyle w:val="a3"/>
        <w:numPr>
          <w:ilvl w:val="0"/>
          <w:numId w:val="4"/>
        </w:numPr>
        <w:spacing w:after="0" w:line="331" w:lineRule="auto"/>
        <w:ind w:left="1620"/>
        <w:rPr>
          <w:rFonts w:asciiTheme="minorBidi" w:hAnsiTheme="minorBidi"/>
          <w:sz w:val="20"/>
          <w:szCs w:val="20"/>
        </w:rPr>
      </w:pPr>
      <w:r w:rsidRPr="00C815DD">
        <w:rPr>
          <w:rFonts w:asciiTheme="minorBidi" w:hAnsiTheme="minorBidi"/>
          <w:sz w:val="20"/>
          <w:szCs w:val="20"/>
        </w:rPr>
        <w:t>Provide targeted career counseling to encourage student enrollment and program participation</w:t>
      </w:r>
    </w:p>
    <w:p w:rsidR="00CC55C8" w:rsidRPr="00497BE0" w:rsidRDefault="00CC55C8" w:rsidP="001B67DC">
      <w:pPr>
        <w:spacing w:after="0" w:line="317" w:lineRule="auto"/>
        <w:rPr>
          <w:rFonts w:asciiTheme="minorBidi" w:hAnsiTheme="minorBidi"/>
          <w:b/>
          <w:bCs/>
          <w:sz w:val="20"/>
          <w:szCs w:val="20"/>
          <w:u w:val="single"/>
          <w:rtl/>
        </w:rPr>
      </w:pPr>
    </w:p>
    <w:p w:rsidR="00012B6A" w:rsidRDefault="00BA57CB" w:rsidP="00DC7F94">
      <w:pPr>
        <w:spacing w:after="0" w:line="317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012B6A">
        <w:rPr>
          <w:rFonts w:asciiTheme="minorBidi" w:hAnsiTheme="minorBidi"/>
          <w:b/>
          <w:bCs/>
          <w:sz w:val="20"/>
          <w:szCs w:val="20"/>
          <w:u w:val="single"/>
        </w:rPr>
        <w:t>Volunteer Work:</w:t>
      </w:r>
      <w:r w:rsidRPr="00012B6A">
        <w:rPr>
          <w:rFonts w:asciiTheme="minorBidi" w:hAnsiTheme="minorBidi"/>
          <w:b/>
          <w:bCs/>
          <w:sz w:val="20"/>
          <w:szCs w:val="20"/>
        </w:rPr>
        <w:t xml:space="preserve">  </w:t>
      </w:r>
      <w:r w:rsidRPr="00012B6A">
        <w:rPr>
          <w:rFonts w:asciiTheme="minorBidi" w:hAnsiTheme="minorBidi"/>
          <w:sz w:val="20"/>
          <w:szCs w:val="20"/>
        </w:rPr>
        <w:t>Participate in the Perach Project | Student Dean Volunteer Projects | Elderly Home</w:t>
      </w:r>
    </w:p>
    <w:p w:rsidR="00E9044B" w:rsidRPr="00E9044B" w:rsidRDefault="00BA57CB" w:rsidP="00012B6A">
      <w:pPr>
        <w:spacing w:after="0" w:line="317" w:lineRule="auto"/>
        <w:rPr>
          <w:rStyle w:val="Hyperlink"/>
          <w:rFonts w:asciiTheme="minorBidi" w:hAnsiTheme="minorBidi"/>
          <w:color w:val="auto"/>
          <w:sz w:val="21"/>
          <w:szCs w:val="21"/>
          <w:u w:val="none"/>
        </w:rPr>
      </w:pPr>
      <w:r w:rsidRPr="00154AC9">
        <w:rPr>
          <w:rStyle w:val="Hyperlink"/>
          <w:rFonts w:asciiTheme="minorBidi" w:hAnsiTheme="minorBidi"/>
          <w:b/>
          <w:bCs/>
          <w:color w:val="auto"/>
          <w:sz w:val="21"/>
          <w:szCs w:val="21"/>
        </w:rPr>
        <w:t>Languages</w:t>
      </w:r>
      <w:r w:rsidRPr="00154AC9">
        <w:rPr>
          <w:rStyle w:val="Hyperlink"/>
          <w:rFonts w:asciiTheme="minorBidi" w:hAnsiTheme="minorBidi"/>
          <w:color w:val="auto"/>
          <w:sz w:val="21"/>
          <w:szCs w:val="21"/>
          <w:u w:val="none"/>
        </w:rPr>
        <w:t>:</w:t>
      </w:r>
      <w:r w:rsidR="00C60BC3" w:rsidRPr="00154AC9">
        <w:rPr>
          <w:rStyle w:val="Hyperlink"/>
          <w:rFonts w:asciiTheme="minorBidi" w:hAnsiTheme="minorBidi"/>
          <w:color w:val="auto"/>
          <w:sz w:val="21"/>
          <w:szCs w:val="21"/>
          <w:u w:val="none"/>
        </w:rPr>
        <w:t xml:space="preserve"> </w:t>
      </w:r>
      <w:r w:rsidR="00EC1537" w:rsidRPr="00EC1537">
        <w:rPr>
          <w:rStyle w:val="Hyperlink"/>
          <w:rFonts w:asciiTheme="minorBidi" w:hAnsiTheme="minorBidi"/>
          <w:color w:val="auto"/>
          <w:sz w:val="21"/>
          <w:szCs w:val="21"/>
          <w:u w:val="none"/>
        </w:rPr>
        <w:t>Arabic, Native | Hebrew, Fluent | English, High Proficiency</w:t>
      </w:r>
    </w:p>
    <w:p w:rsidR="00FE74B5" w:rsidRPr="00154AC9" w:rsidRDefault="00FE74B5" w:rsidP="001B67DC">
      <w:pPr>
        <w:spacing w:after="0" w:line="317" w:lineRule="auto"/>
        <w:rPr>
          <w:rFonts w:asciiTheme="minorBidi" w:hAnsiTheme="minorBidi"/>
          <w:sz w:val="21"/>
          <w:szCs w:val="21"/>
        </w:rPr>
      </w:pPr>
    </w:p>
    <w:sectPr w:rsidR="00FE74B5" w:rsidRPr="00154AC9" w:rsidSect="00476697">
      <w:pgSz w:w="12240" w:h="15840"/>
      <w:pgMar w:top="270" w:right="45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086"/>
    <w:multiLevelType w:val="hybridMultilevel"/>
    <w:tmpl w:val="7F0EB63E"/>
    <w:lvl w:ilvl="0" w:tplc="078CEC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9484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AD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EB2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EC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63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C1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04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2E9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1EA7"/>
    <w:multiLevelType w:val="hybridMultilevel"/>
    <w:tmpl w:val="57AE2AB2"/>
    <w:lvl w:ilvl="0" w:tplc="31FACA7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0DAC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486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CC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6CD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70B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48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F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361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F3503"/>
    <w:multiLevelType w:val="hybridMultilevel"/>
    <w:tmpl w:val="055870AA"/>
    <w:lvl w:ilvl="0" w:tplc="A7E8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83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46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25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62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FA7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E0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A5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66E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3543F"/>
    <w:multiLevelType w:val="hybridMultilevel"/>
    <w:tmpl w:val="8D44FBE2"/>
    <w:lvl w:ilvl="0" w:tplc="B44A3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AE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F22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7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ADC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983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AF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84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44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024D6"/>
    <w:multiLevelType w:val="hybridMultilevel"/>
    <w:tmpl w:val="F222B496"/>
    <w:lvl w:ilvl="0" w:tplc="0FD48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05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C47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67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4F3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26DA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8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8E9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9E6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1117A"/>
    <w:multiLevelType w:val="hybridMultilevel"/>
    <w:tmpl w:val="E1D42822"/>
    <w:lvl w:ilvl="0" w:tplc="9EFE10D2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 w:val="0"/>
        <w:bCs/>
        <w:color w:val="323E4F"/>
      </w:rPr>
    </w:lvl>
    <w:lvl w:ilvl="1" w:tplc="A83ED92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AB3826EA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92C9018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5EB238F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E568AD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51C41D60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6D4C99D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D82F0AC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8973D29"/>
    <w:multiLevelType w:val="hybridMultilevel"/>
    <w:tmpl w:val="358202BE"/>
    <w:lvl w:ilvl="0" w:tplc="95AC6BC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8AC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F8A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C1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0B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EE7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2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84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4E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E6FDD"/>
    <w:multiLevelType w:val="hybridMultilevel"/>
    <w:tmpl w:val="A0E28AFC"/>
    <w:lvl w:ilvl="0" w:tplc="14A44326">
      <w:start w:val="1"/>
      <w:numFmt w:val="bullet"/>
      <w:lvlText w:val=""/>
      <w:lvlJc w:val="left"/>
      <w:pPr>
        <w:ind w:left="720" w:hanging="360"/>
      </w:pPr>
      <w:rPr>
        <w:rFonts w:ascii="Wingdings" w:eastAsia="Arial Unicode M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vertAlign w:val="baseline"/>
      </w:rPr>
    </w:lvl>
    <w:lvl w:ilvl="1" w:tplc="9B20A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83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64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64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65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44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21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81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E2036"/>
    <w:multiLevelType w:val="hybridMultilevel"/>
    <w:tmpl w:val="CAE657C0"/>
    <w:lvl w:ilvl="0" w:tplc="EF809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A8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9A5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2D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44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20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22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AB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26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339A7"/>
    <w:multiLevelType w:val="hybridMultilevel"/>
    <w:tmpl w:val="182E0796"/>
    <w:lvl w:ilvl="0" w:tplc="982EBE6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AA2F600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294E7A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8D2C47F8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62A23B5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CEE014F0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78FAA478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C166B6C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6B62EAA6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67642E2E"/>
    <w:multiLevelType w:val="hybridMultilevel"/>
    <w:tmpl w:val="CBBEC37E"/>
    <w:lvl w:ilvl="0" w:tplc="92F2B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0EAC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C0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C4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19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DAB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E9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D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EC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10912"/>
    <w:multiLevelType w:val="hybridMultilevel"/>
    <w:tmpl w:val="6436E872"/>
    <w:lvl w:ilvl="0" w:tplc="D97E4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AE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2D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E0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8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A00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4C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A2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0C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95FC5"/>
    <w:multiLevelType w:val="hybridMultilevel"/>
    <w:tmpl w:val="CAAA693C"/>
    <w:lvl w:ilvl="0" w:tplc="2CBEE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0B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EA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06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07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03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A8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EB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4C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0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5C"/>
    <w:rsid w:val="00000844"/>
    <w:rsid w:val="00004BD0"/>
    <w:rsid w:val="00004EC3"/>
    <w:rsid w:val="00007F9D"/>
    <w:rsid w:val="00010F7F"/>
    <w:rsid w:val="00011507"/>
    <w:rsid w:val="00012B6A"/>
    <w:rsid w:val="000135E7"/>
    <w:rsid w:val="00014499"/>
    <w:rsid w:val="00014A69"/>
    <w:rsid w:val="000219E4"/>
    <w:rsid w:val="00022A65"/>
    <w:rsid w:val="0002301D"/>
    <w:rsid w:val="0002553F"/>
    <w:rsid w:val="00025B6E"/>
    <w:rsid w:val="00025BA8"/>
    <w:rsid w:val="000271F8"/>
    <w:rsid w:val="000306C5"/>
    <w:rsid w:val="000339BA"/>
    <w:rsid w:val="0003405E"/>
    <w:rsid w:val="0003429F"/>
    <w:rsid w:val="000361D7"/>
    <w:rsid w:val="000364D9"/>
    <w:rsid w:val="00036CE1"/>
    <w:rsid w:val="00041891"/>
    <w:rsid w:val="00042A81"/>
    <w:rsid w:val="000431E1"/>
    <w:rsid w:val="00043ACD"/>
    <w:rsid w:val="00044D4E"/>
    <w:rsid w:val="00047300"/>
    <w:rsid w:val="000505CC"/>
    <w:rsid w:val="00050702"/>
    <w:rsid w:val="000568DE"/>
    <w:rsid w:val="00057110"/>
    <w:rsid w:val="0006163B"/>
    <w:rsid w:val="0006308B"/>
    <w:rsid w:val="00063820"/>
    <w:rsid w:val="00064A47"/>
    <w:rsid w:val="00064BC0"/>
    <w:rsid w:val="00066DFE"/>
    <w:rsid w:val="00071414"/>
    <w:rsid w:val="00071469"/>
    <w:rsid w:val="000718DE"/>
    <w:rsid w:val="000719DD"/>
    <w:rsid w:val="000726C4"/>
    <w:rsid w:val="00074569"/>
    <w:rsid w:val="00074F06"/>
    <w:rsid w:val="00075DD4"/>
    <w:rsid w:val="0007698F"/>
    <w:rsid w:val="000804D7"/>
    <w:rsid w:val="00081196"/>
    <w:rsid w:val="00084874"/>
    <w:rsid w:val="00084EF9"/>
    <w:rsid w:val="00085485"/>
    <w:rsid w:val="000870DD"/>
    <w:rsid w:val="00090461"/>
    <w:rsid w:val="0009282A"/>
    <w:rsid w:val="00093371"/>
    <w:rsid w:val="000939E7"/>
    <w:rsid w:val="00093D55"/>
    <w:rsid w:val="00094743"/>
    <w:rsid w:val="00095189"/>
    <w:rsid w:val="000A0FD1"/>
    <w:rsid w:val="000A11E4"/>
    <w:rsid w:val="000A2A68"/>
    <w:rsid w:val="000A35DD"/>
    <w:rsid w:val="000A40D6"/>
    <w:rsid w:val="000B018D"/>
    <w:rsid w:val="000B01FA"/>
    <w:rsid w:val="000B02DC"/>
    <w:rsid w:val="000B18E9"/>
    <w:rsid w:val="000B239A"/>
    <w:rsid w:val="000B317B"/>
    <w:rsid w:val="000B3E88"/>
    <w:rsid w:val="000B58D2"/>
    <w:rsid w:val="000B5ADB"/>
    <w:rsid w:val="000B6EFE"/>
    <w:rsid w:val="000B7C15"/>
    <w:rsid w:val="000C083E"/>
    <w:rsid w:val="000C1902"/>
    <w:rsid w:val="000C28D6"/>
    <w:rsid w:val="000C3697"/>
    <w:rsid w:val="000C468E"/>
    <w:rsid w:val="000C47E3"/>
    <w:rsid w:val="000C6B94"/>
    <w:rsid w:val="000C6C92"/>
    <w:rsid w:val="000D1BD9"/>
    <w:rsid w:val="000D2663"/>
    <w:rsid w:val="000D434E"/>
    <w:rsid w:val="000E318C"/>
    <w:rsid w:val="000E343A"/>
    <w:rsid w:val="000E3E25"/>
    <w:rsid w:val="000E637F"/>
    <w:rsid w:val="000E78C8"/>
    <w:rsid w:val="000F25FD"/>
    <w:rsid w:val="000F5AD5"/>
    <w:rsid w:val="000F6675"/>
    <w:rsid w:val="000F757F"/>
    <w:rsid w:val="0010017E"/>
    <w:rsid w:val="00101988"/>
    <w:rsid w:val="00102067"/>
    <w:rsid w:val="00103627"/>
    <w:rsid w:val="00103AA5"/>
    <w:rsid w:val="001071CE"/>
    <w:rsid w:val="00107B12"/>
    <w:rsid w:val="00115137"/>
    <w:rsid w:val="0012057D"/>
    <w:rsid w:val="00121CCB"/>
    <w:rsid w:val="00124CDC"/>
    <w:rsid w:val="001270BE"/>
    <w:rsid w:val="00131231"/>
    <w:rsid w:val="001314B1"/>
    <w:rsid w:val="00132A83"/>
    <w:rsid w:val="00132D1F"/>
    <w:rsid w:val="00136B96"/>
    <w:rsid w:val="001372D7"/>
    <w:rsid w:val="00140BA5"/>
    <w:rsid w:val="00142D1E"/>
    <w:rsid w:val="00151079"/>
    <w:rsid w:val="00152315"/>
    <w:rsid w:val="0015240D"/>
    <w:rsid w:val="0015455A"/>
    <w:rsid w:val="00154AC9"/>
    <w:rsid w:val="00155D31"/>
    <w:rsid w:val="00156A28"/>
    <w:rsid w:val="00157535"/>
    <w:rsid w:val="00160966"/>
    <w:rsid w:val="00161280"/>
    <w:rsid w:val="00162451"/>
    <w:rsid w:val="00162D5A"/>
    <w:rsid w:val="00165749"/>
    <w:rsid w:val="00165CDA"/>
    <w:rsid w:val="001667DE"/>
    <w:rsid w:val="00171C88"/>
    <w:rsid w:val="0017400E"/>
    <w:rsid w:val="001755E7"/>
    <w:rsid w:val="00175EF7"/>
    <w:rsid w:val="0017656D"/>
    <w:rsid w:val="00176BA9"/>
    <w:rsid w:val="0017711F"/>
    <w:rsid w:val="0018338B"/>
    <w:rsid w:val="00186433"/>
    <w:rsid w:val="0018776B"/>
    <w:rsid w:val="00187D24"/>
    <w:rsid w:val="001906C1"/>
    <w:rsid w:val="001907EB"/>
    <w:rsid w:val="001911DB"/>
    <w:rsid w:val="00192AC9"/>
    <w:rsid w:val="00194BC0"/>
    <w:rsid w:val="00195336"/>
    <w:rsid w:val="001970C5"/>
    <w:rsid w:val="0019758E"/>
    <w:rsid w:val="001978D5"/>
    <w:rsid w:val="001A0201"/>
    <w:rsid w:val="001A1B99"/>
    <w:rsid w:val="001A1C9B"/>
    <w:rsid w:val="001A2624"/>
    <w:rsid w:val="001B18E1"/>
    <w:rsid w:val="001B1CA2"/>
    <w:rsid w:val="001B27D6"/>
    <w:rsid w:val="001B281D"/>
    <w:rsid w:val="001B413D"/>
    <w:rsid w:val="001B425F"/>
    <w:rsid w:val="001B4C2B"/>
    <w:rsid w:val="001B4F73"/>
    <w:rsid w:val="001B67DC"/>
    <w:rsid w:val="001B6E01"/>
    <w:rsid w:val="001B7401"/>
    <w:rsid w:val="001B7B20"/>
    <w:rsid w:val="001C4840"/>
    <w:rsid w:val="001D05B3"/>
    <w:rsid w:val="001D4318"/>
    <w:rsid w:val="001D669A"/>
    <w:rsid w:val="001D6C9E"/>
    <w:rsid w:val="001D7947"/>
    <w:rsid w:val="001E14C6"/>
    <w:rsid w:val="001E1C65"/>
    <w:rsid w:val="001E215A"/>
    <w:rsid w:val="001E2C45"/>
    <w:rsid w:val="001E3B86"/>
    <w:rsid w:val="001E4250"/>
    <w:rsid w:val="001E507E"/>
    <w:rsid w:val="001E6570"/>
    <w:rsid w:val="001E66DF"/>
    <w:rsid w:val="001E74A9"/>
    <w:rsid w:val="001E7DC0"/>
    <w:rsid w:val="001F1953"/>
    <w:rsid w:val="001F3E53"/>
    <w:rsid w:val="001F409D"/>
    <w:rsid w:val="001F5ABE"/>
    <w:rsid w:val="00200CA0"/>
    <w:rsid w:val="00202074"/>
    <w:rsid w:val="00203EA4"/>
    <w:rsid w:val="002047B6"/>
    <w:rsid w:val="00207B1E"/>
    <w:rsid w:val="00210521"/>
    <w:rsid w:val="00210A4E"/>
    <w:rsid w:val="00210C71"/>
    <w:rsid w:val="0021620E"/>
    <w:rsid w:val="00216717"/>
    <w:rsid w:val="002221CD"/>
    <w:rsid w:val="00224AB3"/>
    <w:rsid w:val="00225C0D"/>
    <w:rsid w:val="00225D8F"/>
    <w:rsid w:val="00226DEC"/>
    <w:rsid w:val="002328AA"/>
    <w:rsid w:val="00233730"/>
    <w:rsid w:val="00234292"/>
    <w:rsid w:val="00234DA8"/>
    <w:rsid w:val="00236DCC"/>
    <w:rsid w:val="00237F13"/>
    <w:rsid w:val="0024333F"/>
    <w:rsid w:val="00252371"/>
    <w:rsid w:val="00253381"/>
    <w:rsid w:val="002533DE"/>
    <w:rsid w:val="00255463"/>
    <w:rsid w:val="002602CB"/>
    <w:rsid w:val="00263E7F"/>
    <w:rsid w:val="00265EF0"/>
    <w:rsid w:val="00267A2B"/>
    <w:rsid w:val="0027191F"/>
    <w:rsid w:val="00272DEA"/>
    <w:rsid w:val="00280436"/>
    <w:rsid w:val="00280B97"/>
    <w:rsid w:val="00283A28"/>
    <w:rsid w:val="00284C19"/>
    <w:rsid w:val="0028797F"/>
    <w:rsid w:val="002926C5"/>
    <w:rsid w:val="00292C78"/>
    <w:rsid w:val="00292E78"/>
    <w:rsid w:val="002931A1"/>
    <w:rsid w:val="002A02E6"/>
    <w:rsid w:val="002A0F22"/>
    <w:rsid w:val="002A290A"/>
    <w:rsid w:val="002A3700"/>
    <w:rsid w:val="002A3DCE"/>
    <w:rsid w:val="002A51DD"/>
    <w:rsid w:val="002A6731"/>
    <w:rsid w:val="002A6D3D"/>
    <w:rsid w:val="002A74FD"/>
    <w:rsid w:val="002A7648"/>
    <w:rsid w:val="002A77C2"/>
    <w:rsid w:val="002B1669"/>
    <w:rsid w:val="002B3C1A"/>
    <w:rsid w:val="002B58DA"/>
    <w:rsid w:val="002C0B3C"/>
    <w:rsid w:val="002C2EC8"/>
    <w:rsid w:val="002C2EEA"/>
    <w:rsid w:val="002C3AB2"/>
    <w:rsid w:val="002C3C4B"/>
    <w:rsid w:val="002C3C5C"/>
    <w:rsid w:val="002C41B9"/>
    <w:rsid w:val="002C5313"/>
    <w:rsid w:val="002C5B84"/>
    <w:rsid w:val="002C6B39"/>
    <w:rsid w:val="002C7535"/>
    <w:rsid w:val="002C7867"/>
    <w:rsid w:val="002D072D"/>
    <w:rsid w:val="002D0CF2"/>
    <w:rsid w:val="002D3279"/>
    <w:rsid w:val="002D38D8"/>
    <w:rsid w:val="002D4234"/>
    <w:rsid w:val="002D469A"/>
    <w:rsid w:val="002E1F79"/>
    <w:rsid w:val="002E231A"/>
    <w:rsid w:val="002E33EC"/>
    <w:rsid w:val="002E5A49"/>
    <w:rsid w:val="002E5DCF"/>
    <w:rsid w:val="002E7876"/>
    <w:rsid w:val="002F2B6D"/>
    <w:rsid w:val="00300050"/>
    <w:rsid w:val="0030213D"/>
    <w:rsid w:val="00302360"/>
    <w:rsid w:val="003044A6"/>
    <w:rsid w:val="00305CFE"/>
    <w:rsid w:val="00306BE7"/>
    <w:rsid w:val="0031089C"/>
    <w:rsid w:val="00311043"/>
    <w:rsid w:val="00311174"/>
    <w:rsid w:val="003114BC"/>
    <w:rsid w:val="00315A68"/>
    <w:rsid w:val="00316AA8"/>
    <w:rsid w:val="00320647"/>
    <w:rsid w:val="003215E2"/>
    <w:rsid w:val="00325957"/>
    <w:rsid w:val="00326DAB"/>
    <w:rsid w:val="003274EE"/>
    <w:rsid w:val="003317B5"/>
    <w:rsid w:val="00331C50"/>
    <w:rsid w:val="00336F39"/>
    <w:rsid w:val="00337177"/>
    <w:rsid w:val="00344314"/>
    <w:rsid w:val="003445BB"/>
    <w:rsid w:val="00344BCF"/>
    <w:rsid w:val="00345A62"/>
    <w:rsid w:val="00345A6B"/>
    <w:rsid w:val="0035138E"/>
    <w:rsid w:val="003514BD"/>
    <w:rsid w:val="003530C4"/>
    <w:rsid w:val="003552DA"/>
    <w:rsid w:val="00360B28"/>
    <w:rsid w:val="00360D19"/>
    <w:rsid w:val="0036169C"/>
    <w:rsid w:val="00361D63"/>
    <w:rsid w:val="00362249"/>
    <w:rsid w:val="00362418"/>
    <w:rsid w:val="00362918"/>
    <w:rsid w:val="00362DCD"/>
    <w:rsid w:val="0036313E"/>
    <w:rsid w:val="003636DF"/>
    <w:rsid w:val="00363947"/>
    <w:rsid w:val="00365067"/>
    <w:rsid w:val="00365C6C"/>
    <w:rsid w:val="00370575"/>
    <w:rsid w:val="003706F8"/>
    <w:rsid w:val="00374019"/>
    <w:rsid w:val="00374A63"/>
    <w:rsid w:val="00374BB8"/>
    <w:rsid w:val="00383691"/>
    <w:rsid w:val="00383852"/>
    <w:rsid w:val="0038569C"/>
    <w:rsid w:val="003875A5"/>
    <w:rsid w:val="00390119"/>
    <w:rsid w:val="0039020F"/>
    <w:rsid w:val="00390783"/>
    <w:rsid w:val="00390CE0"/>
    <w:rsid w:val="00391EBB"/>
    <w:rsid w:val="00392B9E"/>
    <w:rsid w:val="00394347"/>
    <w:rsid w:val="00397D0D"/>
    <w:rsid w:val="003A01EC"/>
    <w:rsid w:val="003A30ED"/>
    <w:rsid w:val="003A359B"/>
    <w:rsid w:val="003A35AF"/>
    <w:rsid w:val="003A452E"/>
    <w:rsid w:val="003A5B32"/>
    <w:rsid w:val="003B35D7"/>
    <w:rsid w:val="003B7E98"/>
    <w:rsid w:val="003C13D6"/>
    <w:rsid w:val="003C48CC"/>
    <w:rsid w:val="003C4EFE"/>
    <w:rsid w:val="003C51A5"/>
    <w:rsid w:val="003C53B4"/>
    <w:rsid w:val="003C71E9"/>
    <w:rsid w:val="003C7B7A"/>
    <w:rsid w:val="003D0862"/>
    <w:rsid w:val="003D18DA"/>
    <w:rsid w:val="003D2312"/>
    <w:rsid w:val="003D3495"/>
    <w:rsid w:val="003D52E7"/>
    <w:rsid w:val="003D5B71"/>
    <w:rsid w:val="003D5E2E"/>
    <w:rsid w:val="003E0C39"/>
    <w:rsid w:val="003E0EF5"/>
    <w:rsid w:val="003E3CC3"/>
    <w:rsid w:val="003E418F"/>
    <w:rsid w:val="003E5119"/>
    <w:rsid w:val="003E5978"/>
    <w:rsid w:val="003E5E8C"/>
    <w:rsid w:val="003E68D1"/>
    <w:rsid w:val="003E719F"/>
    <w:rsid w:val="003E78D6"/>
    <w:rsid w:val="003F541D"/>
    <w:rsid w:val="003F5928"/>
    <w:rsid w:val="003F5D32"/>
    <w:rsid w:val="0040248B"/>
    <w:rsid w:val="0040273F"/>
    <w:rsid w:val="00410588"/>
    <w:rsid w:val="00411081"/>
    <w:rsid w:val="004125DD"/>
    <w:rsid w:val="00413F9E"/>
    <w:rsid w:val="00415A90"/>
    <w:rsid w:val="004162F9"/>
    <w:rsid w:val="0042087A"/>
    <w:rsid w:val="00422DEE"/>
    <w:rsid w:val="00425939"/>
    <w:rsid w:val="0042694C"/>
    <w:rsid w:val="00427749"/>
    <w:rsid w:val="004312D3"/>
    <w:rsid w:val="00432222"/>
    <w:rsid w:val="004337ED"/>
    <w:rsid w:val="004349EB"/>
    <w:rsid w:val="0043587B"/>
    <w:rsid w:val="00440BFC"/>
    <w:rsid w:val="0044180F"/>
    <w:rsid w:val="00442822"/>
    <w:rsid w:val="004457FE"/>
    <w:rsid w:val="00446FE8"/>
    <w:rsid w:val="00447260"/>
    <w:rsid w:val="00447540"/>
    <w:rsid w:val="00454A93"/>
    <w:rsid w:val="00455F92"/>
    <w:rsid w:val="004565A5"/>
    <w:rsid w:val="004568D5"/>
    <w:rsid w:val="00461156"/>
    <w:rsid w:val="004633C4"/>
    <w:rsid w:val="004643C8"/>
    <w:rsid w:val="00465DFD"/>
    <w:rsid w:val="00470271"/>
    <w:rsid w:val="0047115C"/>
    <w:rsid w:val="0047162B"/>
    <w:rsid w:val="00472517"/>
    <w:rsid w:val="00472AA7"/>
    <w:rsid w:val="00473D21"/>
    <w:rsid w:val="00474182"/>
    <w:rsid w:val="00474280"/>
    <w:rsid w:val="00476697"/>
    <w:rsid w:val="00476928"/>
    <w:rsid w:val="00481545"/>
    <w:rsid w:val="004820AF"/>
    <w:rsid w:val="00482BB7"/>
    <w:rsid w:val="00482E6C"/>
    <w:rsid w:val="004845AF"/>
    <w:rsid w:val="00484B6E"/>
    <w:rsid w:val="00485603"/>
    <w:rsid w:val="00487913"/>
    <w:rsid w:val="00490BDD"/>
    <w:rsid w:val="004919F9"/>
    <w:rsid w:val="00492272"/>
    <w:rsid w:val="00492812"/>
    <w:rsid w:val="00496860"/>
    <w:rsid w:val="00497AB6"/>
    <w:rsid w:val="00497BE0"/>
    <w:rsid w:val="004A0A2B"/>
    <w:rsid w:val="004A11EF"/>
    <w:rsid w:val="004A543E"/>
    <w:rsid w:val="004A638E"/>
    <w:rsid w:val="004B2FAD"/>
    <w:rsid w:val="004B4E34"/>
    <w:rsid w:val="004B6D14"/>
    <w:rsid w:val="004C2330"/>
    <w:rsid w:val="004C287B"/>
    <w:rsid w:val="004C3917"/>
    <w:rsid w:val="004C3FBE"/>
    <w:rsid w:val="004C43FF"/>
    <w:rsid w:val="004C4CBE"/>
    <w:rsid w:val="004C5564"/>
    <w:rsid w:val="004C5B9B"/>
    <w:rsid w:val="004C5C31"/>
    <w:rsid w:val="004C7390"/>
    <w:rsid w:val="004D20D7"/>
    <w:rsid w:val="004D2DB4"/>
    <w:rsid w:val="004D5703"/>
    <w:rsid w:val="004D5F05"/>
    <w:rsid w:val="004D5F7A"/>
    <w:rsid w:val="004D63A3"/>
    <w:rsid w:val="004D7131"/>
    <w:rsid w:val="004D73A0"/>
    <w:rsid w:val="004E1371"/>
    <w:rsid w:val="004E16A8"/>
    <w:rsid w:val="004E5DA2"/>
    <w:rsid w:val="004E6471"/>
    <w:rsid w:val="004F0BD6"/>
    <w:rsid w:val="004F1B13"/>
    <w:rsid w:val="004F1CE9"/>
    <w:rsid w:val="004F22D6"/>
    <w:rsid w:val="004F25B1"/>
    <w:rsid w:val="004F5A7E"/>
    <w:rsid w:val="004F6198"/>
    <w:rsid w:val="004F77B0"/>
    <w:rsid w:val="004F7E55"/>
    <w:rsid w:val="00502919"/>
    <w:rsid w:val="00502BFD"/>
    <w:rsid w:val="00503D35"/>
    <w:rsid w:val="005047B0"/>
    <w:rsid w:val="00504BBB"/>
    <w:rsid w:val="00504BC3"/>
    <w:rsid w:val="00504C8C"/>
    <w:rsid w:val="00504D33"/>
    <w:rsid w:val="00506C21"/>
    <w:rsid w:val="00510E9F"/>
    <w:rsid w:val="00511691"/>
    <w:rsid w:val="00511D94"/>
    <w:rsid w:val="00513AA9"/>
    <w:rsid w:val="00514991"/>
    <w:rsid w:val="005210BF"/>
    <w:rsid w:val="00521F84"/>
    <w:rsid w:val="005224F4"/>
    <w:rsid w:val="00522836"/>
    <w:rsid w:val="00527D16"/>
    <w:rsid w:val="00527E60"/>
    <w:rsid w:val="00530C80"/>
    <w:rsid w:val="00531CFA"/>
    <w:rsid w:val="00532040"/>
    <w:rsid w:val="005321A1"/>
    <w:rsid w:val="005326EC"/>
    <w:rsid w:val="00535651"/>
    <w:rsid w:val="00536675"/>
    <w:rsid w:val="00536C8C"/>
    <w:rsid w:val="005407EB"/>
    <w:rsid w:val="005409C5"/>
    <w:rsid w:val="00540BEE"/>
    <w:rsid w:val="00541A0F"/>
    <w:rsid w:val="00542B8D"/>
    <w:rsid w:val="00544A1B"/>
    <w:rsid w:val="005457F4"/>
    <w:rsid w:val="00547BAC"/>
    <w:rsid w:val="00551F5B"/>
    <w:rsid w:val="005524ED"/>
    <w:rsid w:val="00554D06"/>
    <w:rsid w:val="005556B8"/>
    <w:rsid w:val="00555916"/>
    <w:rsid w:val="00562BDD"/>
    <w:rsid w:val="0056444C"/>
    <w:rsid w:val="00564824"/>
    <w:rsid w:val="00565595"/>
    <w:rsid w:val="00566574"/>
    <w:rsid w:val="0056739A"/>
    <w:rsid w:val="00570721"/>
    <w:rsid w:val="00572CC0"/>
    <w:rsid w:val="00572F2A"/>
    <w:rsid w:val="005759C3"/>
    <w:rsid w:val="00575A56"/>
    <w:rsid w:val="005764DA"/>
    <w:rsid w:val="0058045C"/>
    <w:rsid w:val="005806E6"/>
    <w:rsid w:val="00580F2A"/>
    <w:rsid w:val="00582A10"/>
    <w:rsid w:val="00583771"/>
    <w:rsid w:val="00587DC7"/>
    <w:rsid w:val="00590B1D"/>
    <w:rsid w:val="005918D5"/>
    <w:rsid w:val="00591FA9"/>
    <w:rsid w:val="00593079"/>
    <w:rsid w:val="00594529"/>
    <w:rsid w:val="00594BD5"/>
    <w:rsid w:val="00595E88"/>
    <w:rsid w:val="00596C7B"/>
    <w:rsid w:val="00597A2F"/>
    <w:rsid w:val="005A17E5"/>
    <w:rsid w:val="005A4669"/>
    <w:rsid w:val="005A544F"/>
    <w:rsid w:val="005A7AE9"/>
    <w:rsid w:val="005B26A1"/>
    <w:rsid w:val="005B331F"/>
    <w:rsid w:val="005B480D"/>
    <w:rsid w:val="005B4CCA"/>
    <w:rsid w:val="005B6413"/>
    <w:rsid w:val="005B7B49"/>
    <w:rsid w:val="005C037B"/>
    <w:rsid w:val="005C08F1"/>
    <w:rsid w:val="005C4D21"/>
    <w:rsid w:val="005C4F37"/>
    <w:rsid w:val="005C5AB4"/>
    <w:rsid w:val="005C6636"/>
    <w:rsid w:val="005D18C0"/>
    <w:rsid w:val="005D201E"/>
    <w:rsid w:val="005D457B"/>
    <w:rsid w:val="005D5442"/>
    <w:rsid w:val="005D6453"/>
    <w:rsid w:val="005E02E1"/>
    <w:rsid w:val="005E100E"/>
    <w:rsid w:val="005E1AD3"/>
    <w:rsid w:val="005E6526"/>
    <w:rsid w:val="005F03BD"/>
    <w:rsid w:val="005F1E0B"/>
    <w:rsid w:val="005F4D4D"/>
    <w:rsid w:val="005F4DD3"/>
    <w:rsid w:val="005F6F5B"/>
    <w:rsid w:val="005F721E"/>
    <w:rsid w:val="005F7297"/>
    <w:rsid w:val="00601429"/>
    <w:rsid w:val="00603B0B"/>
    <w:rsid w:val="00604A58"/>
    <w:rsid w:val="00606589"/>
    <w:rsid w:val="00606DAE"/>
    <w:rsid w:val="006070C9"/>
    <w:rsid w:val="00607A5B"/>
    <w:rsid w:val="00610227"/>
    <w:rsid w:val="00610271"/>
    <w:rsid w:val="0061632B"/>
    <w:rsid w:val="00621718"/>
    <w:rsid w:val="00622024"/>
    <w:rsid w:val="00624E65"/>
    <w:rsid w:val="00625D18"/>
    <w:rsid w:val="006264CD"/>
    <w:rsid w:val="006302F9"/>
    <w:rsid w:val="0063039E"/>
    <w:rsid w:val="006347FF"/>
    <w:rsid w:val="00635E90"/>
    <w:rsid w:val="006371A8"/>
    <w:rsid w:val="0063738D"/>
    <w:rsid w:val="00637634"/>
    <w:rsid w:val="00640FD9"/>
    <w:rsid w:val="00641A41"/>
    <w:rsid w:val="00641AB2"/>
    <w:rsid w:val="0064243B"/>
    <w:rsid w:val="006426FE"/>
    <w:rsid w:val="00642A9F"/>
    <w:rsid w:val="006433A9"/>
    <w:rsid w:val="006433F8"/>
    <w:rsid w:val="006434B5"/>
    <w:rsid w:val="00643B92"/>
    <w:rsid w:val="00645CDA"/>
    <w:rsid w:val="006505AB"/>
    <w:rsid w:val="00650683"/>
    <w:rsid w:val="00653650"/>
    <w:rsid w:val="00655505"/>
    <w:rsid w:val="00661486"/>
    <w:rsid w:val="006622AF"/>
    <w:rsid w:val="006626E4"/>
    <w:rsid w:val="0066418B"/>
    <w:rsid w:val="006646D0"/>
    <w:rsid w:val="006662D7"/>
    <w:rsid w:val="00667FF6"/>
    <w:rsid w:val="0067009D"/>
    <w:rsid w:val="00670D7E"/>
    <w:rsid w:val="00671BE6"/>
    <w:rsid w:val="006736C0"/>
    <w:rsid w:val="00673E94"/>
    <w:rsid w:val="00675745"/>
    <w:rsid w:val="006764A8"/>
    <w:rsid w:val="006774DD"/>
    <w:rsid w:val="006805E7"/>
    <w:rsid w:val="006845EA"/>
    <w:rsid w:val="00687201"/>
    <w:rsid w:val="00687819"/>
    <w:rsid w:val="00694524"/>
    <w:rsid w:val="0069470F"/>
    <w:rsid w:val="00695350"/>
    <w:rsid w:val="0069551C"/>
    <w:rsid w:val="006964AD"/>
    <w:rsid w:val="006972A8"/>
    <w:rsid w:val="006A1AA0"/>
    <w:rsid w:val="006A25D3"/>
    <w:rsid w:val="006A49C9"/>
    <w:rsid w:val="006A4DC3"/>
    <w:rsid w:val="006A53F5"/>
    <w:rsid w:val="006A59DC"/>
    <w:rsid w:val="006B2531"/>
    <w:rsid w:val="006B4483"/>
    <w:rsid w:val="006B530E"/>
    <w:rsid w:val="006B7786"/>
    <w:rsid w:val="006C01B4"/>
    <w:rsid w:val="006C0B8F"/>
    <w:rsid w:val="006C244D"/>
    <w:rsid w:val="006C2FC4"/>
    <w:rsid w:val="006C3B94"/>
    <w:rsid w:val="006C4389"/>
    <w:rsid w:val="006C6508"/>
    <w:rsid w:val="006C7F0E"/>
    <w:rsid w:val="006D3FF2"/>
    <w:rsid w:val="006D5716"/>
    <w:rsid w:val="006D58EB"/>
    <w:rsid w:val="006D5DC7"/>
    <w:rsid w:val="006E1568"/>
    <w:rsid w:val="006E169C"/>
    <w:rsid w:val="006E21A7"/>
    <w:rsid w:val="006E29BC"/>
    <w:rsid w:val="006E3E98"/>
    <w:rsid w:val="006E4193"/>
    <w:rsid w:val="006E54BE"/>
    <w:rsid w:val="006E64F9"/>
    <w:rsid w:val="006F3624"/>
    <w:rsid w:val="006F61DD"/>
    <w:rsid w:val="006F6B7B"/>
    <w:rsid w:val="006F75BC"/>
    <w:rsid w:val="00701818"/>
    <w:rsid w:val="00702954"/>
    <w:rsid w:val="0070529D"/>
    <w:rsid w:val="00706215"/>
    <w:rsid w:val="00710A10"/>
    <w:rsid w:val="00712F6F"/>
    <w:rsid w:val="007145AD"/>
    <w:rsid w:val="00714C5A"/>
    <w:rsid w:val="0071690F"/>
    <w:rsid w:val="00717E99"/>
    <w:rsid w:val="0072003E"/>
    <w:rsid w:val="00720C63"/>
    <w:rsid w:val="00720CC9"/>
    <w:rsid w:val="0072166D"/>
    <w:rsid w:val="007218E0"/>
    <w:rsid w:val="0072202E"/>
    <w:rsid w:val="00722569"/>
    <w:rsid w:val="007234B1"/>
    <w:rsid w:val="00724372"/>
    <w:rsid w:val="00724A3A"/>
    <w:rsid w:val="00726F24"/>
    <w:rsid w:val="007272B6"/>
    <w:rsid w:val="00727919"/>
    <w:rsid w:val="00733DCF"/>
    <w:rsid w:val="0073444D"/>
    <w:rsid w:val="00734662"/>
    <w:rsid w:val="00736D33"/>
    <w:rsid w:val="00737955"/>
    <w:rsid w:val="0074072F"/>
    <w:rsid w:val="0074346F"/>
    <w:rsid w:val="0074438C"/>
    <w:rsid w:val="007457CB"/>
    <w:rsid w:val="00745C9D"/>
    <w:rsid w:val="00750512"/>
    <w:rsid w:val="00752D52"/>
    <w:rsid w:val="00752F00"/>
    <w:rsid w:val="007531DA"/>
    <w:rsid w:val="007536BA"/>
    <w:rsid w:val="007566E4"/>
    <w:rsid w:val="00760267"/>
    <w:rsid w:val="0076038A"/>
    <w:rsid w:val="00760898"/>
    <w:rsid w:val="0076098B"/>
    <w:rsid w:val="007615CC"/>
    <w:rsid w:val="00763167"/>
    <w:rsid w:val="00765DAC"/>
    <w:rsid w:val="007662D2"/>
    <w:rsid w:val="00770C21"/>
    <w:rsid w:val="00771475"/>
    <w:rsid w:val="007722EB"/>
    <w:rsid w:val="00773011"/>
    <w:rsid w:val="00773AE4"/>
    <w:rsid w:val="00774409"/>
    <w:rsid w:val="007749C0"/>
    <w:rsid w:val="00777760"/>
    <w:rsid w:val="0078171E"/>
    <w:rsid w:val="00781CEC"/>
    <w:rsid w:val="00782461"/>
    <w:rsid w:val="007852F7"/>
    <w:rsid w:val="00785387"/>
    <w:rsid w:val="007861CD"/>
    <w:rsid w:val="00787CFD"/>
    <w:rsid w:val="00791DD8"/>
    <w:rsid w:val="00792668"/>
    <w:rsid w:val="007964EE"/>
    <w:rsid w:val="007A1EFC"/>
    <w:rsid w:val="007A21B0"/>
    <w:rsid w:val="007A45DB"/>
    <w:rsid w:val="007A4E03"/>
    <w:rsid w:val="007A52E2"/>
    <w:rsid w:val="007A61FB"/>
    <w:rsid w:val="007A64C4"/>
    <w:rsid w:val="007A67EF"/>
    <w:rsid w:val="007B15A6"/>
    <w:rsid w:val="007B191B"/>
    <w:rsid w:val="007B271D"/>
    <w:rsid w:val="007B49CD"/>
    <w:rsid w:val="007B7897"/>
    <w:rsid w:val="007B7E67"/>
    <w:rsid w:val="007C08B3"/>
    <w:rsid w:val="007C311C"/>
    <w:rsid w:val="007C4F28"/>
    <w:rsid w:val="007C510B"/>
    <w:rsid w:val="007C5987"/>
    <w:rsid w:val="007D19A0"/>
    <w:rsid w:val="007D2AB5"/>
    <w:rsid w:val="007D2AE0"/>
    <w:rsid w:val="007D3F8B"/>
    <w:rsid w:val="007E075A"/>
    <w:rsid w:val="007E4729"/>
    <w:rsid w:val="007E58FB"/>
    <w:rsid w:val="007F0B0A"/>
    <w:rsid w:val="007F0D34"/>
    <w:rsid w:val="007F13DD"/>
    <w:rsid w:val="007F1CD5"/>
    <w:rsid w:val="007F33F5"/>
    <w:rsid w:val="007F574D"/>
    <w:rsid w:val="007F5BD0"/>
    <w:rsid w:val="007F7910"/>
    <w:rsid w:val="00800600"/>
    <w:rsid w:val="00801BC6"/>
    <w:rsid w:val="00801D82"/>
    <w:rsid w:val="00801F72"/>
    <w:rsid w:val="0080277A"/>
    <w:rsid w:val="00802E49"/>
    <w:rsid w:val="00803B2F"/>
    <w:rsid w:val="00804EE7"/>
    <w:rsid w:val="00812EA3"/>
    <w:rsid w:val="00815CB5"/>
    <w:rsid w:val="00815EDB"/>
    <w:rsid w:val="008165DC"/>
    <w:rsid w:val="00820CD4"/>
    <w:rsid w:val="008212BE"/>
    <w:rsid w:val="008227F2"/>
    <w:rsid w:val="00822DF0"/>
    <w:rsid w:val="00824D68"/>
    <w:rsid w:val="00830B77"/>
    <w:rsid w:val="0083371D"/>
    <w:rsid w:val="00833A63"/>
    <w:rsid w:val="00834064"/>
    <w:rsid w:val="00834D20"/>
    <w:rsid w:val="00840BBD"/>
    <w:rsid w:val="00842268"/>
    <w:rsid w:val="00846A7D"/>
    <w:rsid w:val="00852DB8"/>
    <w:rsid w:val="00853ED5"/>
    <w:rsid w:val="0085484C"/>
    <w:rsid w:val="00855573"/>
    <w:rsid w:val="0086034D"/>
    <w:rsid w:val="00860F6C"/>
    <w:rsid w:val="0086276C"/>
    <w:rsid w:val="008631D6"/>
    <w:rsid w:val="00865526"/>
    <w:rsid w:val="008657EA"/>
    <w:rsid w:val="0086590A"/>
    <w:rsid w:val="00866711"/>
    <w:rsid w:val="00867260"/>
    <w:rsid w:val="00871DF5"/>
    <w:rsid w:val="008726EF"/>
    <w:rsid w:val="00872840"/>
    <w:rsid w:val="00874886"/>
    <w:rsid w:val="008754D9"/>
    <w:rsid w:val="00875970"/>
    <w:rsid w:val="008767D3"/>
    <w:rsid w:val="00876A57"/>
    <w:rsid w:val="0087785F"/>
    <w:rsid w:val="008803E5"/>
    <w:rsid w:val="00881A3F"/>
    <w:rsid w:val="00881C1B"/>
    <w:rsid w:val="00881EC5"/>
    <w:rsid w:val="0088228F"/>
    <w:rsid w:val="00884046"/>
    <w:rsid w:val="00884848"/>
    <w:rsid w:val="00891358"/>
    <w:rsid w:val="00892F38"/>
    <w:rsid w:val="00896778"/>
    <w:rsid w:val="00897779"/>
    <w:rsid w:val="008978B5"/>
    <w:rsid w:val="008A2313"/>
    <w:rsid w:val="008A45CC"/>
    <w:rsid w:val="008B166A"/>
    <w:rsid w:val="008B1AD0"/>
    <w:rsid w:val="008B604E"/>
    <w:rsid w:val="008C0734"/>
    <w:rsid w:val="008C1DD6"/>
    <w:rsid w:val="008C21DF"/>
    <w:rsid w:val="008C2B1B"/>
    <w:rsid w:val="008C5378"/>
    <w:rsid w:val="008D18FB"/>
    <w:rsid w:val="008D2927"/>
    <w:rsid w:val="008D3893"/>
    <w:rsid w:val="008D39DC"/>
    <w:rsid w:val="008D4E6F"/>
    <w:rsid w:val="008D6228"/>
    <w:rsid w:val="008D6872"/>
    <w:rsid w:val="008E0775"/>
    <w:rsid w:val="008E4821"/>
    <w:rsid w:val="008E5AFD"/>
    <w:rsid w:val="008E71D6"/>
    <w:rsid w:val="008F1C8F"/>
    <w:rsid w:val="008F3835"/>
    <w:rsid w:val="008F46A6"/>
    <w:rsid w:val="008F522B"/>
    <w:rsid w:val="008F685C"/>
    <w:rsid w:val="008F7904"/>
    <w:rsid w:val="008F7AF0"/>
    <w:rsid w:val="008F7B48"/>
    <w:rsid w:val="009017BD"/>
    <w:rsid w:val="00902332"/>
    <w:rsid w:val="0090261F"/>
    <w:rsid w:val="0090782B"/>
    <w:rsid w:val="009079CB"/>
    <w:rsid w:val="00907B35"/>
    <w:rsid w:val="00910358"/>
    <w:rsid w:val="00910D51"/>
    <w:rsid w:val="009152E2"/>
    <w:rsid w:val="00916B2F"/>
    <w:rsid w:val="009174F3"/>
    <w:rsid w:val="00917813"/>
    <w:rsid w:val="00917BCE"/>
    <w:rsid w:val="00925088"/>
    <w:rsid w:val="009251D5"/>
    <w:rsid w:val="00926495"/>
    <w:rsid w:val="00926D0C"/>
    <w:rsid w:val="00927C72"/>
    <w:rsid w:val="00930538"/>
    <w:rsid w:val="009313F8"/>
    <w:rsid w:val="00931CAA"/>
    <w:rsid w:val="00932CE9"/>
    <w:rsid w:val="00933659"/>
    <w:rsid w:val="00934B30"/>
    <w:rsid w:val="00935179"/>
    <w:rsid w:val="009364EE"/>
    <w:rsid w:val="00936B5D"/>
    <w:rsid w:val="00937666"/>
    <w:rsid w:val="009378F1"/>
    <w:rsid w:val="00943E6E"/>
    <w:rsid w:val="00944F3D"/>
    <w:rsid w:val="009453F9"/>
    <w:rsid w:val="00947A96"/>
    <w:rsid w:val="0095290B"/>
    <w:rsid w:val="0095368C"/>
    <w:rsid w:val="00953FB0"/>
    <w:rsid w:val="0095410E"/>
    <w:rsid w:val="00954712"/>
    <w:rsid w:val="00954E18"/>
    <w:rsid w:val="009558F1"/>
    <w:rsid w:val="0095614B"/>
    <w:rsid w:val="00956D9E"/>
    <w:rsid w:val="00957685"/>
    <w:rsid w:val="00962102"/>
    <w:rsid w:val="00962E0C"/>
    <w:rsid w:val="009749ED"/>
    <w:rsid w:val="00974CE4"/>
    <w:rsid w:val="00974FEE"/>
    <w:rsid w:val="00976A82"/>
    <w:rsid w:val="00981C8A"/>
    <w:rsid w:val="00983300"/>
    <w:rsid w:val="00983E0B"/>
    <w:rsid w:val="00986AC0"/>
    <w:rsid w:val="0098792B"/>
    <w:rsid w:val="009909A7"/>
    <w:rsid w:val="009911ED"/>
    <w:rsid w:val="00992AB7"/>
    <w:rsid w:val="00992F71"/>
    <w:rsid w:val="00993A56"/>
    <w:rsid w:val="009951A7"/>
    <w:rsid w:val="009A1959"/>
    <w:rsid w:val="009A26B9"/>
    <w:rsid w:val="009A355A"/>
    <w:rsid w:val="009A427D"/>
    <w:rsid w:val="009A4374"/>
    <w:rsid w:val="009A585D"/>
    <w:rsid w:val="009A6D96"/>
    <w:rsid w:val="009A749C"/>
    <w:rsid w:val="009A765B"/>
    <w:rsid w:val="009A7DA1"/>
    <w:rsid w:val="009B0200"/>
    <w:rsid w:val="009B047C"/>
    <w:rsid w:val="009B05E2"/>
    <w:rsid w:val="009B5F67"/>
    <w:rsid w:val="009B695D"/>
    <w:rsid w:val="009B76C7"/>
    <w:rsid w:val="009C012B"/>
    <w:rsid w:val="009C03A3"/>
    <w:rsid w:val="009C1830"/>
    <w:rsid w:val="009C297A"/>
    <w:rsid w:val="009C328F"/>
    <w:rsid w:val="009D0753"/>
    <w:rsid w:val="009D1297"/>
    <w:rsid w:val="009D60C5"/>
    <w:rsid w:val="009E3222"/>
    <w:rsid w:val="009E440F"/>
    <w:rsid w:val="009E461C"/>
    <w:rsid w:val="009E464A"/>
    <w:rsid w:val="009E6B17"/>
    <w:rsid w:val="009E7330"/>
    <w:rsid w:val="009E762F"/>
    <w:rsid w:val="009E7717"/>
    <w:rsid w:val="009F02D9"/>
    <w:rsid w:val="009F0D64"/>
    <w:rsid w:val="009F0EC9"/>
    <w:rsid w:val="009F247E"/>
    <w:rsid w:val="009F27DC"/>
    <w:rsid w:val="009F3BBF"/>
    <w:rsid w:val="009F43CC"/>
    <w:rsid w:val="009F464B"/>
    <w:rsid w:val="009F6AC3"/>
    <w:rsid w:val="009F7AC6"/>
    <w:rsid w:val="00A02277"/>
    <w:rsid w:val="00A02308"/>
    <w:rsid w:val="00A023C0"/>
    <w:rsid w:val="00A02B47"/>
    <w:rsid w:val="00A05AF0"/>
    <w:rsid w:val="00A13582"/>
    <w:rsid w:val="00A14618"/>
    <w:rsid w:val="00A205C0"/>
    <w:rsid w:val="00A21E6A"/>
    <w:rsid w:val="00A223D3"/>
    <w:rsid w:val="00A30258"/>
    <w:rsid w:val="00A303BA"/>
    <w:rsid w:val="00A3299D"/>
    <w:rsid w:val="00A3474B"/>
    <w:rsid w:val="00A41F82"/>
    <w:rsid w:val="00A422B7"/>
    <w:rsid w:val="00A42906"/>
    <w:rsid w:val="00A430B1"/>
    <w:rsid w:val="00A43174"/>
    <w:rsid w:val="00A46DDC"/>
    <w:rsid w:val="00A470BE"/>
    <w:rsid w:val="00A54EF5"/>
    <w:rsid w:val="00A5507E"/>
    <w:rsid w:val="00A5621D"/>
    <w:rsid w:val="00A6246C"/>
    <w:rsid w:val="00A652A2"/>
    <w:rsid w:val="00A65608"/>
    <w:rsid w:val="00A667BD"/>
    <w:rsid w:val="00A67227"/>
    <w:rsid w:val="00A70A41"/>
    <w:rsid w:val="00A7589E"/>
    <w:rsid w:val="00A803AA"/>
    <w:rsid w:val="00A814E8"/>
    <w:rsid w:val="00A814EC"/>
    <w:rsid w:val="00A8225B"/>
    <w:rsid w:val="00A84D78"/>
    <w:rsid w:val="00A86097"/>
    <w:rsid w:val="00A86B9A"/>
    <w:rsid w:val="00A86BF3"/>
    <w:rsid w:val="00A86F44"/>
    <w:rsid w:val="00A913CF"/>
    <w:rsid w:val="00A965B8"/>
    <w:rsid w:val="00A97889"/>
    <w:rsid w:val="00AA01E5"/>
    <w:rsid w:val="00AA047D"/>
    <w:rsid w:val="00AA24A0"/>
    <w:rsid w:val="00AA2C2D"/>
    <w:rsid w:val="00AA45CC"/>
    <w:rsid w:val="00AA4A6D"/>
    <w:rsid w:val="00AA5A9D"/>
    <w:rsid w:val="00AA619E"/>
    <w:rsid w:val="00AA641B"/>
    <w:rsid w:val="00AA7009"/>
    <w:rsid w:val="00AA7F4F"/>
    <w:rsid w:val="00AB160E"/>
    <w:rsid w:val="00AB1B73"/>
    <w:rsid w:val="00AB250A"/>
    <w:rsid w:val="00AB4A1F"/>
    <w:rsid w:val="00AB7E90"/>
    <w:rsid w:val="00AC00DB"/>
    <w:rsid w:val="00AC1F56"/>
    <w:rsid w:val="00AC319E"/>
    <w:rsid w:val="00AC38FC"/>
    <w:rsid w:val="00AC525D"/>
    <w:rsid w:val="00AC5921"/>
    <w:rsid w:val="00AC7E17"/>
    <w:rsid w:val="00AD03A2"/>
    <w:rsid w:val="00AD0E0E"/>
    <w:rsid w:val="00AD141F"/>
    <w:rsid w:val="00AD6B6A"/>
    <w:rsid w:val="00AD788D"/>
    <w:rsid w:val="00AE39A6"/>
    <w:rsid w:val="00AE46A9"/>
    <w:rsid w:val="00AE62CC"/>
    <w:rsid w:val="00AE6300"/>
    <w:rsid w:val="00AE74CE"/>
    <w:rsid w:val="00AE75A4"/>
    <w:rsid w:val="00AE7B37"/>
    <w:rsid w:val="00AF0330"/>
    <w:rsid w:val="00AF08FE"/>
    <w:rsid w:val="00AF263F"/>
    <w:rsid w:val="00AF4A24"/>
    <w:rsid w:val="00AF4B5F"/>
    <w:rsid w:val="00AF5535"/>
    <w:rsid w:val="00AF5A44"/>
    <w:rsid w:val="00AF5E5F"/>
    <w:rsid w:val="00AF6A02"/>
    <w:rsid w:val="00B01F9A"/>
    <w:rsid w:val="00B02884"/>
    <w:rsid w:val="00B03475"/>
    <w:rsid w:val="00B04271"/>
    <w:rsid w:val="00B11101"/>
    <w:rsid w:val="00B12BD8"/>
    <w:rsid w:val="00B13F32"/>
    <w:rsid w:val="00B16DEA"/>
    <w:rsid w:val="00B21E4E"/>
    <w:rsid w:val="00B23E54"/>
    <w:rsid w:val="00B24142"/>
    <w:rsid w:val="00B24620"/>
    <w:rsid w:val="00B255E2"/>
    <w:rsid w:val="00B30BAE"/>
    <w:rsid w:val="00B3217E"/>
    <w:rsid w:val="00B3276C"/>
    <w:rsid w:val="00B34BD4"/>
    <w:rsid w:val="00B363C5"/>
    <w:rsid w:val="00B36950"/>
    <w:rsid w:val="00B37DC4"/>
    <w:rsid w:val="00B41753"/>
    <w:rsid w:val="00B418E3"/>
    <w:rsid w:val="00B41E63"/>
    <w:rsid w:val="00B42D1A"/>
    <w:rsid w:val="00B438FE"/>
    <w:rsid w:val="00B44422"/>
    <w:rsid w:val="00B45AA3"/>
    <w:rsid w:val="00B470D4"/>
    <w:rsid w:val="00B477D4"/>
    <w:rsid w:val="00B501BF"/>
    <w:rsid w:val="00B54C5A"/>
    <w:rsid w:val="00B56E3B"/>
    <w:rsid w:val="00B64E1E"/>
    <w:rsid w:val="00B665EB"/>
    <w:rsid w:val="00B671E3"/>
    <w:rsid w:val="00B67DD7"/>
    <w:rsid w:val="00B723A1"/>
    <w:rsid w:val="00B72B76"/>
    <w:rsid w:val="00B74363"/>
    <w:rsid w:val="00B74BB8"/>
    <w:rsid w:val="00B75DD3"/>
    <w:rsid w:val="00B76CA2"/>
    <w:rsid w:val="00B77175"/>
    <w:rsid w:val="00B77947"/>
    <w:rsid w:val="00B8123D"/>
    <w:rsid w:val="00B8242D"/>
    <w:rsid w:val="00B833B7"/>
    <w:rsid w:val="00B83DE8"/>
    <w:rsid w:val="00B8429E"/>
    <w:rsid w:val="00B84485"/>
    <w:rsid w:val="00B86D91"/>
    <w:rsid w:val="00B86F0A"/>
    <w:rsid w:val="00B90FB6"/>
    <w:rsid w:val="00B93DFB"/>
    <w:rsid w:val="00B94BE1"/>
    <w:rsid w:val="00B96638"/>
    <w:rsid w:val="00B9672A"/>
    <w:rsid w:val="00BA02D1"/>
    <w:rsid w:val="00BA0C0A"/>
    <w:rsid w:val="00BA3258"/>
    <w:rsid w:val="00BA4176"/>
    <w:rsid w:val="00BA47A5"/>
    <w:rsid w:val="00BA57CB"/>
    <w:rsid w:val="00BA6E71"/>
    <w:rsid w:val="00BA7360"/>
    <w:rsid w:val="00BB052E"/>
    <w:rsid w:val="00BB1A88"/>
    <w:rsid w:val="00BB3A59"/>
    <w:rsid w:val="00BB72BE"/>
    <w:rsid w:val="00BB78D2"/>
    <w:rsid w:val="00BC0784"/>
    <w:rsid w:val="00BC11DA"/>
    <w:rsid w:val="00BC2792"/>
    <w:rsid w:val="00BC2ECB"/>
    <w:rsid w:val="00BC336C"/>
    <w:rsid w:val="00BC5169"/>
    <w:rsid w:val="00BC5D9E"/>
    <w:rsid w:val="00BD03BD"/>
    <w:rsid w:val="00BD158D"/>
    <w:rsid w:val="00BD2C49"/>
    <w:rsid w:val="00BD4845"/>
    <w:rsid w:val="00BD5785"/>
    <w:rsid w:val="00BD7BCC"/>
    <w:rsid w:val="00BE07B0"/>
    <w:rsid w:val="00BE2D10"/>
    <w:rsid w:val="00BE3E62"/>
    <w:rsid w:val="00BE422A"/>
    <w:rsid w:val="00BE553A"/>
    <w:rsid w:val="00BE6053"/>
    <w:rsid w:val="00BF0D4C"/>
    <w:rsid w:val="00BF1E81"/>
    <w:rsid w:val="00BF5E31"/>
    <w:rsid w:val="00BF7617"/>
    <w:rsid w:val="00BF771B"/>
    <w:rsid w:val="00BF7FD4"/>
    <w:rsid w:val="00C015BA"/>
    <w:rsid w:val="00C021F0"/>
    <w:rsid w:val="00C02CCE"/>
    <w:rsid w:val="00C02FE0"/>
    <w:rsid w:val="00C042A2"/>
    <w:rsid w:val="00C0621B"/>
    <w:rsid w:val="00C066FD"/>
    <w:rsid w:val="00C1206D"/>
    <w:rsid w:val="00C12913"/>
    <w:rsid w:val="00C12C2F"/>
    <w:rsid w:val="00C12F99"/>
    <w:rsid w:val="00C14443"/>
    <w:rsid w:val="00C15E21"/>
    <w:rsid w:val="00C16818"/>
    <w:rsid w:val="00C237CD"/>
    <w:rsid w:val="00C2504C"/>
    <w:rsid w:val="00C25A6E"/>
    <w:rsid w:val="00C31B21"/>
    <w:rsid w:val="00C31C5B"/>
    <w:rsid w:val="00C347AE"/>
    <w:rsid w:val="00C36894"/>
    <w:rsid w:val="00C36D69"/>
    <w:rsid w:val="00C4038F"/>
    <w:rsid w:val="00C4071E"/>
    <w:rsid w:val="00C45777"/>
    <w:rsid w:val="00C472B2"/>
    <w:rsid w:val="00C47439"/>
    <w:rsid w:val="00C50A08"/>
    <w:rsid w:val="00C52AE0"/>
    <w:rsid w:val="00C57D7C"/>
    <w:rsid w:val="00C602F2"/>
    <w:rsid w:val="00C60BC3"/>
    <w:rsid w:val="00C610B4"/>
    <w:rsid w:val="00C63420"/>
    <w:rsid w:val="00C675F6"/>
    <w:rsid w:val="00C70068"/>
    <w:rsid w:val="00C735C1"/>
    <w:rsid w:val="00C779C5"/>
    <w:rsid w:val="00C80EAD"/>
    <w:rsid w:val="00C80F00"/>
    <w:rsid w:val="00C815DD"/>
    <w:rsid w:val="00C81A1F"/>
    <w:rsid w:val="00C830DD"/>
    <w:rsid w:val="00C83C9D"/>
    <w:rsid w:val="00C859A9"/>
    <w:rsid w:val="00C85EE4"/>
    <w:rsid w:val="00C86CE4"/>
    <w:rsid w:val="00C901A4"/>
    <w:rsid w:val="00C938F7"/>
    <w:rsid w:val="00C939B1"/>
    <w:rsid w:val="00C95E59"/>
    <w:rsid w:val="00C96D78"/>
    <w:rsid w:val="00C96DF9"/>
    <w:rsid w:val="00C97B45"/>
    <w:rsid w:val="00CA2FA8"/>
    <w:rsid w:val="00CA4178"/>
    <w:rsid w:val="00CA72DC"/>
    <w:rsid w:val="00CA7891"/>
    <w:rsid w:val="00CB21FF"/>
    <w:rsid w:val="00CB26BD"/>
    <w:rsid w:val="00CB450B"/>
    <w:rsid w:val="00CB5081"/>
    <w:rsid w:val="00CB591D"/>
    <w:rsid w:val="00CB60BF"/>
    <w:rsid w:val="00CB7623"/>
    <w:rsid w:val="00CC108F"/>
    <w:rsid w:val="00CC28F3"/>
    <w:rsid w:val="00CC55C8"/>
    <w:rsid w:val="00CC6D54"/>
    <w:rsid w:val="00CC750D"/>
    <w:rsid w:val="00CC7EB0"/>
    <w:rsid w:val="00CD06DD"/>
    <w:rsid w:val="00CD2D41"/>
    <w:rsid w:val="00CD5EF9"/>
    <w:rsid w:val="00CD78E8"/>
    <w:rsid w:val="00CD7CEE"/>
    <w:rsid w:val="00CE408B"/>
    <w:rsid w:val="00CE4103"/>
    <w:rsid w:val="00CE43C9"/>
    <w:rsid w:val="00CE6019"/>
    <w:rsid w:val="00CE6DA8"/>
    <w:rsid w:val="00CE7165"/>
    <w:rsid w:val="00CF0CB5"/>
    <w:rsid w:val="00CF36B5"/>
    <w:rsid w:val="00CF3F3E"/>
    <w:rsid w:val="00CF4CA4"/>
    <w:rsid w:val="00CF4CFF"/>
    <w:rsid w:val="00CF66CA"/>
    <w:rsid w:val="00CF6CF2"/>
    <w:rsid w:val="00CF7665"/>
    <w:rsid w:val="00D004CD"/>
    <w:rsid w:val="00D01728"/>
    <w:rsid w:val="00D017AC"/>
    <w:rsid w:val="00D021A1"/>
    <w:rsid w:val="00D0321C"/>
    <w:rsid w:val="00D04612"/>
    <w:rsid w:val="00D04D69"/>
    <w:rsid w:val="00D052BC"/>
    <w:rsid w:val="00D13CAB"/>
    <w:rsid w:val="00D14C69"/>
    <w:rsid w:val="00D1523C"/>
    <w:rsid w:val="00D15D7C"/>
    <w:rsid w:val="00D17071"/>
    <w:rsid w:val="00D217AB"/>
    <w:rsid w:val="00D222A1"/>
    <w:rsid w:val="00D26176"/>
    <w:rsid w:val="00D3055C"/>
    <w:rsid w:val="00D32C86"/>
    <w:rsid w:val="00D341A3"/>
    <w:rsid w:val="00D34C65"/>
    <w:rsid w:val="00D353CF"/>
    <w:rsid w:val="00D4398A"/>
    <w:rsid w:val="00D4406C"/>
    <w:rsid w:val="00D4471E"/>
    <w:rsid w:val="00D44ADD"/>
    <w:rsid w:val="00D44D1F"/>
    <w:rsid w:val="00D451F3"/>
    <w:rsid w:val="00D460A5"/>
    <w:rsid w:val="00D465F7"/>
    <w:rsid w:val="00D50E99"/>
    <w:rsid w:val="00D526A8"/>
    <w:rsid w:val="00D54385"/>
    <w:rsid w:val="00D543B4"/>
    <w:rsid w:val="00D5512A"/>
    <w:rsid w:val="00D61B59"/>
    <w:rsid w:val="00D628ED"/>
    <w:rsid w:val="00D630BE"/>
    <w:rsid w:val="00D63137"/>
    <w:rsid w:val="00D65839"/>
    <w:rsid w:val="00D6662B"/>
    <w:rsid w:val="00D70B1C"/>
    <w:rsid w:val="00D73876"/>
    <w:rsid w:val="00D749E8"/>
    <w:rsid w:val="00D7531C"/>
    <w:rsid w:val="00D770F3"/>
    <w:rsid w:val="00D815FB"/>
    <w:rsid w:val="00D81CEA"/>
    <w:rsid w:val="00D86769"/>
    <w:rsid w:val="00D91900"/>
    <w:rsid w:val="00D940AC"/>
    <w:rsid w:val="00D97AA0"/>
    <w:rsid w:val="00DA121C"/>
    <w:rsid w:val="00DA1833"/>
    <w:rsid w:val="00DA383F"/>
    <w:rsid w:val="00DA4914"/>
    <w:rsid w:val="00DA6913"/>
    <w:rsid w:val="00DA6F9D"/>
    <w:rsid w:val="00DB4172"/>
    <w:rsid w:val="00DB6F2B"/>
    <w:rsid w:val="00DB75C1"/>
    <w:rsid w:val="00DB7959"/>
    <w:rsid w:val="00DC0429"/>
    <w:rsid w:val="00DC0D14"/>
    <w:rsid w:val="00DC6127"/>
    <w:rsid w:val="00DC6546"/>
    <w:rsid w:val="00DC67ED"/>
    <w:rsid w:val="00DC7F94"/>
    <w:rsid w:val="00DD1549"/>
    <w:rsid w:val="00DD356E"/>
    <w:rsid w:val="00DD3D0F"/>
    <w:rsid w:val="00DD4E81"/>
    <w:rsid w:val="00DD58AD"/>
    <w:rsid w:val="00DD6452"/>
    <w:rsid w:val="00DE0DC0"/>
    <w:rsid w:val="00DE0DC5"/>
    <w:rsid w:val="00DE1216"/>
    <w:rsid w:val="00DE19BD"/>
    <w:rsid w:val="00DE2965"/>
    <w:rsid w:val="00DE2FE0"/>
    <w:rsid w:val="00DE3CF9"/>
    <w:rsid w:val="00DE4F71"/>
    <w:rsid w:val="00DE5D59"/>
    <w:rsid w:val="00DE7BF7"/>
    <w:rsid w:val="00DF3DCB"/>
    <w:rsid w:val="00DF47D1"/>
    <w:rsid w:val="00DF5586"/>
    <w:rsid w:val="00DF6F2A"/>
    <w:rsid w:val="00E00547"/>
    <w:rsid w:val="00E0059B"/>
    <w:rsid w:val="00E0383E"/>
    <w:rsid w:val="00E03E91"/>
    <w:rsid w:val="00E052F3"/>
    <w:rsid w:val="00E05425"/>
    <w:rsid w:val="00E117C0"/>
    <w:rsid w:val="00E11CFD"/>
    <w:rsid w:val="00E121AB"/>
    <w:rsid w:val="00E1460C"/>
    <w:rsid w:val="00E1499F"/>
    <w:rsid w:val="00E15225"/>
    <w:rsid w:val="00E20B7D"/>
    <w:rsid w:val="00E21193"/>
    <w:rsid w:val="00E217A2"/>
    <w:rsid w:val="00E23483"/>
    <w:rsid w:val="00E24E93"/>
    <w:rsid w:val="00E25A07"/>
    <w:rsid w:val="00E269E8"/>
    <w:rsid w:val="00E30F59"/>
    <w:rsid w:val="00E3166C"/>
    <w:rsid w:val="00E34CC7"/>
    <w:rsid w:val="00E359A1"/>
    <w:rsid w:val="00E36FA2"/>
    <w:rsid w:val="00E3791B"/>
    <w:rsid w:val="00E37A63"/>
    <w:rsid w:val="00E40C66"/>
    <w:rsid w:val="00E4229D"/>
    <w:rsid w:val="00E44903"/>
    <w:rsid w:val="00E44AAB"/>
    <w:rsid w:val="00E46953"/>
    <w:rsid w:val="00E46B57"/>
    <w:rsid w:val="00E504B9"/>
    <w:rsid w:val="00E51BFD"/>
    <w:rsid w:val="00E5273A"/>
    <w:rsid w:val="00E543DD"/>
    <w:rsid w:val="00E54954"/>
    <w:rsid w:val="00E567C8"/>
    <w:rsid w:val="00E60960"/>
    <w:rsid w:val="00E609AB"/>
    <w:rsid w:val="00E61AB8"/>
    <w:rsid w:val="00E61DF0"/>
    <w:rsid w:val="00E620B9"/>
    <w:rsid w:val="00E647F6"/>
    <w:rsid w:val="00E64AD3"/>
    <w:rsid w:val="00E7091B"/>
    <w:rsid w:val="00E70DC2"/>
    <w:rsid w:val="00E72393"/>
    <w:rsid w:val="00E771A2"/>
    <w:rsid w:val="00E804AD"/>
    <w:rsid w:val="00E83C84"/>
    <w:rsid w:val="00E84553"/>
    <w:rsid w:val="00E853DC"/>
    <w:rsid w:val="00E864FD"/>
    <w:rsid w:val="00E9044B"/>
    <w:rsid w:val="00E90BB4"/>
    <w:rsid w:val="00E95CC0"/>
    <w:rsid w:val="00EA191A"/>
    <w:rsid w:val="00EA38CC"/>
    <w:rsid w:val="00EA4068"/>
    <w:rsid w:val="00EA5735"/>
    <w:rsid w:val="00EA5F43"/>
    <w:rsid w:val="00EA6FA0"/>
    <w:rsid w:val="00EB15C9"/>
    <w:rsid w:val="00EB3373"/>
    <w:rsid w:val="00EB4715"/>
    <w:rsid w:val="00EB6242"/>
    <w:rsid w:val="00EC0A1C"/>
    <w:rsid w:val="00EC1537"/>
    <w:rsid w:val="00EC37A4"/>
    <w:rsid w:val="00EC3C4B"/>
    <w:rsid w:val="00EC7AF0"/>
    <w:rsid w:val="00ED0326"/>
    <w:rsid w:val="00EE0DEC"/>
    <w:rsid w:val="00EE11D6"/>
    <w:rsid w:val="00EE1F77"/>
    <w:rsid w:val="00EE2633"/>
    <w:rsid w:val="00EF2169"/>
    <w:rsid w:val="00EF2607"/>
    <w:rsid w:val="00EF40F3"/>
    <w:rsid w:val="00EF5CE0"/>
    <w:rsid w:val="00EF761B"/>
    <w:rsid w:val="00F00EF1"/>
    <w:rsid w:val="00F016A9"/>
    <w:rsid w:val="00F04D4B"/>
    <w:rsid w:val="00F06E1C"/>
    <w:rsid w:val="00F13D9B"/>
    <w:rsid w:val="00F163E5"/>
    <w:rsid w:val="00F22521"/>
    <w:rsid w:val="00F22DDC"/>
    <w:rsid w:val="00F230AB"/>
    <w:rsid w:val="00F238DE"/>
    <w:rsid w:val="00F26251"/>
    <w:rsid w:val="00F305B8"/>
    <w:rsid w:val="00F31B3D"/>
    <w:rsid w:val="00F32842"/>
    <w:rsid w:val="00F347C4"/>
    <w:rsid w:val="00F3780C"/>
    <w:rsid w:val="00F4359A"/>
    <w:rsid w:val="00F44211"/>
    <w:rsid w:val="00F469A0"/>
    <w:rsid w:val="00F4789E"/>
    <w:rsid w:val="00F5006D"/>
    <w:rsid w:val="00F5143F"/>
    <w:rsid w:val="00F56AE8"/>
    <w:rsid w:val="00F603CB"/>
    <w:rsid w:val="00F621EA"/>
    <w:rsid w:val="00F62682"/>
    <w:rsid w:val="00F64BF2"/>
    <w:rsid w:val="00F66A74"/>
    <w:rsid w:val="00F704A6"/>
    <w:rsid w:val="00F744E1"/>
    <w:rsid w:val="00F758A7"/>
    <w:rsid w:val="00F77B5B"/>
    <w:rsid w:val="00F81851"/>
    <w:rsid w:val="00F82DD1"/>
    <w:rsid w:val="00F839D4"/>
    <w:rsid w:val="00F867AA"/>
    <w:rsid w:val="00F8780C"/>
    <w:rsid w:val="00F908A2"/>
    <w:rsid w:val="00F9303C"/>
    <w:rsid w:val="00F93E3B"/>
    <w:rsid w:val="00F95334"/>
    <w:rsid w:val="00F96103"/>
    <w:rsid w:val="00FA49C8"/>
    <w:rsid w:val="00FA5F47"/>
    <w:rsid w:val="00FA5FA6"/>
    <w:rsid w:val="00FA70F7"/>
    <w:rsid w:val="00FA7DF1"/>
    <w:rsid w:val="00FB28CC"/>
    <w:rsid w:val="00FB3FD0"/>
    <w:rsid w:val="00FC3FE0"/>
    <w:rsid w:val="00FC5CBE"/>
    <w:rsid w:val="00FC5E27"/>
    <w:rsid w:val="00FD1065"/>
    <w:rsid w:val="00FD11DA"/>
    <w:rsid w:val="00FD2561"/>
    <w:rsid w:val="00FD43C0"/>
    <w:rsid w:val="00FD5034"/>
    <w:rsid w:val="00FD5428"/>
    <w:rsid w:val="00FD6854"/>
    <w:rsid w:val="00FE1569"/>
    <w:rsid w:val="00FE19D4"/>
    <w:rsid w:val="00FE3E63"/>
    <w:rsid w:val="00FE4D7E"/>
    <w:rsid w:val="00FE5D5C"/>
    <w:rsid w:val="00FE74B5"/>
    <w:rsid w:val="00FF0116"/>
    <w:rsid w:val="00FF0D92"/>
    <w:rsid w:val="00FF5776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sid w:val="00D3055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18E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6662B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8D68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B425F"/>
  </w:style>
  <w:style w:type="paragraph" w:styleId="a6">
    <w:name w:val="footer"/>
    <w:basedOn w:val="a"/>
    <w:link w:val="a7"/>
    <w:uiPriority w:val="99"/>
    <w:unhideWhenUsed/>
    <w:rsid w:val="001B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B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jd-zbedat-0abb0b2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ajd-Zbedat?tab=reposit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bedat.majd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2025-02-09T17:12:00Z</dcterms:created>
  <dcterms:modified xsi:type="dcterms:W3CDTF">2025-03-21T07:58:00Z</dcterms:modified>
</cp:coreProperties>
</file>