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4BBE" w14:textId="7DD8027D" w:rsidR="00367967" w:rsidRDefault="001E0604" w:rsidP="001E0604">
      <w:pPr>
        <w:jc w:val="center"/>
      </w:pPr>
      <w:r>
        <w:t>ELEMENTARY DATA STRUCTURES AND LOGICAL THINKING</w:t>
      </w:r>
    </w:p>
    <w:p w14:paraId="71613B20" w14:textId="003F3727" w:rsidR="001E0604" w:rsidRDefault="001E0604" w:rsidP="001E0604">
      <w:pPr>
        <w:jc w:val="center"/>
      </w:pPr>
      <w:r>
        <w:t>ASSIGNMENT</w:t>
      </w:r>
    </w:p>
    <w:p w14:paraId="16CCE49C" w14:textId="64CDA1AB" w:rsidR="001E0604" w:rsidRDefault="001E0604" w:rsidP="001E0604">
      <w:pPr>
        <w:jc w:val="right"/>
      </w:pPr>
      <w:r>
        <w:t>Name- R. Lakshay Vardhan</w:t>
      </w:r>
    </w:p>
    <w:p w14:paraId="41D8C52B" w14:textId="1337F563" w:rsidR="001E0604" w:rsidRDefault="001E0604" w:rsidP="001E0604">
      <w:pPr>
        <w:jc w:val="right"/>
      </w:pPr>
      <w:r>
        <w:t>Roll number- ME24B1001</w:t>
      </w:r>
    </w:p>
    <w:p w14:paraId="42FEE6B4" w14:textId="303DF0B0" w:rsidR="001E0604" w:rsidRDefault="001E0604" w:rsidP="001E0604">
      <w:pPr>
        <w:jc w:val="right"/>
      </w:pPr>
      <w:r>
        <w:t>Date- 15/04/2025</w:t>
      </w:r>
    </w:p>
    <w:p w14:paraId="75738D1C" w14:textId="48428B67" w:rsidR="001E0604" w:rsidRPr="001E0604" w:rsidRDefault="001E0604" w:rsidP="001E0604">
      <w:pPr>
        <w:rPr>
          <w:b/>
          <w:bCs/>
          <w:sz w:val="40"/>
          <w:szCs w:val="40"/>
        </w:rPr>
      </w:pPr>
      <w:r w:rsidRPr="001E0604">
        <w:rPr>
          <w:b/>
          <w:bCs/>
          <w:sz w:val="40"/>
          <w:szCs w:val="40"/>
        </w:rPr>
        <w:t>OBJECTIVES-</w:t>
      </w:r>
    </w:p>
    <w:p w14:paraId="711FDD99" w14:textId="71C6B600" w:rsidR="001E0604" w:rsidRPr="00A50FCC" w:rsidRDefault="001E0604" w:rsidP="001E0604">
      <w:pPr>
        <w:rPr>
          <w:sz w:val="28"/>
          <w:szCs w:val="28"/>
        </w:rPr>
      </w:pPr>
      <w:r w:rsidRPr="00A50FCC">
        <w:rPr>
          <w:sz w:val="28"/>
          <w:szCs w:val="28"/>
        </w:rPr>
        <w:t>The problem which I solved using the elementary data structures like stack, queues, arrays, linked lists (singly, doubly, circular) is simulation of futuristic robotic car assembly line.</w:t>
      </w:r>
    </w:p>
    <w:p w14:paraId="2F95499F" w14:textId="7DFA786D" w:rsidR="001E0604" w:rsidRPr="00A50FCC" w:rsidRDefault="001E0604" w:rsidP="001E0604">
      <w:pPr>
        <w:rPr>
          <w:sz w:val="28"/>
          <w:szCs w:val="28"/>
        </w:rPr>
      </w:pPr>
      <w:r w:rsidRPr="00A50FCC">
        <w:rPr>
          <w:sz w:val="28"/>
          <w:szCs w:val="28"/>
        </w:rPr>
        <w:t>The above data structures have been implemented to perform following operations-</w:t>
      </w:r>
    </w:p>
    <w:p w14:paraId="06540280" w14:textId="77777777" w:rsidR="001E0604" w:rsidRPr="001E0604" w:rsidRDefault="001E0604" w:rsidP="001E0604">
      <w:pPr>
        <w:numPr>
          <w:ilvl w:val="0"/>
          <w:numId w:val="1"/>
        </w:numPr>
        <w:rPr>
          <w:sz w:val="28"/>
          <w:szCs w:val="28"/>
        </w:rPr>
      </w:pPr>
      <w:r w:rsidRPr="001E0604">
        <w:rPr>
          <w:sz w:val="28"/>
          <w:szCs w:val="28"/>
        </w:rPr>
        <w:t xml:space="preserve">Managing part deliveries using a </w:t>
      </w:r>
      <w:r w:rsidRPr="001E0604">
        <w:rPr>
          <w:b/>
          <w:bCs/>
          <w:sz w:val="28"/>
          <w:szCs w:val="28"/>
        </w:rPr>
        <w:t>Queue</w:t>
      </w:r>
      <w:r w:rsidRPr="001E0604">
        <w:rPr>
          <w:sz w:val="28"/>
          <w:szCs w:val="28"/>
        </w:rPr>
        <w:t>.</w:t>
      </w:r>
    </w:p>
    <w:p w14:paraId="5FF0AC3C" w14:textId="77777777" w:rsidR="001E0604" w:rsidRPr="001E0604" w:rsidRDefault="001E0604" w:rsidP="001E0604">
      <w:pPr>
        <w:numPr>
          <w:ilvl w:val="0"/>
          <w:numId w:val="1"/>
        </w:numPr>
        <w:rPr>
          <w:sz w:val="28"/>
          <w:szCs w:val="28"/>
        </w:rPr>
      </w:pPr>
      <w:r w:rsidRPr="001E0604">
        <w:rPr>
          <w:sz w:val="28"/>
          <w:szCs w:val="28"/>
        </w:rPr>
        <w:t xml:space="preserve">Simulating robotic assembly using a </w:t>
      </w:r>
      <w:r w:rsidRPr="001E0604">
        <w:rPr>
          <w:b/>
          <w:bCs/>
          <w:sz w:val="28"/>
          <w:szCs w:val="28"/>
        </w:rPr>
        <w:t>Stack</w:t>
      </w:r>
      <w:r w:rsidRPr="001E0604">
        <w:rPr>
          <w:sz w:val="28"/>
          <w:szCs w:val="28"/>
        </w:rPr>
        <w:t>.</w:t>
      </w:r>
    </w:p>
    <w:p w14:paraId="2F0C5B6E" w14:textId="77777777" w:rsidR="001E0604" w:rsidRPr="001E0604" w:rsidRDefault="001E0604" w:rsidP="001E0604">
      <w:pPr>
        <w:numPr>
          <w:ilvl w:val="0"/>
          <w:numId w:val="1"/>
        </w:numPr>
        <w:rPr>
          <w:sz w:val="28"/>
          <w:szCs w:val="28"/>
        </w:rPr>
      </w:pPr>
      <w:r w:rsidRPr="001E0604">
        <w:rPr>
          <w:sz w:val="28"/>
          <w:szCs w:val="28"/>
        </w:rPr>
        <w:t xml:space="preserve">Storing assembled cars using a fixed-capacity </w:t>
      </w:r>
      <w:r w:rsidRPr="001E0604">
        <w:rPr>
          <w:b/>
          <w:bCs/>
          <w:sz w:val="28"/>
          <w:szCs w:val="28"/>
        </w:rPr>
        <w:t>Array</w:t>
      </w:r>
      <w:r w:rsidRPr="001E0604">
        <w:rPr>
          <w:sz w:val="28"/>
          <w:szCs w:val="28"/>
        </w:rPr>
        <w:t>.</w:t>
      </w:r>
    </w:p>
    <w:p w14:paraId="081C5871" w14:textId="77777777" w:rsidR="001E0604" w:rsidRPr="00A50FCC" w:rsidRDefault="001E0604" w:rsidP="001E0604">
      <w:pPr>
        <w:numPr>
          <w:ilvl w:val="0"/>
          <w:numId w:val="1"/>
        </w:numPr>
        <w:rPr>
          <w:sz w:val="28"/>
          <w:szCs w:val="28"/>
        </w:rPr>
      </w:pPr>
      <w:r w:rsidRPr="001E0604">
        <w:rPr>
          <w:sz w:val="28"/>
          <w:szCs w:val="28"/>
        </w:rPr>
        <w:t xml:space="preserve">Tracking defective and repaired cars using </w:t>
      </w:r>
      <w:r w:rsidRPr="001E0604">
        <w:rPr>
          <w:b/>
          <w:bCs/>
          <w:sz w:val="28"/>
          <w:szCs w:val="28"/>
        </w:rPr>
        <w:t>Linked Lists</w:t>
      </w:r>
      <w:r w:rsidRPr="001E0604">
        <w:rPr>
          <w:sz w:val="28"/>
          <w:szCs w:val="28"/>
        </w:rPr>
        <w:t xml:space="preserve"> (Singly, Doubly, and Circular).</w:t>
      </w:r>
    </w:p>
    <w:p w14:paraId="3FAFE103" w14:textId="77777777" w:rsidR="001E0604" w:rsidRPr="00A50FCC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part of the system mimics a real-world mechanical process in a robotic assembly plant, showcasing how data structures streamline task handling.</w:t>
      </w:r>
    </w:p>
    <w:p w14:paraId="4E8340AB" w14:textId="77777777" w:rsidR="001E0604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F3B87A" w14:textId="1C54BEC2" w:rsidR="001E0604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E06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DESIGN AND RATIONALE FOR DATA STRUCTURES-</w:t>
      </w:r>
    </w:p>
    <w:p w14:paraId="63C36D01" w14:textId="05B824A4" w:rsidR="001E0604" w:rsidRPr="001E0604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06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Queue</w:t>
      </w:r>
      <w:r w:rsidRPr="001E06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Used for the Part Delivery System to represent a first-come-first-serve approach where car parts arrive in order.</w:t>
      </w:r>
    </w:p>
    <w:p w14:paraId="5B39BB12" w14:textId="58F541F1" w:rsidR="001E0604" w:rsidRDefault="001E0604" w:rsidP="001E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06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Rationale: FIFO nature of a queue matches the conveyor belt delivery model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since the part which enters the belt is the one which is removed the first.</w:t>
      </w:r>
    </w:p>
    <w:p w14:paraId="731CE5B8" w14:textId="0CDE27D8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Stack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Used for the Robot Arm Task Manager to assemble parts in LIFO order.</w:t>
      </w:r>
    </w:p>
    <w:p w14:paraId="36A5BEE0" w14:textId="77777777" w:rsidR="00A50FCC" w:rsidRDefault="00A50FCC" w:rsidP="00A50F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Rationale: The last part added (e.g., the hood) needs to be on top for easy access and finishing, so LIFO makes sense.</w:t>
      </w:r>
    </w:p>
    <w:p w14:paraId="142B5D52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Array (Fixed-size)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Used for Garage Storage of prototypes.</w:t>
      </w:r>
    </w:p>
    <w:p w14:paraId="5EA7D121" w14:textId="77777777" w:rsidR="00A50FCC" w:rsidRPr="00A50FCC" w:rsidRDefault="00A50FCC" w:rsidP="00A50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Rationale: A fixed-size array (like an actual garage with limited slots) supports predictable access and removal of the oldest car for space.</w:t>
      </w:r>
    </w:p>
    <w:p w14:paraId="00D30483" w14:textId="07033BBD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Singly Linked List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For Defective Cars Tracker.</w:t>
      </w:r>
    </w:p>
    <w:p w14:paraId="3A60B8E2" w14:textId="77777777" w:rsidR="00A50FCC" w:rsidRPr="00A50FCC" w:rsidRDefault="00A50FCC" w:rsidP="00A5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Rationale: Simple insertion and traversal to track defective cars.</w:t>
      </w:r>
    </w:p>
    <w:p w14:paraId="2BA17EC9" w14:textId="7FF67975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Doubly Linked Lis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For Repaired Cars Tracker.</w:t>
      </w:r>
    </w:p>
    <w:p w14:paraId="6D89AB4D" w14:textId="77777777" w:rsidR="00A50FCC" w:rsidRPr="00A50FCC" w:rsidRDefault="00A50FCC" w:rsidP="00A50F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Rationale: Allows forward and backward movement through repaired items for inspections.</w:t>
      </w:r>
    </w:p>
    <w:p w14:paraId="557D9159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Circular Linked List</w:t>
      </w: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For VIP Car Upgrades.</w:t>
      </w:r>
    </w:p>
    <w:p w14:paraId="45EEFD5C" w14:textId="7B0F76D8" w:rsidR="00A50FCC" w:rsidRDefault="00A50FCC" w:rsidP="00A50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Rationale: Allows continuous cycling through VIP cars for ongoing checks.</w:t>
      </w:r>
    </w:p>
    <w:p w14:paraId="48DD4F68" w14:textId="77777777" w:rsid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F48952" w14:textId="73E3B7D2" w:rsid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LOGIC EXPLANATION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</w:t>
      </w:r>
    </w:p>
    <w:p w14:paraId="5DCE7D01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Part A: Delivery and Assembly</w:t>
      </w:r>
    </w:p>
    <w:p w14:paraId="559E727E" w14:textId="77777777" w:rsidR="00A50FCC" w:rsidRPr="00A50FCC" w:rsidRDefault="00A50FCC" w:rsidP="00A5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Parts like "Engine", "Chassis", etc., are enqueued using a queue.</w:t>
      </w:r>
    </w:p>
    <w:p w14:paraId="3A9B3187" w14:textId="77777777" w:rsidR="00A50FCC" w:rsidRDefault="00A50FCC" w:rsidP="00A5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Robot arm dequeues each part and pushes them onto a stack.</w:t>
      </w:r>
    </w:p>
    <w:p w14:paraId="7641DCA0" w14:textId="604CE9B2" w:rsidR="00A50FCC" w:rsidRPr="00A50FCC" w:rsidRDefault="00A50FCC" w:rsidP="00A5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During dequeue process, the first enqueued element gets dequeued (FIFO property).</w:t>
      </w:r>
    </w:p>
    <w:p w14:paraId="6EC7D524" w14:textId="15CA677B" w:rsidR="00A50FCC" w:rsidRDefault="00A50FCC" w:rsidP="00A5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Parts are popped from the stack to simulate the reverse assembly order.</w:t>
      </w:r>
    </w:p>
    <w:p w14:paraId="15D576DA" w14:textId="29263DFC" w:rsidR="00A50FCC" w:rsidRPr="00A50FCC" w:rsidRDefault="00A50FCC" w:rsidP="00A5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During pop, element which is </w:t>
      </w:r>
      <w:r w:rsidR="002811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pushed recently gets popped (LIFO property).</w:t>
      </w:r>
    </w:p>
    <w:p w14:paraId="0348C2C3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Part B: Garage Storage</w:t>
      </w:r>
    </w:p>
    <w:p w14:paraId="19646FE9" w14:textId="77777777" w:rsidR="00A50FCC" w:rsidRPr="00A50FCC" w:rsidRDefault="00A50FCC" w:rsidP="00A50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garage has 8 slots (array size).</w:t>
      </w:r>
    </w:p>
    <w:p w14:paraId="3D25F28C" w14:textId="77777777" w:rsidR="00A50FCC" w:rsidRPr="00A50FCC" w:rsidRDefault="00A50FCC" w:rsidP="00A50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 adding more than 8 cars (e.g., Car9, Car10), the oldest (first inserted) is removed, simulating shipment.</w:t>
      </w:r>
    </w:p>
    <w:p w14:paraId="73D6B87A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Part C: Defective and Repaired Cars</w:t>
      </w:r>
    </w:p>
    <w:p w14:paraId="0F701570" w14:textId="77777777" w:rsidR="00A50FCC" w:rsidRPr="00A50FCC" w:rsidRDefault="00A50FCC" w:rsidP="00A5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"Car3" and "Car6" are added to a singly linked list.</w:t>
      </w:r>
    </w:p>
    <w:p w14:paraId="59F31991" w14:textId="77777777" w:rsidR="00A50FCC" w:rsidRPr="00A50FCC" w:rsidRDefault="00A50FCC" w:rsidP="00A5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"Car3" is later removed and added to a doubly linked list to allow detailed inspection.</w:t>
      </w:r>
    </w:p>
    <w:p w14:paraId="5E28AC23" w14:textId="77777777" w:rsidR="00A50FCC" w:rsidRPr="00A50FCC" w:rsidRDefault="00A50FCC" w:rsidP="00A5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Traversal in both directions is done to validate the list.</w:t>
      </w:r>
    </w:p>
    <w:p w14:paraId="59609A19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Part D: VIP Upgrades</w:t>
      </w:r>
    </w:p>
    <w:p w14:paraId="6A0493AF" w14:textId="77777777" w:rsidR="00A50FCC" w:rsidRPr="00A50FCC" w:rsidRDefault="00A50FCC" w:rsidP="00A50F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"Car1" and "Car5" are added to a circular linked list.</w:t>
      </w:r>
    </w:p>
    <w:p w14:paraId="4CA2A246" w14:textId="77777777" w:rsidR="00A50FCC" w:rsidRDefault="00A50FCC" w:rsidP="00A50F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0F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Two cycles of traversal simulate ongoing upgrade checks.</w:t>
      </w:r>
    </w:p>
    <w:p w14:paraId="6E25DE23" w14:textId="77777777" w:rsidR="008D5C6A" w:rsidRDefault="008D5C6A" w:rsidP="008D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797F6D" w14:textId="44C504B1" w:rsidR="008D5C6A" w:rsidRPr="008D5C6A" w:rsidRDefault="008D5C6A" w:rsidP="008D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Purpose of Variables and Functions</w:t>
      </w:r>
    </w:p>
    <w:p w14:paraId="371A3A16" w14:textId="77777777" w:rsidR="008D5C6A" w:rsidRPr="008D5C6A" w:rsidRDefault="008D5C6A" w:rsidP="008D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Variables:</w:t>
      </w:r>
    </w:p>
    <w:p w14:paraId="04332E65" w14:textId="77777777" w:rsidR="008D5C6A" w:rsidRPr="008D5C6A" w:rsidRDefault="008D5C6A" w:rsidP="008D5C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queue[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MAX_PARTS], </w:t>
      </w: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stack[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MAX_PARTS]: Arrays for part delivery and stack operations.</w:t>
      </w:r>
    </w:p>
    <w:p w14:paraId="3A878859" w14:textId="77777777" w:rsidR="008D5C6A" w:rsidRPr="008D5C6A" w:rsidRDefault="008D5C6A" w:rsidP="008D5C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garage[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MAX_PROTOTYPES]: Fixed-size array representing garage slots.</w:t>
      </w:r>
    </w:p>
    <w:p w14:paraId="7C8685E3" w14:textId="77777777" w:rsidR="008D5C6A" w:rsidRPr="008D5C6A" w:rsidRDefault="008D5C6A" w:rsidP="008D5C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front, rear, top: Index trackers for queue and stack.</w:t>
      </w:r>
    </w:p>
    <w:p w14:paraId="4FCB4136" w14:textId="77777777" w:rsidR="008D5C6A" w:rsidRPr="008D5C6A" w:rsidRDefault="008D5C6A" w:rsidP="008D5C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garageStart</w:t>
      </w:r>
      <w:proofErr w:type="spell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garageEnd</w:t>
      </w:r>
      <w:proofErr w:type="spell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Indices to manage circular garage insertion/removal.</w:t>
      </w:r>
    </w:p>
    <w:p w14:paraId="43919640" w14:textId="77777777" w:rsidR="008D5C6A" w:rsidRPr="008D5C6A" w:rsidRDefault="008D5C6A" w:rsidP="008D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Functions:</w:t>
      </w:r>
    </w:p>
    <w:p w14:paraId="433DE2BA" w14:textId="2A252C86" w:rsidR="008D5C6A" w:rsidRPr="008D5C6A" w:rsidRDefault="008D5C6A" w:rsidP="008D5C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enqueue(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dequeue(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 Add/remove parts in queue.</w:t>
      </w:r>
    </w:p>
    <w:p w14:paraId="382FCC5E" w14:textId="69192F96" w:rsidR="008D5C6A" w:rsidRPr="008D5C6A" w:rsidRDefault="008D5C6A" w:rsidP="008D5C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push(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pop(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 Stack operations for robot arm.</w:t>
      </w:r>
    </w:p>
    <w:p w14:paraId="1CC000FA" w14:textId="097E61EA" w:rsidR="008D5C6A" w:rsidRDefault="008D5C6A" w:rsidP="008D5C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addToGarage</w:t>
      </w:r>
      <w:proofErr w:type="spell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 Inserts prototypes and manages overflow in garage.</w:t>
      </w:r>
    </w:p>
    <w:p w14:paraId="3408E583" w14:textId="5459B50B" w:rsidR="008D5C6A" w:rsidRPr="008D5C6A" w:rsidRDefault="008D5C6A" w:rsidP="008D5C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simulate</w:t>
      </w:r>
      <w:proofErr w:type="gramStart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...(</w:t>
      </w:r>
      <w:proofErr w:type="gramEnd"/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 Wrapper functions for each part of the simulation to run and print results.</w:t>
      </w:r>
    </w:p>
    <w:p w14:paraId="0CF22D99" w14:textId="0357D4D5" w:rsidR="008D5C6A" w:rsidRPr="008D5C6A" w:rsidRDefault="008D5C6A" w:rsidP="008D5C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8AD5DD9" wp14:editId="1A815F8C">
            <wp:extent cx="5463540" cy="5242560"/>
            <wp:effectExtent l="0" t="0" r="3810" b="0"/>
            <wp:docPr id="25389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1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F80" w14:textId="4D72EA55" w:rsidR="008D5C6A" w:rsidRPr="00A50FCC" w:rsidRDefault="008D5C6A" w:rsidP="008D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output of the code</w:t>
      </w:r>
    </w:p>
    <w:p w14:paraId="38D7A7AB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82F0D8" w14:textId="2D9E801B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2C2FDA" w14:textId="77777777" w:rsidR="00A50FCC" w:rsidRPr="00A50FCC" w:rsidRDefault="00A50FCC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CF72A5" w14:textId="59D4003A" w:rsidR="00A50FCC" w:rsidRDefault="008D5C6A" w:rsidP="008D5C6A">
      <w:pPr>
        <w:tabs>
          <w:tab w:val="left" w:pos="39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ab/>
      </w:r>
      <w:r w:rsidRPr="008D5C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5199D6B" wp14:editId="63D01D83">
            <wp:extent cx="5509260" cy="3055620"/>
            <wp:effectExtent l="0" t="0" r="0" b="0"/>
            <wp:docPr id="5878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1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340" cy="31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409" w14:textId="6B1DBE75" w:rsidR="00A50FCC" w:rsidRDefault="008D5C6A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 output of the code</w:t>
      </w:r>
    </w:p>
    <w:p w14:paraId="1CE9920D" w14:textId="77777777" w:rsidR="00B12BB8" w:rsidRDefault="00B12BB8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CA7D13" w14:textId="062AF6BA" w:rsidR="00B12BB8" w:rsidRDefault="00B12BB8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B12B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</w:t>
      </w:r>
    </w:p>
    <w:p w14:paraId="5F0DC6DB" w14:textId="77777777" w:rsidR="00B12BB8" w:rsidRPr="00B12BB8" w:rsidRDefault="00B12BB8" w:rsidP="00B1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12B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simulation successfully uses foundational data structures to represent real-world manufacturing scenarios in a robotic assembly plant. The combination of queue, stack, arrays, and linked lists illustrates how different data access patterns support diverse automation tasks. This hands-on approach builds not only coding skills but also strengthens problem-solving and design thinking in systems engineering.</w:t>
      </w:r>
    </w:p>
    <w:p w14:paraId="179B2F2C" w14:textId="77777777" w:rsidR="00B12BB8" w:rsidRPr="001E0604" w:rsidRDefault="00B12BB8" w:rsidP="00A5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DE000D" w14:textId="77777777" w:rsidR="001E0604" w:rsidRPr="001E0604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3A2DF46E" w14:textId="77777777" w:rsidR="001E0604" w:rsidRPr="001E0604" w:rsidRDefault="001E0604" w:rsidP="001E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157612" w14:textId="580E120B" w:rsidR="001E0604" w:rsidRPr="001E0604" w:rsidRDefault="001E0604" w:rsidP="001E06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976D4A" w14:textId="77777777" w:rsidR="001E0604" w:rsidRDefault="001E0604" w:rsidP="001E0604"/>
    <w:p w14:paraId="1FDCB98A" w14:textId="77777777" w:rsidR="001E0604" w:rsidRDefault="001E0604" w:rsidP="001E0604"/>
    <w:sectPr w:rsidR="001E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28A5"/>
    <w:multiLevelType w:val="multilevel"/>
    <w:tmpl w:val="EF4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1F8F"/>
    <w:multiLevelType w:val="multilevel"/>
    <w:tmpl w:val="E4AE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0170B"/>
    <w:multiLevelType w:val="multilevel"/>
    <w:tmpl w:val="880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C155A"/>
    <w:multiLevelType w:val="multilevel"/>
    <w:tmpl w:val="8A1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3F8B"/>
    <w:multiLevelType w:val="multilevel"/>
    <w:tmpl w:val="EF2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D3479"/>
    <w:multiLevelType w:val="multilevel"/>
    <w:tmpl w:val="8CA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9424E"/>
    <w:multiLevelType w:val="multilevel"/>
    <w:tmpl w:val="DCA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65EDF"/>
    <w:multiLevelType w:val="multilevel"/>
    <w:tmpl w:val="B90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22E74"/>
    <w:multiLevelType w:val="multilevel"/>
    <w:tmpl w:val="BAE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85370"/>
    <w:multiLevelType w:val="multilevel"/>
    <w:tmpl w:val="563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37BF6"/>
    <w:multiLevelType w:val="multilevel"/>
    <w:tmpl w:val="9D8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61549"/>
    <w:multiLevelType w:val="multilevel"/>
    <w:tmpl w:val="687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866F6"/>
    <w:multiLevelType w:val="multilevel"/>
    <w:tmpl w:val="872E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39268">
    <w:abstractNumId w:val="7"/>
  </w:num>
  <w:num w:numId="2" w16cid:durableId="2032873960">
    <w:abstractNumId w:val="5"/>
  </w:num>
  <w:num w:numId="3" w16cid:durableId="2036494596">
    <w:abstractNumId w:val="11"/>
  </w:num>
  <w:num w:numId="4" w16cid:durableId="1677876497">
    <w:abstractNumId w:val="6"/>
  </w:num>
  <w:num w:numId="5" w16cid:durableId="631718564">
    <w:abstractNumId w:val="9"/>
  </w:num>
  <w:num w:numId="6" w16cid:durableId="1386955509">
    <w:abstractNumId w:val="8"/>
  </w:num>
  <w:num w:numId="7" w16cid:durableId="1947958687">
    <w:abstractNumId w:val="10"/>
  </w:num>
  <w:num w:numId="8" w16cid:durableId="265038680">
    <w:abstractNumId w:val="2"/>
  </w:num>
  <w:num w:numId="9" w16cid:durableId="1589460566">
    <w:abstractNumId w:val="0"/>
  </w:num>
  <w:num w:numId="10" w16cid:durableId="1652564476">
    <w:abstractNumId w:val="3"/>
  </w:num>
  <w:num w:numId="11" w16cid:durableId="2133815556">
    <w:abstractNumId w:val="12"/>
  </w:num>
  <w:num w:numId="12" w16cid:durableId="2025979957">
    <w:abstractNumId w:val="4"/>
  </w:num>
  <w:num w:numId="13" w16cid:durableId="115194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4"/>
    <w:rsid w:val="001E0604"/>
    <w:rsid w:val="002811BC"/>
    <w:rsid w:val="002F00C9"/>
    <w:rsid w:val="00367967"/>
    <w:rsid w:val="00677316"/>
    <w:rsid w:val="008D5C6A"/>
    <w:rsid w:val="00A50FCC"/>
    <w:rsid w:val="00B1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3D88"/>
  <w15:chartTrackingRefBased/>
  <w15:docId w15:val="{4F7BF88E-393E-4230-B812-21AA992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R</dc:creator>
  <cp:keywords/>
  <dc:description/>
  <cp:lastModifiedBy>Lakshay R</cp:lastModifiedBy>
  <cp:revision>1</cp:revision>
  <dcterms:created xsi:type="dcterms:W3CDTF">2025-04-14T17:11:00Z</dcterms:created>
  <dcterms:modified xsi:type="dcterms:W3CDTF">2025-04-14T18:23:00Z</dcterms:modified>
</cp:coreProperties>
</file>