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26" w:after="0" w:line="720" w:lineRule="exact"/>
        <w:ind w:firstLine="1" w:left="-20"/>
        <w:jc w:val="center"/>
        <w:rPr>
          <w:rFonts w:ascii="Times New Roman" w:hAnsi="Times New Roman" w:cs="Times New Roman" w:eastAsia="Times New Roman"/>
          <w:sz w:val="72"/>
          <w:szCs w:val="7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72"/>
          <w:szCs w:val="72"/>
          <w:color w:val="#000000"/>
          <w:b/>
          <w:bCs/>
          <w:spacing w:val="0"/>
          <w:noProof/>
        </w:rPr>
        <w:t>Woxsen</w:t>
      </w:r>
      <w:r>
        <w:rPr>
          <w:rFonts w:ascii="Times New Roman" w:hAnsi="Times New Roman" w:cs="Times New Roman" w:eastAsia="Times New Roman"/>
          <w:sz w:val="72"/>
          <w:szCs w:val="72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72"/>
          <w:szCs w:val="72"/>
          <w:color w:val="#000000"/>
          <w:b/>
          <w:bCs/>
          <w:spacing w:val="-1"/>
          <w:noProof/>
        </w:rPr>
        <w:t>University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612.00pt;height:73.00pt;z-index:-251657498;mso-position-horizontal-relative:page;margin-top:120pt;mso-position-vertical-relative:paragraph;">
            <v:imagedata r:id="rId_2fTr" o:title="Image13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8" coordorigin="480,480" coordsize="10,14882" o:spt="12" path="m485,480l485,15362">
            <v:stroke joinstyle="miter"/>
          </v:shapetype>
          <v:shape id="WS_Shape 308" type="Shape 308" style="position:absolute;left:0;text-align:left;margin-left:23.00pt;width:2.48pt;height:746.12pt;mso-position-horizontal-relative:page;margin-top:-49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9" coordorigin="480,480" coordsize="11282,10" o:spt="12" path="m480,485l11762,485">
            <v:stroke joinstyle="miter"/>
          </v:shapetype>
          <v:shape id="WS_Shape 309" type="Shape 309" style="position:absolute;left:0;text-align:left;margin-left:23.00pt;width:566.12pt;height:2.48pt;mso-position-horizontal-relative:page;margin-top:-49pt;mso-position-vertical-relative:paragraph;z-index:381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0" coordorigin="509,499" coordsize="11225,10" o:spt="12" path="m509,504l11734,504">
            <v:stroke joinstyle="miter"/>
          </v:shapetype>
          <v:shape id="WS_Shape 310" type="Shape 310" style="position:absolute;left:0;text-align:left;margin-left:24.44pt;width:563.24pt;height:2.48pt;mso-position-horizontal-relative:page;margin-top:-48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1" coordorigin="11753,480" coordsize="10,14882" o:spt="12" path="m11758,480l11758,15362">
            <v:stroke joinstyle="miter"/>
          </v:shapetype>
          <v:shape id="WS_Shape 311" type="Shape 311" style="position:absolute;left:0;text-align:left;margin-left:586.64pt;width:2.48pt;height:746.12pt;mso-position-horizontal-relative:page;margin-top:-49pt;mso-position-vertical-relative:paragraph;z-index:382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2" coordorigin="499,509" coordsize="10,14825" o:spt="12" path="m504,15334l504,509">
            <v:stroke joinstyle="miter"/>
          </v:shapetype>
          <v:shape id="WS_Shape 312" type="Shape 312" style="position:absolute;left:0;text-align:left;margin-left:23.96pt;width:2.48pt;height:743.24pt;mso-position-horizontal-relative:page;margin-top:-48pt;mso-position-vertical-relative:paragraph;z-index:383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3" coordorigin="11734,509" coordsize="10,14825" o:spt="12" path="m11738,15334l11738,509">
            <v:stroke joinstyle="miter"/>
          </v:shapetype>
          <v:shape id="WS_Shape 313" type="Shape 313" style="position:absolute;left:0;text-align:left;margin-left:585.68pt;width:2.48pt;height:743.24pt;mso-position-horizontal-relative:page;margin-top:-48pt;mso-position-vertical-relative:paragraph;z-index:383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4" coordorigin="480,15353" coordsize="11282,10" o:spt="12" path="m480,15358l11762,15358">
            <v:stroke joinstyle="miter"/>
          </v:shapetype>
          <v:shape id="WS_Shape 314" type="Shape 314" style="position:absolute;left:0;text-align:left;margin-left:23.00pt;width:566.12pt;height:2.48pt;mso-position-horizontal-relative:page;margin-top:695pt;mso-position-vertical-relative:paragraph;z-index:383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5" coordorigin="509,15334" coordsize="11225,10" o:spt="12" path="m509,15338l11734,15338">
            <v:stroke joinstyle="miter"/>
          </v:shapetype>
          <v:shape id="WS_Shape 315" type="Shape 315" style="position:absolute;left:0;text-align:left;margin-left:24.44pt;width:563.24pt;height:2.48pt;mso-position-horizontal-relative:page;margin-top:694pt;mso-position-vertical-relative:paragraph;z-index:3844" filled="f" stroked="t" strokeweight="0.48pt" strokecolor="#000000">
            <v:fill opacity="0"/>
          </v:shape>
          <w10:wrap type="none"/>
        </w:pict>
      </w:r>
    </w:p>
    <w:p>
      <w:pPr>
        <w:spacing w:before="374" w:after="0" w:line="401" w:lineRule="exact"/>
        <w:ind w:firstLine="1" w:left="-20"/>
        <w:jc w:val="center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School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1"/>
          <w:noProof/>
        </w:rPr>
        <w:t>Technology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0" w:after="0" w:line="374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24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</w:t>
      </w:r>
    </w:p>
    <w:p>
      <w:pPr>
        <w:spacing w:before="286" w:after="0" w:line="281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PROJECT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REPORT</w:t>
      </w:r>
    </w:p>
    <w:p>
      <w:pPr>
        <w:spacing w:before="281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</w:p>
    <w:p>
      <w:pPr>
        <w:spacing w:before="0" w:after="0" w:line="617" w:lineRule="exact"/>
        <w:ind w:firstLine="1" w:left="0"/>
        <w:jc w:val="center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"/>
          <w:noProof/>
        </w:rPr>
      </w:pPr>
    </w:p>
    <w:p>
      <w:pPr>
        <w:spacing w:before="37" w:after="0" w:line="680" w:lineRule="exact"/>
        <w:ind w:firstLine="1" w:left="814" w:right="666"/>
        <w:jc w:val="center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FLOWER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IMAGE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CLASSIFICATION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2"/>
          <w:noProof/>
        </w:rPr>
        <w:t>USING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"/>
          <w:noProof/>
        </w:rPr>
        <w:t>FLOWERS-102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2"/>
          <w:noProof/>
        </w:rPr>
        <w:t>DATASET</w:t>
      </w:r>
    </w:p>
    <w:p>
      <w:pPr>
        <w:spacing w:before="0" w:after="0" w:line="27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fulfillment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0" w:after="0" w:line="45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24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Tech.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Artificial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Machine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(please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changes)</w:t>
      </w:r>
    </w:p>
    <w:p>
      <w:pPr>
        <w:spacing w:before="0" w:after="0" w:line="313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24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Submitted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by:</w:t>
      </w:r>
    </w:p>
    <w:p>
      <w:pPr>
        <w:spacing w:before="151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Name]</w:t>
      </w:r>
    </w:p>
    <w:p>
      <w:pPr>
        <w:spacing w:before="36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Roll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Number]</w:t>
      </w:r>
    </w:p>
    <w:p>
      <w:pPr>
        <w:spacing w:before="0" w:after="0" w:line="28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guidance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of:</w:t>
      </w:r>
    </w:p>
    <w:p>
      <w:pPr>
        <w:spacing w:before="0" w:after="0" w:line="27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</w:p>
    <w:p>
      <w:pPr>
        <w:spacing w:before="24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[Faculty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Name]</w:t>
      </w:r>
    </w:p>
    <w:p>
      <w:pPr>
        <w:spacing w:before="240" w:after="0" w:line="240" w:lineRule="exact"/>
        <w:ind w:firstLine="1" w:left="3925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sectPr>
          <w:type w:val="continuous"/>
          <w:pgSz w:w="12240" w:h="15840"/>
          <w:pgMar w:top="1440" w:right="1440" w:bottom="1440" w:left="1440" w:header="708" w:footer="708" w:gutter="0"/>
        </w:sectPr>
      </w:pPr>
    </w:p>
    <w:bookmarkStart w:id="2" w:name="2"/>
    <w:bookmarkEnd w:id="2"/>
    <w:p>
      <w:pPr>
        <w:spacing w:before="0" w:after="0" w:line="457" w:lineRule="exact"/>
        <w:ind w:firstLine="1" w:left="-93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09" coordorigin="480,480" coordsize="10,14882" o:spt="12" path="m485,480l485,15362">
            <v:stroke joinstyle="miter"/>
          </v:shapetype>
          <v:shape id="WS_Shape 509" type="Shape 509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0" coordorigin="480,480" coordsize="11282,10" o:spt="12" path="m480,485l11762,485">
            <v:stroke joinstyle="miter"/>
          </v:shapetype>
          <v:shape id="WS_Shape 510" type="Shape 510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1" coordorigin="509,499" coordsize="11225,10" o:spt="12" path="m509,504l11734,504">
            <v:stroke joinstyle="miter"/>
          </v:shapetype>
          <v:shape id="WS_Shape 511" type="Shape 511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2" coordorigin="11753,480" coordsize="10,14882" o:spt="12" path="m11758,480l11758,15362">
            <v:stroke joinstyle="miter"/>
          </v:shapetype>
          <v:shape id="WS_Shape 512" type="Shape 512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3" coordorigin="499,509" coordsize="10,14825" o:spt="12" path="m504,15334l504,509">
            <v:stroke joinstyle="miter"/>
          </v:shapetype>
          <v:shape id="WS_Shape 513" type="Shape 513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4" coordorigin="11734,509" coordsize="10,14825" o:spt="12" path="m11738,15334l11738,509">
            <v:stroke joinstyle="miter"/>
          </v:shapetype>
          <v:shape id="WS_Shape 514" type="Shape 514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5" coordorigin="480,15353" coordsize="11282,10" o:spt="12" path="m480,15358l11762,15358">
            <v:stroke joinstyle="miter"/>
          </v:shapetype>
          <v:shape id="WS_Shape 515" type="Shape 515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6" coordorigin="509,15334" coordsize="11225,10" o:spt="12" path="m509,15338l11734,15338">
            <v:stroke joinstyle="miter"/>
          </v:shapetype>
          <v:shape id="WS_Shape 516" type="Shape 516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319" w:after="0" w:line="319" w:lineRule="exact"/>
        <w:ind w:firstLine="1" w:left="-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CERTIFICATE</w:t>
      </w:r>
    </w:p>
    <w:p>
      <w:pPr>
        <w:spacing w:before="92" w:after="0" w:line="415" w:lineRule="exact"/>
        <w:ind w:firstLine="1" w:left="720" w:right="59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certify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"Flower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Dataset"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Name]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Number])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fulfillment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award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Degree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Name]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[University/Institution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Name]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bonafide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record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carried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student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supervision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guidance.</w:t>
      </w:r>
    </w:p>
    <w:p>
      <w:pPr>
        <w:spacing w:before="92" w:after="0" w:line="415" w:lineRule="exact"/>
        <w:ind w:firstLine="1" w:left="720" w:right="59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sectPr>
          <w:pgSz w:w="12240" w:h="15840"/>
          <w:pgMar w:top="720" w:right="720" w:bottom="2880" w:left="720" w:header="708" w:footer="708" w:gutter="0"/>
        </w:sectPr>
      </w:pPr>
    </w:p>
    <w:p>
      <w:pPr>
        <w:spacing w:before="0" w:after="0" w:line="413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55" w:after="0" w:line="420" w:lineRule="exact"/>
        <w:ind w:firstLine="1" w:left="720" w:right="60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embodied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carried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candidate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elsewhere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degree.</w:t>
      </w:r>
    </w:p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416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246" w:after="0" w:line="410" w:lineRule="exact"/>
        <w:ind w:firstLine="1" w:left="720" w:right="782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Signature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Mentor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Name: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[Mentor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Name]</w:t>
      </w:r>
    </w:p>
    <w:p>
      <w:pPr>
        <w:spacing w:before="8" w:after="173" w:line="410" w:lineRule="exact"/>
        <w:ind w:firstLine="1" w:left="720" w:right="73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Designation: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[Designation]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Date:</w:t>
      </w:r>
    </w:p>
    <w:p>
      <w:pPr>
        <w:spacing w:before="8" w:after="173" w:line="410" w:lineRule="exact"/>
        <w:ind w:firstLine="1" w:left="720" w:right="73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sectPr>
          <w:type w:val="continuous"/>
          <w:pgSz w:w="12240" w:h="15840"/>
          <w:pgMar w:top="720" w:right="720" w:bottom="2880" w:left="720" w:header="708" w:footer="708" w:gutter="0"/>
        </w:sectPr>
      </w:pPr>
    </w:p>
    <w:bookmarkStart w:id="3" w:name="3"/>
    <w:bookmarkEnd w:id="3"/>
    <w:p>
      <w:pPr>
        <w:spacing w:before="0" w:after="0" w:line="457" w:lineRule="exact"/>
        <w:ind w:firstLine="1" w:left="-464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94" coordorigin="480,480" coordsize="10,14882" o:spt="12" path="m485,480l485,15362">
            <v:stroke joinstyle="miter"/>
          </v:shapetype>
          <v:shape id="WS_Shape 794" type="Shape 794" style="position:absolute;left:0;text-align:left;margin-left:23.00pt;width:2.48pt;height:746.12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95" coordorigin="480,480" coordsize="11282,10" o:spt="12" path="m480,485l11762,485">
            <v:stroke joinstyle="miter"/>
          </v:shapetype>
          <v:shape id="WS_Shape 795" type="Shape 795" style="position:absolute;left:0;text-align:left;margin-left:23.00pt;width:566.12pt;height:2.48pt;mso-position-horizontal-relative:page;margin-top:-13pt;mso-position-vertical-relative:paragraph;z-index:381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96" coordorigin="509,499" coordsize="11225,10" o:spt="12" path="m509,504l11734,504">
            <v:stroke joinstyle="miter"/>
          </v:shapetype>
          <v:shape id="WS_Shape 796" type="Shape 796" style="position:absolute;left:0;text-align:left;margin-left:24.44pt;width:563.24pt;height:2.48pt;mso-position-horizontal-relative:page;margin-top:-12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97" coordorigin="11753,480" coordsize="10,14882" o:spt="12" path="m11758,480l11758,15362">
            <v:stroke joinstyle="miter"/>
          </v:shapetype>
          <v:shape id="WS_Shape 797" type="Shape 797" style="position:absolute;left:0;text-align:left;margin-left:586.64pt;width:2.48pt;height:746.12pt;mso-position-horizontal-relative:page;margin-top:-13pt;mso-position-vertical-relative:paragraph;z-index:382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98" coordorigin="499,509" coordsize="10,14825" o:spt="12" path="m504,15334l504,509">
            <v:stroke joinstyle="miter"/>
          </v:shapetype>
          <v:shape id="WS_Shape 798" type="Shape 798" style="position:absolute;left:0;text-align:left;margin-left:23.96pt;width:2.48pt;height:743.24pt;mso-position-horizontal-relative:page;margin-top:-12pt;mso-position-vertical-relative:paragraph;z-index:383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99" coordorigin="11734,509" coordsize="10,14825" o:spt="12" path="m11738,15334l11738,509">
            <v:stroke joinstyle="miter"/>
          </v:shapetype>
          <v:shape id="WS_Shape 799" type="Shape 799" style="position:absolute;left:0;text-align:left;margin-left:585.68pt;width:2.48pt;height:743.24pt;mso-position-horizontal-relative:page;margin-top:-12pt;mso-position-vertical-relative:paragraph;z-index:383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00" coordorigin="480,15353" coordsize="11282,10" o:spt="12" path="m480,15358l11762,15358">
            <v:stroke joinstyle="miter"/>
          </v:shapetype>
          <v:shape id="WS_Shape 800" type="Shape 800" style="position:absolute;left:0;text-align:left;margin-left:23.00pt;width:566.12pt;height:2.48pt;mso-position-horizontal-relative:page;margin-top:731pt;mso-position-vertical-relative:paragraph;z-index:383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01" coordorigin="509,15334" coordsize="11225,10" o:spt="12" path="m509,15338l11734,15338">
            <v:stroke joinstyle="miter"/>
          </v:shapetype>
          <v:shape id="WS_Shape 801" type="Shape 801" style="position:absolute;left:0;text-align:left;margin-left:24.44pt;width:563.24pt;height:2.48pt;mso-position-horizontal-relative:page;margin-top:730pt;mso-position-vertical-relative:paragraph;z-index:3844" filled="f" stroked="t" strokeweight="0.48pt" strokecolor="#000000">
            <v:fill opacity="0"/>
          </v:shape>
          <w10:wrap type="none"/>
        </w:pict>
      </w:r>
    </w:p>
    <w:p>
      <w:pPr>
        <w:spacing w:before="319" w:after="0" w:line="319" w:lineRule="exact"/>
        <w:ind w:firstLine="1" w:left="-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DECLARATION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candidate</w:t>
      </w:r>
    </w:p>
    <w:p>
      <w:pPr>
        <w:spacing w:before="319" w:after="0" w:line="319" w:lineRule="exact"/>
        <w:ind w:firstLine="1" w:left="3068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  <w:sectPr>
          <w:pgSz w:w="12240" w:h="15840"/>
          <w:pgMar w:top="720" w:right="720" w:bottom="2880" w:left="720" w:header="708" w:footer="708" w:gutter="0"/>
        </w:sectPr>
      </w:pPr>
    </w:p>
    <w:p>
      <w:pPr>
        <w:spacing w:before="0" w:after="0" w:line="267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208" w:after="0" w:line="275" w:lineRule="exact"/>
        <w:ind w:firstLine="1" w:left="720" w:right="59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declare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entitled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"Flower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Dataset"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[Department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Name],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[University/Institution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Name],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fulfillment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award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Degree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Name]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original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carried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guidance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[Guide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Name].</w:t>
      </w:r>
    </w:p>
    <w:p>
      <w:pPr>
        <w:spacing w:before="243" w:after="0" w:line="275" w:lineRule="exact"/>
        <w:ind w:firstLine="1" w:left="720" w:right="59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I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further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declare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reported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submitted,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award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diploma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institute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institute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university.</w:t>
      </w:r>
    </w:p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31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96" w:after="0" w:line="280" w:lineRule="exact"/>
        <w:ind w:firstLine="1" w:left="720" w:right="798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Student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Name]</w:t>
      </w:r>
    </w:p>
    <w:p>
      <w:pPr>
        <w:spacing w:before="3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Number]</w:t>
      </w:r>
    </w:p>
    <w:p>
      <w:pPr>
        <w:spacing w:before="0" w:after="0" w:line="348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96" w:after="0" w:line="280" w:lineRule="exact"/>
        <w:ind w:firstLine="1" w:left="720" w:right="798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Student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Name]</w:t>
      </w:r>
    </w:p>
    <w:p>
      <w:pPr>
        <w:spacing w:before="3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Number]</w:t>
      </w:r>
    </w:p>
    <w:p>
      <w:pPr>
        <w:spacing w:before="268" w:after="0" w:line="280" w:lineRule="exact"/>
        <w:ind w:firstLine="1" w:left="720" w:right="798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Student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Name]</w:t>
      </w:r>
    </w:p>
    <w:p>
      <w:pPr>
        <w:spacing w:before="3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Number]</w:t>
      </w:r>
    </w:p>
    <w:p>
      <w:pPr>
        <w:spacing w:before="0" w:after="0" w:line="348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96" w:after="0" w:line="280" w:lineRule="exact"/>
        <w:ind w:firstLine="1" w:left="720" w:right="798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Student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Name]</w:t>
      </w:r>
    </w:p>
    <w:p>
      <w:pPr>
        <w:spacing w:before="0" w:after="0" w:line="280" w:lineRule="exact"/>
        <w:ind w:firstLine="1" w:left="720" w:right="660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Number]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Date:</w:t>
      </w:r>
    </w:p>
    <w:p>
      <w:pPr>
        <w:spacing w:before="0" w:after="0" w:line="353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42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4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4"/>
          <w:noProof/>
        </w:rPr>
        <w:t>Note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1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1"/>
          <w:noProof/>
        </w:rPr>
        <w:t>Please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9"/>
          <w:noProof/>
        </w:rPr>
        <w:t>add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7"/>
          <w:noProof/>
        </w:rPr>
        <w:t>more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1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4"/>
          <w:noProof/>
        </w:rPr>
        <w:t>applicable.</w:t>
      </w:r>
    </w:p>
    <w:p>
      <w:pPr>
        <w:spacing w:before="24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i/>
          <w:spacing w:val="-42"/>
          <w:noProof/>
        </w:rPr>
        <w:sectPr>
          <w:type w:val="continuous"/>
          <w:pgSz w:w="12240" w:h="15840"/>
          <w:pgMar w:top="720" w:right="720" w:bottom="2880" w:left="720" w:header="708" w:footer="708" w:gutter="0"/>
        </w:sectPr>
      </w:pPr>
    </w:p>
    <w:bookmarkStart w:id="4" w:name="4"/>
    <w:bookmarkEnd w:id="4"/>
    <w:p>
      <w:pPr>
        <w:spacing w:before="0" w:after="0" w:line="457" w:lineRule="exact"/>
        <w:ind w:firstLine="1" w:left="-334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96" coordorigin="480,480" coordsize="10,14882" o:spt="12" path="m485,480l485,15362">
            <v:stroke joinstyle="miter"/>
          </v:shapetype>
          <v:shape id="WS_Shape 996" type="Shape 996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97" coordorigin="480,480" coordsize="11282,10" o:spt="12" path="m480,485l11762,485">
            <v:stroke joinstyle="miter"/>
          </v:shapetype>
          <v:shape id="WS_Shape 997" type="Shape 997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98" coordorigin="509,499" coordsize="11225,10" o:spt="12" path="m509,504l11734,504">
            <v:stroke joinstyle="miter"/>
          </v:shapetype>
          <v:shape id="WS_Shape 998" type="Shape 998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99" coordorigin="11753,480" coordsize="10,14882" o:spt="12" path="m11758,480l11758,15362">
            <v:stroke joinstyle="miter"/>
          </v:shapetype>
          <v:shape id="WS_Shape 999" type="Shape 999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00" coordorigin="499,509" coordsize="10,14825" o:spt="12" path="m504,15334l504,509">
            <v:stroke joinstyle="miter"/>
          </v:shapetype>
          <v:shape id="WS_Shape 1000" type="Shape 1000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01" coordorigin="11734,509" coordsize="10,14825" o:spt="12" path="m11738,15334l11738,509">
            <v:stroke joinstyle="miter"/>
          </v:shapetype>
          <v:shape id="WS_Shape 1001" type="Shape 1001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02" coordorigin="480,15353" coordsize="11282,10" o:spt="12" path="m480,15358l11762,15358">
            <v:stroke joinstyle="miter"/>
          </v:shapetype>
          <v:shape id="WS_Shape 1002" type="Shape 1002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03" coordorigin="509,15334" coordsize="11225,10" o:spt="12" path="m509,15338l11734,15338">
            <v:stroke joinstyle="miter"/>
          </v:shapetype>
          <v:shape id="WS_Shape 1003" type="Shape 1003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319" w:after="0" w:line="319" w:lineRule="exact"/>
        <w:ind w:firstLine="1" w:left="-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ACKNOWLEDGMENT</w:t>
      </w:r>
    </w:p>
    <w:p>
      <w:pPr>
        <w:spacing w:before="319" w:after="0" w:line="319" w:lineRule="exact"/>
        <w:ind w:firstLine="1" w:left="3711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sectPr>
          <w:pgSz w:w="12240" w:h="15840"/>
          <w:pgMar w:top="720" w:right="720" w:bottom="2880" w:left="720" w:header="708" w:footer="708" w:gutter="0"/>
        </w:sectPr>
      </w:pPr>
    </w:p>
    <w:p>
      <w:pPr>
        <w:spacing w:before="0" w:after="0" w:line="267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196" w:after="0" w:line="280" w:lineRule="exact"/>
        <w:ind w:firstLine="1" w:left="720" w:right="60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like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express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my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sincere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gratitude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those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who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contributed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successful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completion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Dataset.</w:t>
      </w:r>
    </w:p>
    <w:p>
      <w:pPr>
        <w:spacing w:before="244" w:after="0" w:line="275" w:lineRule="exact"/>
        <w:ind w:firstLine="1" w:left="720" w:right="60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First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foremost,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extend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heartfelt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thanks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guide,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[Guide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Name],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[Designation],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invaluable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guidance,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continuous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support,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constructive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throughout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project.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expertise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instrumental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shaping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work.</w:t>
      </w:r>
    </w:p>
    <w:p>
      <w:pPr>
        <w:spacing w:before="232" w:after="0" w:line="280" w:lineRule="exact"/>
        <w:ind w:firstLine="1" w:left="720" w:right="60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grateful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[Head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Department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Name],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Department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[Department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Name],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necessary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resources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required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project.</w:t>
      </w:r>
    </w:p>
    <w:p>
      <w:pPr>
        <w:spacing w:before="244" w:after="0" w:line="275" w:lineRule="exact"/>
        <w:ind w:firstLine="1" w:left="720" w:right="60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researchers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Geometry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Group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(VGG),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University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Oxford,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making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publicly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available,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formed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foundation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research.</w:t>
      </w:r>
    </w:p>
    <w:p>
      <w:pPr>
        <w:spacing w:before="232" w:after="0" w:line="280" w:lineRule="exact"/>
        <w:ind w:firstLine="1" w:left="720" w:right="60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sincere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thanks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peers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colleagues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valuable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insights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suggestions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various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phases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project.</w:t>
      </w:r>
    </w:p>
    <w:p>
      <w:pPr>
        <w:spacing w:before="232" w:after="0" w:line="280" w:lineRule="exact"/>
        <w:ind w:firstLine="1" w:left="720" w:right="60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Finally,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deeply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grateful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family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unwavering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support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encouragement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throughout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my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academic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journey.</w:t>
      </w:r>
    </w:p>
    <w:p>
      <w:pPr>
        <w:spacing w:before="0" w:after="0" w:line="240" w:lineRule="exact"/>
        <w:ind w:firstLine="1" w:left="0" w:right="6992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0" w:right="6992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</w:p>
    <w:p>
      <w:pPr>
        <w:spacing w:before="0" w:after="0" w:line="277" w:lineRule="exact"/>
        <w:ind w:firstLine="1" w:left="0" w:right="6992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</w:p>
    <w:p>
      <w:pPr>
        <w:spacing w:before="240" w:after="0" w:line="240" w:lineRule="exact"/>
        <w:ind w:firstLine="1" w:left="0" w:right="68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candidates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Name]</w:t>
      </w:r>
    </w:p>
    <w:p>
      <w:pPr>
        <w:spacing w:before="240" w:after="0" w:line="240" w:lineRule="exact"/>
        <w:ind w:firstLine="1" w:left="7909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sectPr>
          <w:type w:val="continuous"/>
          <w:pgSz w:w="12240" w:h="15840"/>
          <w:pgMar w:top="720" w:right="720" w:bottom="2880" w:left="720" w:header="708" w:footer="708" w:gutter="0"/>
        </w:sectPr>
      </w:pPr>
    </w:p>
    <w:bookmarkStart w:id="5" w:name="5"/>
    <w:bookmarkEnd w:id="5"/>
    <w:p>
      <w:pPr>
        <w:spacing w:before="0" w:after="0" w:line="457" w:lineRule="exact"/>
        <w:ind w:firstLine="1" w:left="-17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51" coordorigin="480,480" coordsize="10,14882" o:spt="12" path="m485,480l485,15362">
            <v:stroke joinstyle="miter"/>
          </v:shapetype>
          <v:shape id="WS_Shape 1751" type="Shape 1751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52" coordorigin="480,480" coordsize="11282,10" o:spt="12" path="m480,485l11762,485">
            <v:stroke joinstyle="miter"/>
          </v:shapetype>
          <v:shape id="WS_Shape 1752" type="Shape 1752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53" coordorigin="509,499" coordsize="11225,10" o:spt="12" path="m509,504l11734,504">
            <v:stroke joinstyle="miter"/>
          </v:shapetype>
          <v:shape id="WS_Shape 1753" type="Shape 1753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54" coordorigin="11753,480" coordsize="10,14882" o:spt="12" path="m11758,480l11758,15362">
            <v:stroke joinstyle="miter"/>
          </v:shapetype>
          <v:shape id="WS_Shape 1754" type="Shape 1754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55" coordorigin="499,509" coordsize="10,14825" o:spt="12" path="m504,15334l504,509">
            <v:stroke joinstyle="miter"/>
          </v:shapetype>
          <v:shape id="WS_Shape 1755" type="Shape 1755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56" coordorigin="11734,509" coordsize="10,14825" o:spt="12" path="m11738,15334l11738,509">
            <v:stroke joinstyle="miter"/>
          </v:shapetype>
          <v:shape id="WS_Shape 1756" type="Shape 1756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57" coordorigin="480,15353" coordsize="11282,10" o:spt="12" path="m480,15358l11762,15358">
            <v:stroke joinstyle="miter"/>
          </v:shapetype>
          <v:shape id="WS_Shape 1757" type="Shape 1757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58" coordorigin="509,15334" coordsize="11225,10" o:spt="12" path="m509,15338l11734,15338">
            <v:stroke joinstyle="miter"/>
          </v:shapetype>
          <v:shape id="WS_Shape 1758" type="Shape 1758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319" w:after="0" w:line="319" w:lineRule="exact"/>
        <w:ind w:firstLine="1" w:left="-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ABSTRACT</w:t>
      </w:r>
    </w:p>
    <w:p>
      <w:pPr>
        <w:spacing w:before="319" w:after="0" w:line="319" w:lineRule="exact"/>
        <w:ind w:firstLine="1" w:left="453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  <w:sectPr>
          <w:pgSz w:w="12240" w:h="15840"/>
          <w:pgMar w:top="720" w:right="720" w:bottom="2880" w:left="720" w:header="708" w:footer="708" w:gutter="0"/>
        </w:sectPr>
      </w:pPr>
    </w:p>
    <w:p>
      <w:pPr>
        <w:spacing w:before="0" w:after="0" w:line="231" w:lineRule="exact"/>
        <w:ind w:firstLine="1" w:left="7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</w:p>
    <w:p>
      <w:pPr>
        <w:spacing w:before="237" w:after="0" w:line="277" w:lineRule="exact"/>
        <w:ind w:firstLine="1" w:left="720" w:right="59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presents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comprehensive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automated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deep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techniques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comprises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8,189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belonging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categories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commonly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United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Kingdom,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presenting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challenges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large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variations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scale,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illumination,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substantial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intra-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diversity.</w:t>
      </w:r>
    </w:p>
    <w:p>
      <w:pPr>
        <w:spacing w:before="237" w:after="0" w:line="277" w:lineRule="exact"/>
        <w:ind w:firstLine="1" w:left="720" w:right="59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primary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objective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develop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evaluate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capable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accurately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categories.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implemented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compared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multiple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state-of-the-art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convolutional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network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(CNN)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architectures,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including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ResNet,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VGG,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EfficientNet,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employing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transfer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techniques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leverage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pre-trained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ImageNet.</w:t>
      </w:r>
    </w:p>
    <w:p>
      <w:pPr>
        <w:spacing w:before="232" w:after="0" w:line="280" w:lineRule="exact"/>
        <w:ind w:firstLine="1" w:left="720" w:right="60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methodology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encompasses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comprehensive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preprocessing,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augmentation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strategies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handle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imbalance,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fine-tuning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network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architectures.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employed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various</w:t>
      </w:r>
    </w:p>
    <w:p>
      <w:pPr>
        <w:spacing w:before="0" w:after="0" w:line="280" w:lineRule="exact"/>
        <w:ind w:firstLine="1" w:left="720" w:right="60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techniques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scheduling,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dropout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regularization,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batch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normalization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enhance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overfitting.</w:t>
      </w:r>
    </w:p>
    <w:p>
      <w:pPr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Experimental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demonstrate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best-performing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achieved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[X]%</w:t>
      </w:r>
    </w:p>
    <w:p>
      <w:pPr>
        <w:spacing w:before="4" w:after="0" w:line="275" w:lineRule="exact"/>
        <w:ind w:firstLine="1" w:left="720" w:right="60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top-5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[Y]%.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Detailed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confusion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matrices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revealed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patterns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misclassification,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particularly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among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similar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different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varieties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roses,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pansies,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petunias.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study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challenges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distinguishing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morphologically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similar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proposes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potential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improvements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work.</w:t>
      </w:r>
    </w:p>
    <w:p>
      <w:pPr>
        <w:spacing w:before="243" w:after="0" w:line="275" w:lineRule="exact"/>
        <w:ind w:firstLine="1" w:left="720" w:right="60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contributes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field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botanical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practical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botany,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biodiversity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monitoring,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educational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tools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identification.</w:t>
      </w:r>
    </w:p>
    <w:p>
      <w:pPr>
        <w:spacing w:before="232" w:after="36" w:line="280" w:lineRule="exact"/>
        <w:ind w:firstLine="1" w:left="720" w:right="1097"/>
        <w:jc w:val="left"/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8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Keywords: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4"/>
          <w:noProof/>
        </w:rPr>
        <w:t>Deep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8"/>
          <w:noProof/>
        </w:rPr>
        <w:t>Learning,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7"/>
          <w:noProof/>
        </w:rPr>
        <w:t>Convolutional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8"/>
          <w:noProof/>
        </w:rPr>
        <w:t>Neural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9"/>
          <w:noProof/>
        </w:rPr>
        <w:t>Networks,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9"/>
          <w:noProof/>
        </w:rPr>
        <w:t>Image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4"/>
          <w:noProof/>
        </w:rPr>
        <w:t>Classification,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10"/>
          <w:noProof/>
        </w:rPr>
        <w:t>Transfer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7"/>
          <w:noProof/>
        </w:rPr>
        <w:t>Learning,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2"/>
          <w:noProof/>
        </w:rPr>
        <w:t>Flowers-102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3"/>
          <w:noProof/>
        </w:rPr>
        <w:t>Dataset,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12"/>
          <w:noProof/>
        </w:rPr>
        <w:t>Computer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5"/>
          <w:noProof/>
        </w:rPr>
        <w:t>Vision,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5"/>
          <w:noProof/>
        </w:rPr>
        <w:t>Fine-grained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4"/>
          <w:noProof/>
        </w:rPr>
        <w:t>Classification</w:t>
      </w:r>
    </w:p>
    <w:p>
      <w:pPr>
        <w:spacing w:before="232" w:after="36" w:line="280" w:lineRule="exact"/>
        <w:ind w:firstLine="1" w:left="720" w:right="1097"/>
        <w:jc w:val="left"/>
        <w:rPr>
          <w:rFonts w:ascii="Times New Roman Bold" w:hAnsi="Times New Roman Bold" w:cs="Times New Roman Bold" w:eastAsia="Times New Roman Bold"/>
          <w:sz w:val="24"/>
          <w:szCs w:val="24"/>
          <w:color w:val="#000000"/>
          <w:i/>
          <w:spacing w:val="-80"/>
          <w:noProof/>
        </w:rPr>
        <w:sectPr>
          <w:type w:val="continuous"/>
          <w:pgSz w:w="12240" w:h="15840"/>
          <w:pgMar w:top="720" w:right="720" w:bottom="2880" w:left="720" w:header="708" w:footer="708" w:gutter="0"/>
        </w:sectPr>
      </w:pPr>
    </w:p>
    <w:bookmarkStart w:id="6" w:name="6"/>
    <w:bookmarkEnd w:id="6"/>
    <w:p>
      <w:pPr>
        <w:spacing w:before="0" w:after="0" w:line="457" w:lineRule="exact"/>
        <w:ind w:firstLine="1" w:left="-34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480,480" coordsize="10,14882" o:spt="12" path="m485,480l485,15362">
            <v:stroke joinstyle="miter"/>
          </v:shapetype>
          <v:shape id="WS_Shape 16" type="Shape 16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" coordorigin="480,480" coordsize="11282,10" o:spt="12" path="m480,485l11762,485">
            <v:stroke joinstyle="miter"/>
          </v:shapetype>
          <v:shape id="WS_Shape 17" type="Shape 17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" coordorigin="509,499" coordsize="11225,10" o:spt="12" path="m509,504l11734,504">
            <v:stroke joinstyle="miter"/>
          </v:shapetype>
          <v:shape id="WS_Shape 18" type="Shape 18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" coordorigin="11753,480" coordsize="10,14882" o:spt="12" path="m11758,480l11758,15362">
            <v:stroke joinstyle="miter"/>
          </v:shapetype>
          <v:shape id="WS_Shape 19" type="Shape 19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" coordorigin="499,509" coordsize="10,14825" o:spt="12" path="m504,15334l504,509">
            <v:stroke joinstyle="miter"/>
          </v:shapetype>
          <v:shape id="WS_Shape 20" type="Shape 20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" coordorigin="11734,509" coordsize="10,14825" o:spt="12" path="m11738,15334l11738,509">
            <v:stroke joinstyle="miter"/>
          </v:shapetype>
          <v:shape id="WS_Shape 21" type="Shape 21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" coordorigin="480,15353" coordsize="11282,10" o:spt="12" path="m480,15358l11762,15358">
            <v:stroke joinstyle="miter"/>
          </v:shapetype>
          <v:shape id="WS_Shape 22" type="Shape 22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" coordorigin="509,15334" coordsize="11225,10" o:spt="12" path="m509,15338l11734,15338">
            <v:stroke joinstyle="miter"/>
          </v:shapetype>
          <v:shape id="WS_Shape 23" type="Shape 23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319" w:after="0" w:line="319" w:lineRule="exact"/>
        <w:ind w:firstLine="1" w:left="-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TABLE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CONTENTS</w:t>
      </w:r>
    </w:p>
    <w:p>
      <w:pPr>
        <w:spacing w:before="319" w:after="0" w:line="319" w:lineRule="exact"/>
        <w:ind w:firstLine="1" w:left="1515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sectPr>
          <w:pgSz w:w="12240" w:h="15840"/>
          <w:pgMar w:top="720" w:right="2880" w:bottom="2880" w:left="2880" w:header="708" w:footer="708" w:gutter="0"/>
        </w:sectPr>
      </w:pPr>
    </w:p>
    <w:bookmarkStart w:id="7" w:name="7"/>
    <w:bookmarkEnd w:id="7"/>
    <w:p>
      <w:pPr>
        <w:spacing w:before="0" w:after="0" w:line="457" w:lineRule="exact"/>
        <w:ind w:firstLine="1" w:left="-256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3" coordorigin="480,480" coordsize="10,14882" o:spt="12" path="m485,480l485,15362">
            <v:stroke joinstyle="miter"/>
          </v:shapetype>
          <v:shape id="WS_Shape 203" type="Shape 203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4" coordorigin="480,480" coordsize="11282,10" o:spt="12" path="m480,485l11762,485">
            <v:stroke joinstyle="miter"/>
          </v:shapetype>
          <v:shape id="WS_Shape 204" type="Shape 204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5" coordorigin="509,499" coordsize="11225,10" o:spt="12" path="m509,504l11734,504">
            <v:stroke joinstyle="miter"/>
          </v:shapetype>
          <v:shape id="WS_Shape 205" type="Shape 205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6" coordorigin="11753,480" coordsize="10,14882" o:spt="12" path="m11758,480l11758,15362">
            <v:stroke joinstyle="miter"/>
          </v:shapetype>
          <v:shape id="WS_Shape 206" type="Shape 206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7" coordorigin="499,509" coordsize="10,14825" o:spt="12" path="m504,15334l504,509">
            <v:stroke joinstyle="miter"/>
          </v:shapetype>
          <v:shape id="WS_Shape 207" type="Shape 207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8" coordorigin="11734,509" coordsize="10,14825" o:spt="12" path="m11738,15334l11738,509">
            <v:stroke joinstyle="miter"/>
          </v:shapetype>
          <v:shape id="WS_Shape 208" type="Shape 208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9" coordorigin="480,15353" coordsize="11282,10" o:spt="12" path="m480,15358l11762,15358">
            <v:stroke joinstyle="miter"/>
          </v:shapetype>
          <v:shape id="WS_Shape 209" type="Shape 209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0" coordorigin="509,15334" coordsize="11225,10" o:spt="12" path="m509,15338l11734,15338">
            <v:stroke joinstyle="miter"/>
          </v:shapetype>
          <v:shape id="WS_Shape 210" type="Shape 210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319" w:after="0" w:line="319" w:lineRule="exact"/>
        <w:ind w:firstLine="1" w:left="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LIST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1"/>
          <w:noProof/>
        </w:rPr>
        <w:t>TABLES</w:t>
      </w:r>
    </w:p>
    <w:p>
      <w:pPr>
        <w:spacing w:before="319" w:after="0" w:line="319" w:lineRule="exact"/>
        <w:ind w:firstLine="1" w:left="3383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3"/>
          <w:noProof/>
        </w:rPr>
        <w:sectPr>
          <w:pgSz w:w="12240" w:h="15840"/>
          <w:pgMar w:top="720" w:right="1440" w:bottom="2880" w:left="1440" w:header="708" w:footer="708" w:gutter="0"/>
        </w:sectPr>
      </w:pPr>
    </w:p>
    <w:p>
      <w:pPr>
        <w:spacing w:before="507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1.1: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Statistics</w:t>
      </w:r>
    </w:p>
    <w:p>
      <w:pPr>
        <w:spacing w:before="4" w:after="0" w:line="395" w:lineRule="exact"/>
        <w:ind w:firstLine="1" w:left="0" w:right="506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3.1: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Hyperparameter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Configuration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3.2: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Augmentation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Techniques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4.1: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Comparison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4.2: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Top-5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Results</w:t>
      </w:r>
    </w:p>
    <w:p>
      <w:pPr>
        <w:spacing w:before="156" w:after="156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A.1: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Formatting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Guidelines</w:t>
      </w:r>
    </w:p>
    <w:p>
      <w:pPr>
        <w:spacing w:before="156" w:after="156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sectPr>
          <w:type w:val="continuous"/>
          <w:pgSz w:w="12240" w:h="15840"/>
          <w:pgMar w:top="720" w:right="1440" w:bottom="2880" w:left="1440" w:header="708" w:footer="708" w:gutter="0"/>
        </w:sectPr>
      </w:pPr>
    </w:p>
    <w:bookmarkStart w:id="8" w:name="8"/>
    <w:bookmarkEnd w:id="8"/>
    <w:p>
      <w:pPr>
        <w:spacing w:before="0" w:after="0" w:line="457" w:lineRule="exact"/>
        <w:ind w:firstLine="1" w:left="-27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8" coordorigin="480,480" coordsize="10,14882" o:spt="12" path="m485,480l485,15362">
            <v:stroke joinstyle="miter"/>
          </v:shapetype>
          <v:shape id="WS_Shape 298" type="Shape 298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9" coordorigin="480,480" coordsize="11282,10" o:spt="12" path="m480,485l11762,485">
            <v:stroke joinstyle="miter"/>
          </v:shapetype>
          <v:shape id="WS_Shape 299" type="Shape 299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0" coordorigin="509,499" coordsize="11225,10" o:spt="12" path="m509,504l11734,504">
            <v:stroke joinstyle="miter"/>
          </v:shapetype>
          <v:shape id="WS_Shape 300" type="Shape 300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1" coordorigin="11753,480" coordsize="10,14882" o:spt="12" path="m11758,480l11758,15362">
            <v:stroke joinstyle="miter"/>
          </v:shapetype>
          <v:shape id="WS_Shape 301" type="Shape 301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2" coordorigin="499,509" coordsize="10,14825" o:spt="12" path="m504,15334l504,509">
            <v:stroke joinstyle="miter"/>
          </v:shapetype>
          <v:shape id="WS_Shape 302" type="Shape 302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3" coordorigin="11734,509" coordsize="10,14825" o:spt="12" path="m11738,15334l11738,509">
            <v:stroke joinstyle="miter"/>
          </v:shapetype>
          <v:shape id="WS_Shape 303" type="Shape 303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4" coordorigin="480,15353" coordsize="11282,10" o:spt="12" path="m480,15358l11762,15358">
            <v:stroke joinstyle="miter"/>
          </v:shapetype>
          <v:shape id="WS_Shape 304" type="Shape 304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5" coordorigin="509,15334" coordsize="11225,10" o:spt="12" path="m509,15338l11734,15338">
            <v:stroke joinstyle="miter"/>
          </v:shapetype>
          <v:shape id="WS_Shape 305" type="Shape 305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319" w:after="0" w:line="319" w:lineRule="exact"/>
        <w:ind w:firstLine="1" w:left="-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LIST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FIGURES</w:t>
      </w:r>
    </w:p>
    <w:p>
      <w:pPr>
        <w:spacing w:before="319" w:after="0" w:line="319" w:lineRule="exact"/>
        <w:ind w:firstLine="1" w:left="3303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sectPr>
          <w:pgSz w:w="12240" w:h="15840"/>
          <w:pgMar w:top="720" w:right="1440" w:bottom="2880" w:left="1440" w:header="708" w:footer="708" w:gutter="0"/>
        </w:sectPr>
      </w:pPr>
    </w:p>
    <w:p>
      <w:pPr>
        <w:spacing w:before="343" w:after="0" w:line="400" w:lineRule="exact"/>
        <w:ind w:firstLine="1" w:left="0" w:right="407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1.1: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Sample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Dataset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Figure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2.1: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CNN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Architecture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Overview</w:t>
      </w:r>
    </w:p>
    <w:p>
      <w:pPr>
        <w:spacing w:before="0" w:after="0" w:line="400" w:lineRule="exact"/>
        <w:ind w:firstLine="1" w:left="0" w:right="580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3.1: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Methodology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Flowchart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Figure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3.2: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ResNet-50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Architecture</w:t>
      </w:r>
    </w:p>
    <w:p>
      <w:pPr>
        <w:spacing w:before="3" w:after="0" w:line="395" w:lineRule="exact"/>
        <w:ind w:firstLine="1" w:left="0" w:right="410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4.1: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Validation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Curves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Figure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4.2: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Validation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Curves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Figure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4.3: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Confusion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Matrix</w:t>
      </w:r>
    </w:p>
    <w:p>
      <w:pPr>
        <w:spacing w:before="157" w:after="157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4.4: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Misclassification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Examples</w:t>
      </w:r>
    </w:p>
    <w:p>
      <w:pPr>
        <w:spacing w:before="157" w:after="157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sectPr>
          <w:type w:val="continuous"/>
          <w:pgSz w:w="12240" w:h="15840"/>
          <w:pgMar w:top="720" w:right="1440" w:bottom="2880" w:left="1440" w:header="708" w:footer="708" w:gutter="0"/>
        </w:sectPr>
      </w:pPr>
    </w:p>
    <w:bookmarkStart w:id="9" w:name="9"/>
    <w:bookmarkEnd w:id="9"/>
    <w:p>
      <w:pPr>
        <w:spacing w:before="0" w:after="0" w:line="176" w:lineRule="exact"/>
        <w:ind w:firstLine="1" w:left="720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0" coordorigin="480,480" coordsize="10,14882" o:spt="12" path="m485,480l485,15362">
            <v:stroke joinstyle="miter"/>
          </v:shapetype>
          <v:shape id="WS_Shape 2290" type="Shape 2290" style="position:absolute;left:0;text-align:left;margin-left:23.00pt;width:2.48pt;height:746.12pt;mso-position-horizontal-relative:page;margin-top:-49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1" coordorigin="480,480" coordsize="11282,10" o:spt="12" path="m480,485l11762,485">
            <v:stroke joinstyle="miter"/>
          </v:shapetype>
          <v:shape id="WS_Shape 2291" type="Shape 2291" style="position:absolute;left:0;text-align:left;margin-left:23.00pt;width:566.12pt;height:2.48pt;mso-position-horizontal-relative:page;margin-top:-49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2" coordorigin="509,499" coordsize="11225,10" o:spt="12" path="m509,504l11734,504">
            <v:stroke joinstyle="miter"/>
          </v:shapetype>
          <v:shape id="WS_Shape 2292" type="Shape 2292" style="position:absolute;left:0;text-align:left;margin-left:24.44pt;width:563.24pt;height:2.48pt;mso-position-horizontal-relative:page;margin-top:-48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3" coordorigin="11753,480" coordsize="10,14882" o:spt="12" path="m11758,480l11758,15362">
            <v:stroke joinstyle="miter"/>
          </v:shapetype>
          <v:shape id="WS_Shape 2293" type="Shape 2293" style="position:absolute;left:0;text-align:left;margin-left:586.64pt;width:2.48pt;height:746.12pt;mso-position-horizontal-relative:page;margin-top:-49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4" coordorigin="499,509" coordsize="10,14825" o:spt="12" path="m504,15334l504,509">
            <v:stroke joinstyle="miter"/>
          </v:shapetype>
          <v:shape id="WS_Shape 2294" type="Shape 2294" style="position:absolute;left:0;text-align:left;margin-left:23.96pt;width:2.48pt;height:743.24pt;mso-position-horizontal-relative:page;margin-top:-48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5" coordorigin="11734,509" coordsize="10,14825" o:spt="12" path="m11738,15334l11738,509">
            <v:stroke joinstyle="miter"/>
          </v:shapetype>
          <v:shape id="WS_Shape 2295" type="Shape 2295" style="position:absolute;left:0;text-align:left;margin-left:585.68pt;width:2.48pt;height:743.24pt;mso-position-horizontal-relative:page;margin-top:-48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6" coordorigin="480,15353" coordsize="11282,10" o:spt="12" path="m480,15358l11762,15358">
            <v:stroke joinstyle="miter"/>
          </v:shapetype>
          <v:shape id="WS_Shape 2296" type="Shape 2296" style="position:absolute;left:0;text-align:left;margin-left:23.00pt;width:566.12pt;height:2.48pt;mso-position-horizontal-relative:page;margin-top:695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7" coordorigin="509,15334" coordsize="11225,10" o:spt="12" path="m509,15338l11734,15338">
            <v:stroke joinstyle="miter"/>
          </v:shapetype>
          <v:shape id="WS_Shape 2297" type="Shape 2297" style="position:absolute;left:0;text-align:left;margin-left:24.44pt;width:563.24pt;height:2.48pt;mso-position-horizontal-relative:page;margin-top:694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0" w:after="0" w:line="319" w:lineRule="exact"/>
        <w:ind w:firstLine="1" w:left="720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1.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INTRODUCTION</w:t>
      </w:r>
    </w:p>
    <w:p>
      <w:pPr>
        <w:spacing w:before="227" w:after="0" w:line="277" w:lineRule="exact"/>
        <w:ind w:firstLine="1" w:left="720" w:right="59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automated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represents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challenge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field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machine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increasing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availability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large-scale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image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advances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techniques,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botanical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become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increasingly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feasible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accurate.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focuses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developing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robust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system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distinct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dataset.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1.1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Background</w:t>
      </w:r>
    </w:p>
    <w:p>
      <w:pPr>
        <w:spacing w:before="170" w:after="0" w:line="277" w:lineRule="exact"/>
        <w:ind w:firstLine="1" w:left="720" w:right="59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categorization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problem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requires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distinguishing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similar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categories.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Traditional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approaches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plant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relied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manual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inspection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botanical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experts,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time-consuming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specialized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knowledge.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enabled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development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systems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assist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experts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amateurs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identification.</w:t>
      </w:r>
    </w:p>
    <w:p>
      <w:pPr>
        <w:spacing w:before="244" w:after="0" w:line="275" w:lineRule="exact"/>
        <w:ind w:firstLine="1" w:left="720" w:right="59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dataset,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created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Geometry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Group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University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Oxford,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contains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8,189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spanning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categories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Kingdom.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category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consists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40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258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images,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significant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variations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scale,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pose,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illumination,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making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evaluating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algorithms.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1.2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Motivation</w:t>
      </w:r>
    </w:p>
    <w:p>
      <w:pPr>
        <w:spacing w:before="209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motivation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stems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several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practical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research-oriented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considerations:</w:t>
      </w:r>
    </w:p>
    <w:p>
      <w:pPr>
        <w:spacing w:before="232" w:after="0" w:line="280" w:lineRule="exact"/>
        <w:ind w:firstLine="-360" w:left="1440" w:right="69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Biodiversity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Conservation: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crucial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monitoring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biodiversity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ecological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studies.</w:t>
      </w:r>
    </w:p>
    <w:p>
      <w:pPr>
        <w:spacing w:before="0" w:after="0" w:line="280" w:lineRule="exact"/>
        <w:ind w:firstLine="-360" w:left="1440" w:right="10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Educational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Applications: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serve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educational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tools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botany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enthusiasts.</w:t>
      </w:r>
    </w:p>
    <w:p>
      <w:pPr>
        <w:spacing w:before="0" w:after="0" w:line="280" w:lineRule="exact"/>
        <w:ind w:firstLine="-360" w:left="1440" w:right="133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Agricultural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Applications: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assist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precision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agriculture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crop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management.</w:t>
      </w:r>
    </w:p>
    <w:p>
      <w:pPr>
        <w:spacing w:before="0" w:after="0" w:line="280" w:lineRule="exact"/>
        <w:ind w:firstLine="-360" w:left="1440" w:right="6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Challenge: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presents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unique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challenges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advance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state-of-the-art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vision.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1.3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Problem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Statement</w:t>
      </w:r>
    </w:p>
    <w:p>
      <w:pPr>
        <w:spacing w:before="211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primary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problem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addressed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capable</w:t>
      </w:r>
    </w:p>
    <w:p>
      <w:pPr>
        <w:spacing w:before="0" w:after="0" w:line="280" w:lineRule="exact"/>
        <w:ind w:firstLine="1" w:left="720" w:right="60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accurately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categories.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challenge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handling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inherent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complexities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dataset,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including:</w:t>
      </w:r>
    </w:p>
    <w:p>
      <w:pPr>
        <w:tabs>
          <w:tab w:val="left" w:pos="1440"/>
        </w:tabs>
        <w:spacing w:before="265" w:after="0" w:line="251" w:lineRule="exact"/>
        <w:ind w:firstLine="1" w:left="10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Large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variations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scale,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captured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different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distances</w:t>
      </w:r>
    </w:p>
    <w:p>
      <w:pPr>
        <w:tabs>
          <w:tab w:val="left" w:pos="1440"/>
        </w:tabs>
        <w:spacing w:before="25" w:after="0" w:line="251" w:lineRule="exact"/>
        <w:ind w:firstLine="1" w:left="10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Diverse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viewpoints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</w:t>
      </w:r>
    </w:p>
    <w:p>
      <w:pPr>
        <w:tabs>
          <w:tab w:val="left" w:pos="1440"/>
        </w:tabs>
        <w:spacing w:before="25" w:after="0" w:line="251" w:lineRule="exact"/>
        <w:ind w:firstLine="1" w:left="10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Varying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illumination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conditions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affecting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color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perception</w:t>
      </w:r>
    </w:p>
    <w:p>
      <w:pPr>
        <w:tabs>
          <w:tab w:val="left" w:pos="1440"/>
        </w:tabs>
        <w:spacing w:before="25" w:after="0" w:line="251" w:lineRule="exact"/>
        <w:ind w:firstLine="1" w:left="10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intra-class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diversity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exhibits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different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appearances</w:t>
      </w:r>
    </w:p>
    <w:p>
      <w:pPr>
        <w:tabs>
          <w:tab w:val="left" w:pos="1440"/>
        </w:tabs>
        <w:spacing w:before="23" w:after="0" w:line="251" w:lineRule="exact"/>
        <w:ind w:firstLine="1" w:left="10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similarity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different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potential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confusion</w:t>
      </w:r>
    </w:p>
    <w:p>
      <w:pPr>
        <w:spacing w:before="288" w:after="288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1.4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Objectives</w:t>
      </w:r>
    </w:p>
    <w:p>
      <w:pPr>
        <w:spacing w:before="288" w:after="288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sectPr>
          <w:pgSz w:w="12240" w:h="15840"/>
          <w:pgMar w:top="1440" w:right="720" w:bottom="720" w:left="720" w:header="708" w:footer="708" w:gutter="0"/>
        </w:sectPr>
      </w:pPr>
    </w:p>
    <w:bookmarkStart w:id="10" w:name="10"/>
    <w:bookmarkEnd w:id="10"/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8"/>
          <w:szCs w:val="8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-24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955"/>
        <w:gridCol w:w="4680"/>
        <w:gridCol w:w="4680"/>
        <w:gridCol w:w="938"/>
      </w:tblGrid>
      <w:tr>
        <w:trPr>
          <w:trHeight w:val="4918" w:hRule="atLeast"/>
        </w:trPr>
        <w:tc>
          <w:tcPr>
            <w:gridSpan w:val="4"/>
            <w:tcBorders>
              <w:bottom w:val="nil" w:sz="0" w:space="0" w:color="000000"/>
            </w:tcBorders>
            <w:vAlign w:val="bottom"/>
            <w:tcW w:w="11254" w:type="dxa"/>
          </w:tcPr>
          <w:p>
            <w:pPr>
              <w:spacing w:before="0" w:after="0" w:line="240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specific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objectives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project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are:</w:t>
            </w:r>
          </w:p>
          <w:p>
            <w:pPr>
              <w:spacing w:before="232" w:after="0" w:line="280" w:lineRule="exact"/>
              <w:ind w:firstLine="-360" w:left="1655" w:right="92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classify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images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102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distinct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categories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commonly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occurring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United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Kingdom.</w:t>
            </w:r>
          </w:p>
          <w:p>
            <w:pPr>
              <w:spacing w:before="0" w:after="0" w:line="280" w:lineRule="exact"/>
              <w:ind w:firstLine="-360" w:left="1655" w:right="133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develop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deep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capable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handling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large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variations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scale,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pose,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illumination,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intra-class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diversity.</w:t>
            </w:r>
          </w:p>
          <w:p>
            <w:pPr>
              <w:spacing w:before="0" w:after="0" w:line="280" w:lineRule="exact"/>
              <w:ind w:firstLine="-360" w:left="1655" w:right="101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analyze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patterns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among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visually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similar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categories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identify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primary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sources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misclassification.</w:t>
            </w:r>
          </w:p>
          <w:p>
            <w:pPr>
              <w:spacing w:before="0" w:after="0" w:line="280" w:lineRule="exact"/>
              <w:ind w:firstLine="-360" w:left="1655" w:right="93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evaluate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performance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multiple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metrics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including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overall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top-5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matrix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analysis.</w:t>
            </w:r>
          </w:p>
          <w:p>
            <w:pPr>
              <w:spacing w:before="288" w:after="0" w:line="281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1.5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Dataset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Overview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(if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any)</w:t>
            </w:r>
          </w:p>
          <w:p>
            <w:pPr>
              <w:spacing w:before="209" w:after="0" w:line="240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Flowers-102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consists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categories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following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characteristics:</w:t>
            </w:r>
          </w:p>
          <w:p>
            <w:pPr>
              <w:spacing w:before="0" w:after="0" w:line="260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</w:p>
        </w:tc>
      </w:tr>
      <w:tr>
        <w:trPr>
          <w:trHeight w:val="392" w:hRule="atLeast"/>
        </w:trPr>
        <w:tc>
          <w:tcPr>
            <w:tcBorders>
              <w:top w:val="nil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 w:val="restart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4676" w:type="dxa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Attribute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4681" w:type="dxa"/>
          </w:tcPr>
          <w:p>
            <w:pPr>
              <w:spacing w:before="115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Value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 w:val="restart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49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Images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8,189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Classes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102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Set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1,020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images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Validation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Set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1,020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images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5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Set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6,149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images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Images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Class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258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6791" w:hRule="atLeast"/>
        </w:trPr>
        <w:tc>
          <w:tcPr>
            <w:gridSpan w:val="4"/>
            <w:tcBorders>
              <w:top w:val="nil" w:sz="0" w:space="0" w:color="000000"/>
            </w:tcBorders>
            <w:tcW w:w="11240" w:type="dxa"/>
          </w:tcPr>
          <w:p>
            <w:pPr>
              <w:spacing w:before="167" w:after="0" w:line="221" w:lineRule="exact"/>
              <w:ind w:firstLine="1" w:left="20"/>
              <w:jc w:val="center"/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53"/>
                <w:noProof/>
              </w:rPr>
            </w:pP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Table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1"/>
                <w:noProof/>
              </w:rPr>
              <w:t>1.1: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4"/>
                <w:noProof/>
              </w:rPr>
              <w:t>Dataset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6"/>
                <w:noProof/>
              </w:rPr>
              <w:t>Statistics</w:t>
            </w:r>
          </w:p>
          <w:p>
            <w:pPr>
              <w:spacing w:before="286" w:after="0" w:line="281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1.6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Scope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Limitations</w:t>
            </w:r>
          </w:p>
          <w:p>
            <w:pPr>
              <w:spacing w:before="178" w:after="0" w:line="275" w:lineRule="exact"/>
              <w:ind w:firstLine="1" w:left="940" w:right="782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scope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project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limited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102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species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included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Flowers-102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dataset.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study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focuses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developing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comparing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different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deep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architectures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specific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task.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Limitations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include:</w:t>
            </w:r>
          </w:p>
          <w:p>
            <w:pPr>
              <w:tabs>
                <w:tab w:val="left" w:pos="1660"/>
              </w:tabs>
              <w:spacing w:before="26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limited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commonly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found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UK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performance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generalize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species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outside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dataset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Computational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resources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limit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extent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hyperparameter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tuning</w:t>
            </w:r>
          </w:p>
          <w:p>
            <w:pPr>
              <w:spacing w:before="0" w:after="0" w:line="280" w:lineRule="exact"/>
              <w:ind w:firstLine="-360" w:left="1660" w:right="135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8"/>
                <w:noProof/>
              </w:rPr>
              <w:t>•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Real-world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deployment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considerations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processing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primary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focus</w:t>
            </w:r>
          </w:p>
          <w:p>
            <w:pPr>
              <w:spacing w:before="288" w:after="0" w:line="281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1.7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Organization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Report</w:t>
            </w:r>
          </w:p>
          <w:p>
            <w:pPr>
              <w:spacing w:before="179" w:after="36" w:line="275" w:lineRule="exact"/>
              <w:ind w:firstLine="1" w:left="940" w:right="78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remainder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report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organized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follows: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Chapter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2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presents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comprehensive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literature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review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transfer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learning.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Chapter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3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methodology,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including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preprocessing,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architecture,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procedures.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Chapter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0"/>
                <w:noProof/>
              </w:rPr>
              <w:t>4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presents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experimental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results,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including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performance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metrics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confusion</w:t>
            </w:r>
          </w:p>
        </w:tc>
      </w:tr>
    </w:tbl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360" w:right="720" w:bottom="458" w:left="720" w:header="0" w:footer="0" w:gutter="0"/>
        </w:sectPr>
      </w:pPr>
    </w:p>
    <w:bookmarkStart w:id="11" w:name="11"/>
    <w:bookmarkEnd w:id="11"/>
    <w:p>
      <w:pPr>
        <w:spacing w:before="0" w:after="0" w:line="478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3" coordorigin="480,480" coordsize="10,14882" o:spt="12" path="m485,480l485,15362">
            <v:stroke joinstyle="miter"/>
          </v:shapetype>
          <v:shape id="WS_Shape 103" type="Shape 103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4" coordorigin="480,480" coordsize="11282,10" o:spt="12" path="m480,485l11762,485">
            <v:stroke joinstyle="miter"/>
          </v:shapetype>
          <v:shape id="WS_Shape 104" type="Shape 104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" coordorigin="509,499" coordsize="11225,10" o:spt="12" path="m509,504l11734,504">
            <v:stroke joinstyle="miter"/>
          </v:shapetype>
          <v:shape id="WS_Shape 105" type="Shape 105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6" coordorigin="11753,480" coordsize="10,14882" o:spt="12" path="m11758,480l11758,15362">
            <v:stroke joinstyle="miter"/>
          </v:shapetype>
          <v:shape id="WS_Shape 106" type="Shape 106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7" coordorigin="499,509" coordsize="10,14825" o:spt="12" path="m504,15334l504,509">
            <v:stroke joinstyle="miter"/>
          </v:shapetype>
          <v:shape id="WS_Shape 107" type="Shape 107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8" coordorigin="11734,509" coordsize="10,14825" o:spt="12" path="m11738,15334l11738,509">
            <v:stroke joinstyle="miter"/>
          </v:shapetype>
          <v:shape id="WS_Shape 108" type="Shape 108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9" coordorigin="480,15353" coordsize="11282,10" o:spt="12" path="m480,15358l11762,15358">
            <v:stroke joinstyle="miter"/>
          </v:shapetype>
          <v:shape id="WS_Shape 109" type="Shape 109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" coordorigin="509,15334" coordsize="11225,10" o:spt="12" path="m509,15338l11734,15338">
            <v:stroke joinstyle="miter"/>
          </v:shapetype>
          <v:shape id="WS_Shape 110" type="Shape 110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232" w:after="36" w:line="280" w:lineRule="exact"/>
        <w:ind w:firstLine="1" w:left="720" w:right="60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patterns.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5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concludes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discussion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findings,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contributions,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directions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future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work.</w:t>
      </w:r>
    </w:p>
    <w:p>
      <w:pPr>
        <w:spacing w:before="232" w:after="36" w:line="280" w:lineRule="exact"/>
        <w:ind w:firstLine="1" w:left="720" w:right="60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2240" w:h="15840"/>
          <w:pgMar w:top="720" w:right="720" w:bottom="2880" w:left="720" w:header="708" w:footer="708" w:gutter="0"/>
        </w:sectPr>
      </w:pPr>
    </w:p>
    <w:bookmarkStart w:id="12" w:name="12"/>
    <w:bookmarkEnd w:id="12"/>
    <w:p>
      <w:pPr>
        <w:spacing w:before="0" w:after="0" w:line="421" w:lineRule="exact"/>
        <w:ind w:firstLine="1" w:left="720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39" coordorigin="480,480" coordsize="10,14882" o:spt="12" path="m485,480l485,15362">
            <v:stroke joinstyle="miter"/>
          </v:shapetype>
          <v:shape id="WS_Shape 2539" type="Shape 2539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40" coordorigin="480,480" coordsize="11282,10" o:spt="12" path="m480,485l11762,485">
            <v:stroke joinstyle="miter"/>
          </v:shapetype>
          <v:shape id="WS_Shape 2540" type="Shape 2540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41" coordorigin="509,499" coordsize="11225,10" o:spt="12" path="m509,504l11734,504">
            <v:stroke joinstyle="miter"/>
          </v:shapetype>
          <v:shape id="WS_Shape 2541" type="Shape 2541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42" coordorigin="11753,480" coordsize="10,14882" o:spt="12" path="m11758,480l11758,15362">
            <v:stroke joinstyle="miter"/>
          </v:shapetype>
          <v:shape id="WS_Shape 2542" type="Shape 2542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43" coordorigin="499,509" coordsize="10,14825" o:spt="12" path="m504,15334l504,509">
            <v:stroke joinstyle="miter"/>
          </v:shapetype>
          <v:shape id="WS_Shape 2543" type="Shape 2543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44" coordorigin="11734,509" coordsize="10,14825" o:spt="12" path="m11738,15334l11738,509">
            <v:stroke joinstyle="miter"/>
          </v:shapetype>
          <v:shape id="WS_Shape 2544" type="Shape 2544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45" coordorigin="480,15353" coordsize="11282,10" o:spt="12" path="m480,15358l11762,15358">
            <v:stroke joinstyle="miter"/>
          </v:shapetype>
          <v:shape id="WS_Shape 2545" type="Shape 2545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46" coordorigin="509,15334" coordsize="11225,10" o:spt="12" path="m509,15338l11734,15338">
            <v:stroke joinstyle="miter"/>
          </v:shapetype>
          <v:shape id="WS_Shape 2546" type="Shape 2546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355" w:after="0" w:line="319" w:lineRule="exact"/>
        <w:ind w:firstLine="1" w:left="720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2.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LITERATURE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REVIEW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1"/>
          <w:noProof/>
        </w:rPr>
        <w:t>/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Technology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review</w:t>
      </w:r>
    </w:p>
    <w:p>
      <w:pPr>
        <w:spacing w:before="234" w:after="0" w:line="275" w:lineRule="exact"/>
        <w:ind w:firstLine="1" w:left="720" w:right="59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comprehensive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review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existing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domains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image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convolutional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categorization,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particular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emphasis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dataset.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2.1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Image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Deep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Learning</w:t>
      </w:r>
    </w:p>
    <w:p>
      <w:pPr>
        <w:spacing w:before="170" w:after="0" w:line="277" w:lineRule="exact"/>
        <w:ind w:firstLine="1" w:left="720" w:right="59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revolutionized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introduction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particularly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Convolutional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Networks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(CNNs).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seminal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Krizhevsky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(2012)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AlexNet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demonstrated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superiority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approaches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ImageNet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Large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Scale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Recognition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Challenge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(ILSVRC),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achieving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top-5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error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significantly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traditional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methods.</w:t>
      </w:r>
    </w:p>
    <w:p>
      <w:pPr>
        <w:spacing w:before="244" w:after="0" w:line="275" w:lineRule="exact"/>
        <w:ind w:firstLine="1" w:left="720" w:right="60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Subsequent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architectures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built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foundation,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introducing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innovations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networks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(VGGNet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Simonyan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Zisserman,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2014),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residual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connections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(ResNet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2016),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efficient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scaling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(EfficientNet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2019).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architectures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have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become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backbone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systems.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2.2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Fine-Grained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Visual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Categorization</w:t>
      </w:r>
    </w:p>
    <w:p>
      <w:pPr>
        <w:spacing w:before="170" w:after="0" w:line="277" w:lineRule="exact"/>
        <w:ind w:firstLine="1" w:left="720" w:right="59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categorization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involves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distinguishing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subordinate-level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categories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basic-level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category.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Unlike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general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recognition,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identifying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subtle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differences.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(2018)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highlighted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unique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challenges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recognition,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expert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domain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knowledge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difficulty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acquiring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large-scale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annotated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datasets.</w:t>
      </w:r>
    </w:p>
    <w:p>
      <w:pPr>
        <w:spacing w:before="243" w:after="0" w:line="275" w:lineRule="exact"/>
        <w:ind w:firstLine="1" w:left="720" w:right="60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Approaches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typically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involve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attention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mechanisms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focus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discriminative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part-based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leverage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structural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metric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learning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better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separate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similar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categories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space.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2.3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Transfer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Learning</w:t>
      </w:r>
    </w:p>
    <w:p>
      <w:pPr>
        <w:spacing w:before="179" w:after="0" w:line="275" w:lineRule="exact"/>
        <w:ind w:firstLine="1" w:left="720" w:right="60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Transfer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become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standard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practice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enabling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leverage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knowledge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large-scale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ImageNet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domain-specific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tasks.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Yosinski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(2014)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demonstrated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ImageNet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generally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transferable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tasks,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particularly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earlier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layers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capture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low-level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edges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textures.</w:t>
      </w:r>
    </w:p>
    <w:p>
      <w:pPr>
        <w:spacing w:before="244" w:after="0" w:line="275" w:lineRule="exact"/>
        <w:ind w:firstLine="1" w:left="720" w:right="60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Fine-tuning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strategies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freezing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early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layers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final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layer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gradually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unfreezing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layers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training.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strategy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depends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similarity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source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domains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amount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available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2.4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Plant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Classification</w:t>
      </w:r>
    </w:p>
    <w:p>
      <w:pPr>
        <w:spacing w:before="176" w:after="36" w:line="275" w:lineRule="exact"/>
        <w:ind w:firstLine="1" w:left="720" w:right="59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attracted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significant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attention.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Early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approaches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handcrafted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shape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descriptors,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color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histograms,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texture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features.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transition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significantly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improved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accuracy.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(2015)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achieved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notable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convolutional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combined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Fisher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vectors.</w:t>
      </w:r>
    </w:p>
    <w:p>
      <w:pPr>
        <w:spacing w:before="176" w:after="36" w:line="275" w:lineRule="exact"/>
        <w:ind w:firstLine="1" w:left="720" w:right="59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2240" w:h="15840"/>
          <w:pgMar w:top="720" w:right="720" w:bottom="720" w:left="720" w:header="708" w:footer="708" w:gutter="0"/>
        </w:sectPr>
      </w:pPr>
    </w:p>
    <w:bookmarkStart w:id="13" w:name="13"/>
    <w:bookmarkEnd w:id="13"/>
    <w:p>
      <w:pPr>
        <w:spacing w:before="0" w:after="0" w:line="478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82" coordorigin="480,480" coordsize="10,14882" o:spt="12" path="m485,480l485,15362">
            <v:stroke joinstyle="miter"/>
          </v:shapetype>
          <v:shape id="WS_Shape 2382" type="Shape 2382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83" coordorigin="480,480" coordsize="11282,10" o:spt="12" path="m480,485l11762,485">
            <v:stroke joinstyle="miter"/>
          </v:shapetype>
          <v:shape id="WS_Shape 2383" type="Shape 2383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84" coordorigin="509,499" coordsize="11225,10" o:spt="12" path="m509,504l11734,504">
            <v:stroke joinstyle="miter"/>
          </v:shapetype>
          <v:shape id="WS_Shape 2384" type="Shape 2384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85" coordorigin="11753,480" coordsize="10,14882" o:spt="12" path="m11758,480l11758,15362">
            <v:stroke joinstyle="miter"/>
          </v:shapetype>
          <v:shape id="WS_Shape 2385" type="Shape 2385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86" coordorigin="499,509" coordsize="10,14825" o:spt="12" path="m504,15334l504,509">
            <v:stroke joinstyle="miter"/>
          </v:shapetype>
          <v:shape id="WS_Shape 2386" type="Shape 2386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87" coordorigin="11734,509" coordsize="10,14825" o:spt="12" path="m11738,15334l11738,509">
            <v:stroke joinstyle="miter"/>
          </v:shapetype>
          <v:shape id="WS_Shape 2387" type="Shape 2387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88" coordorigin="480,15353" coordsize="11282,10" o:spt="12" path="m480,15358l11762,15358">
            <v:stroke joinstyle="miter"/>
          </v:shapetype>
          <v:shape id="WS_Shape 2388" type="Shape 2388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89" coordorigin="509,15334" coordsize="11225,10" o:spt="12" path="m509,15338l11734,15338">
            <v:stroke joinstyle="miter"/>
          </v:shapetype>
          <v:shape id="WS_Shape 2389" type="Shape 2389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243" w:after="0" w:line="275" w:lineRule="exact"/>
        <w:ind w:firstLine="1" w:left="720" w:right="60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Nguyen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(2019)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explored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attention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mechanisms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specifically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achieving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improved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focusing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discriminative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flower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Ghazi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(2017)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conducted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comprehensive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comparing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various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CNN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architectures</w:t>
      </w:r>
    </w:p>
    <w:p>
      <w:pPr>
        <w:spacing w:before="3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tasks,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2.5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Dataset</w:t>
      </w:r>
    </w:p>
    <w:p>
      <w:pPr>
        <w:spacing w:before="177" w:after="0" w:line="275" w:lineRule="exact"/>
        <w:ind w:firstLine="1" w:left="720" w:right="59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introduced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Nilsback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Zisserman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(2008)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challenging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categorization.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specifically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designed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intra-class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variation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inter-class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similarity.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initially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achieved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approximately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70%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combination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color,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texture,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shape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features.</w:t>
      </w:r>
    </w:p>
    <w:p>
      <w:pPr>
        <w:spacing w:before="245" w:after="0" w:line="275" w:lineRule="exact"/>
        <w:ind w:firstLine="1" w:left="720" w:right="59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Subsequent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research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progressively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improved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Current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state-of-the-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approaches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transformer-based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architectures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advanced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augmentation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techniques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achieved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levels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exceeding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95%,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though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remains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challenging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inherent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ambiguities.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2.6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Augmentation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Techniques</w:t>
      </w:r>
    </w:p>
    <w:p>
      <w:pPr>
        <w:spacing w:before="169" w:after="0" w:line="277" w:lineRule="exact"/>
        <w:ind w:firstLine="1" w:left="720" w:right="60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augmentation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crucial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improving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generalization,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especially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limited.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Traditional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augmentation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techniques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random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cropping,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horizontal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flipping,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rotation,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color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jittering.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advanced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techniques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Cutout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(DeVries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Taylor,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2017),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MixUp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(Zhang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2018),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CutMix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(Yun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2019)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shown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improvements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performance.</w:t>
      </w:r>
    </w:p>
    <w:p>
      <w:pPr>
        <w:spacing w:before="244" w:after="0" w:line="275" w:lineRule="exact"/>
        <w:ind w:firstLine="1" w:left="720" w:right="60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AutoAugment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(Cubuk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2019)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introduced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concept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augmentation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policies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automatically,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achieving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state-of-the-art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various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benchmarks.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augmentation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strategies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balance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creating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diversity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maintaining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botanical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accuracy.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2.7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Metrics</w:t>
      </w:r>
    </w:p>
    <w:p>
      <w:pPr>
        <w:spacing w:before="169" w:after="0" w:line="277" w:lineRule="exact"/>
        <w:ind w:firstLine="1" w:left="720" w:right="59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Standard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metrics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multi-class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overall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accuracy,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precision,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recall,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F1-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score.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tasks,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top-5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reported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provides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insight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whether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correct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appears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among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model's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predictions.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Confusion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matrices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particularly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valuable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understanding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error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patterns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frequently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confused.</w:t>
      </w:r>
    </w:p>
    <w:p>
      <w:pPr>
        <w:spacing w:before="289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2.8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Research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Gap</w:t>
      </w:r>
    </w:p>
    <w:p>
      <w:pPr>
        <w:spacing w:before="169" w:after="36" w:line="277" w:lineRule="exact"/>
        <w:ind w:firstLine="1" w:left="720" w:right="59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significant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progress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several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areas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warrant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further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investigation.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better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handling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imbalance,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improved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interpretability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model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decisions,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lightweight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suitable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mobile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deployment.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project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addresses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gaps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conducting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comprehensive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comparative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different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architectures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providing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detailed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insights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errors.</w:t>
      </w:r>
    </w:p>
    <w:p>
      <w:pPr>
        <w:spacing w:before="169" w:after="36" w:line="277" w:lineRule="exact"/>
        <w:ind w:firstLine="1" w:left="720" w:right="59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4" w:name="14"/>
    <w:bookmarkEnd w:id="14"/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8"/>
          <w:szCs w:val="8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-24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955"/>
        <w:gridCol w:w="3120"/>
        <w:gridCol w:w="3120"/>
        <w:gridCol w:w="3120"/>
        <w:gridCol w:w="938"/>
      </w:tblGrid>
      <w:tr>
        <w:trPr>
          <w:trHeight w:val="9818" w:hRule="atLeast"/>
        </w:trPr>
        <w:tc>
          <w:tcPr>
            <w:gridSpan w:val="5"/>
            <w:tcBorders>
              <w:bottom w:val="nil" w:sz="0" w:space="0" w:color="000000"/>
            </w:tcBorders>
            <w:vAlign w:val="bottom"/>
            <w:tcW w:w="11254" w:type="dxa"/>
          </w:tcPr>
          <w:p>
            <w:pPr>
              <w:spacing w:before="18" w:after="0" w:line="319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0"/>
                <w:noProof/>
              </w:rPr>
              <w:t>3.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1"/>
                <w:noProof/>
              </w:rPr>
              <w:t>METHODOLOGY</w:t>
            </w:r>
          </w:p>
          <w:p>
            <w:pPr>
              <w:spacing w:before="234" w:after="0" w:line="275" w:lineRule="exact"/>
              <w:ind w:firstLine="1" w:left="935" w:right="805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chapter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methodology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employed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developing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covers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preparation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process,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architecture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selection,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procedures,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evaluation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strategies.</w:t>
            </w:r>
          </w:p>
          <w:p>
            <w:pPr>
              <w:spacing w:before="288" w:after="0" w:line="281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3.1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Overview</w:t>
            </w:r>
          </w:p>
          <w:p>
            <w:pPr>
              <w:spacing w:before="177" w:after="0" w:line="275" w:lineRule="exact"/>
              <w:ind w:firstLine="1" w:left="935" w:right="79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proposed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consists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four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components: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preprocessing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augmentation,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feature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extraction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pre-trained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CNN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models,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fine-tuning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Flowers-102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dataset,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evaluation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multiple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performance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metrics.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workflow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follows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standard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deep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pipeline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specific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adaptations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fine-grained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task.</w:t>
            </w:r>
          </w:p>
          <w:p>
            <w:pPr>
              <w:spacing w:before="289" w:after="0" w:line="281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3.2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Preprocessing</w:t>
            </w:r>
          </w:p>
          <w:p>
            <w:pPr>
              <w:spacing w:before="223" w:after="0" w:line="259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3.2.1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Image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Loading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0"/>
                <w:noProof/>
              </w:rPr>
              <w:t>Resizing</w:t>
            </w:r>
          </w:p>
          <w:p>
            <w:pPr>
              <w:spacing w:before="154" w:after="0" w:line="275" w:lineRule="exact"/>
              <w:ind w:firstLine="1" w:left="935" w:right="794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Images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Flowers-102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vary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size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aspect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ratio.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images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resized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standard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input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size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224x224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pixels,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which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expected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input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dimension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pre-trained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models.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Resizing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performed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bilinear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interpolation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preserve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image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quality.</w:t>
            </w:r>
          </w:p>
          <w:p>
            <w:pPr>
              <w:spacing w:before="288" w:after="0" w:line="259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3.2.2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Normalization</w:t>
            </w:r>
          </w:p>
          <w:p>
            <w:pPr>
              <w:spacing w:before="156" w:after="0" w:line="275" w:lineRule="exact"/>
              <w:ind w:firstLine="1" w:left="935" w:right="797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Pixel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values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were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normalized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mean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standard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deviation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ImageNet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maintain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consistency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pre-trained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models.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Specifically,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color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channel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normalized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mean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values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[0.485,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0.456,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0.406]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standard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deviations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[0.229,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0.224,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0.225]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G,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B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channels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respectively.</w:t>
            </w:r>
          </w:p>
          <w:p>
            <w:pPr>
              <w:spacing w:before="288" w:after="0" w:line="259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3.2.3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Augmentation</w:t>
            </w:r>
          </w:p>
          <w:p>
            <w:pPr>
              <w:spacing w:before="154" w:after="36" w:line="275" w:lineRule="exact"/>
              <w:ind w:firstLine="1" w:left="935" w:right="803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enhance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generalization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prevent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overfitting,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various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augmentation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techniques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applied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during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training.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augmentation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pipeline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carefully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designed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botanical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characteristics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flowers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while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introducing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variability.</w:t>
            </w:r>
          </w:p>
          <w:p>
            <w:pPr>
              <w:spacing w:before="0" w:after="0" w:line="225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4"/>
                <w:noProof/>
              </w:rPr>
            </w:pPr>
          </w:p>
        </w:tc>
      </w:tr>
      <w:tr>
        <w:trPr>
          <w:trHeight w:val="393" w:hRule="atLeast"/>
        </w:trPr>
        <w:tc>
          <w:tcPr>
            <w:tcBorders>
              <w:top w:val="nil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 w:val="restart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3116" w:type="dxa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Technique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3121" w:type="dxa"/>
          </w:tcPr>
          <w:p>
            <w:pPr>
              <w:spacing w:before="115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7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Parameters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3120" w:type="dxa"/>
          </w:tcPr>
          <w:p>
            <w:pPr>
              <w:spacing w:before="115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Purpose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 w:val="restart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753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3116" w:type="dxa"/>
          </w:tcPr>
          <w:p>
            <w:pPr>
              <w:spacing w:before="157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Random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Cropping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3121" w:type="dxa"/>
          </w:tcPr>
          <w:p>
            <w:pPr>
              <w:spacing w:before="17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Crop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size: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224x224,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Scale:</w:t>
            </w:r>
          </w:p>
          <w:p>
            <w:pPr>
              <w:spacing w:before="34" w:after="34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0.8-1.0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3120" w:type="dxa"/>
          </w:tcPr>
          <w:p>
            <w:pPr>
              <w:spacing w:before="157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Scale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invariance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53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311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Horizontal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Flip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312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Probability: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0.5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3120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Viewpoint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variation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3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311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Random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Rotation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312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Range: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±15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degrees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3120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Pose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invariance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713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3116" w:type="dxa"/>
          </w:tcPr>
          <w:p>
            <w:pPr>
              <w:spacing w:before="11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Color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Jittering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3121" w:type="dxa"/>
          </w:tcPr>
          <w:p>
            <w:pPr>
              <w:spacing w:before="18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Brightness: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±0.2,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Contrast:</w:t>
            </w:r>
          </w:p>
          <w:p>
            <w:pPr>
              <w:spacing w:before="36" w:after="36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±0.2,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Saturation: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±0.2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3120" w:type="dxa"/>
          </w:tcPr>
          <w:p>
            <w:pPr>
              <w:spacing w:before="11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Illumination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invariance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2232" w:hRule="atLeast"/>
        </w:trPr>
        <w:tc>
          <w:tcPr>
            <w:gridSpan w:val="5"/>
            <w:tcBorders>
              <w:top w:val="nil" w:sz="0" w:space="0" w:color="000000"/>
            </w:tcBorders>
            <w:tcW w:w="11240" w:type="dxa"/>
          </w:tcPr>
          <w:p>
            <w:pPr>
              <w:spacing w:before="165" w:after="0" w:line="221" w:lineRule="exact"/>
              <w:ind w:firstLine="1" w:left="40"/>
              <w:jc w:val="center"/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74"/>
                <w:noProof/>
              </w:rPr>
            </w:pP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Table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1"/>
                <w:noProof/>
              </w:rPr>
              <w:t>3.2: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4"/>
                <w:noProof/>
              </w:rPr>
              <w:t>Data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10"/>
                <w:noProof/>
              </w:rPr>
              <w:t>Augmentation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Techniques</w:t>
            </w:r>
          </w:p>
          <w:p>
            <w:pPr>
              <w:spacing w:before="288" w:after="0" w:line="280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3.3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Architecture</w:t>
            </w:r>
          </w:p>
        </w:tc>
      </w:tr>
    </w:tbl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360" w:right="720" w:bottom="458" w:left="720" w:header="0" w:footer="0" w:gutter="0"/>
        </w:sectPr>
      </w:pPr>
    </w:p>
    <w:bookmarkStart w:id="15" w:name="15"/>
    <w:bookmarkEnd w:id="15"/>
    <w:p>
      <w:pPr>
        <w:spacing w:before="0" w:after="0" w:line="471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55" coordorigin="480,480" coordsize="10,14882" o:spt="12" path="m485,480l485,15362">
            <v:stroke joinstyle="miter"/>
          </v:shapetype>
          <v:shape id="WS_Shape 1855" type="Shape 1855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56" coordorigin="480,480" coordsize="11282,10" o:spt="12" path="m480,485l11762,485">
            <v:stroke joinstyle="miter"/>
          </v:shapetype>
          <v:shape id="WS_Shape 1856" type="Shape 1856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57" coordorigin="509,499" coordsize="11225,10" o:spt="12" path="m509,504l11734,504">
            <v:stroke joinstyle="miter"/>
          </v:shapetype>
          <v:shape id="WS_Shape 1857" type="Shape 1857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58" coordorigin="11753,480" coordsize="10,14882" o:spt="12" path="m11758,480l11758,15362">
            <v:stroke joinstyle="miter"/>
          </v:shapetype>
          <v:shape id="WS_Shape 1858" type="Shape 1858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59" coordorigin="499,509" coordsize="10,14825" o:spt="12" path="m504,15334l504,509">
            <v:stroke joinstyle="miter"/>
          </v:shapetype>
          <v:shape id="WS_Shape 1859" type="Shape 1859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60" coordorigin="11734,509" coordsize="10,14825" o:spt="12" path="m11738,15334l11738,509">
            <v:stroke joinstyle="miter"/>
          </v:shapetype>
          <v:shape id="WS_Shape 1860" type="Shape 1860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61" coordorigin="480,15353" coordsize="11282,10" o:spt="12" path="m480,15358l11762,15358">
            <v:stroke joinstyle="miter"/>
          </v:shapetype>
          <v:shape id="WS_Shape 1861" type="Shape 1861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62" coordorigin="509,15334" coordsize="11225,10" o:spt="12" path="m509,15338l11734,15338">
            <v:stroke joinstyle="miter"/>
          </v:shapetype>
          <v:shape id="WS_Shape 1862" type="Shape 1862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295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3.3.1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Base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Architecture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Selection</w:t>
      </w:r>
    </w:p>
    <w:p>
      <w:pPr>
        <w:spacing w:before="18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state-of-the-art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CNN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architectures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selected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comparison:</w:t>
      </w:r>
    </w:p>
    <w:p>
      <w:pPr>
        <w:spacing w:before="232" w:after="0" w:line="280" w:lineRule="exact"/>
        <w:ind w:firstLine="-360" w:left="1440" w:right="106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ResNet-50: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50-layer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residual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network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skip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networks</w:t>
      </w:r>
    </w:p>
    <w:p>
      <w:pPr>
        <w:spacing w:before="0" w:after="0" w:line="280" w:lineRule="exact"/>
        <w:ind w:firstLine="-360" w:left="1440" w:right="134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VGG-16: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16-layer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network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known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simplicity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effectiveness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feature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extraction</w:t>
      </w:r>
    </w:p>
    <w:p>
      <w:pPr>
        <w:spacing w:before="0" w:after="0" w:line="280" w:lineRule="exact"/>
        <w:ind w:firstLine="-360" w:left="1440" w:right="74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EfficientNet-B4: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compound-scaled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balances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depth,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width,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resolution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optimal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performance</w:t>
      </w:r>
    </w:p>
    <w:p>
      <w:pPr>
        <w:spacing w:before="288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3.3.2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Transfer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Strategy</w:t>
      </w:r>
    </w:p>
    <w:p>
      <w:pPr>
        <w:spacing w:before="144" w:after="0" w:line="280" w:lineRule="exact"/>
        <w:ind w:firstLine="1" w:left="720" w:right="60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initialized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pre-trained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ImageNet.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transfer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approach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consisted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two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phases:</w:t>
      </w:r>
    </w:p>
    <w:p>
      <w:pPr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Phase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1"/>
          <w:noProof/>
        </w:rPr>
        <w:t>1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(Feature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Extraction):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layers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except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layer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frozen,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</w:p>
    <w:p>
      <w:pPr>
        <w:spacing w:before="0" w:after="0" w:line="280" w:lineRule="exact"/>
        <w:ind w:firstLine="1" w:left="720" w:right="60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newly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head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epochs.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allows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adapt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task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preserving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general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learned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ImageNet.</w:t>
      </w:r>
    </w:p>
    <w:p>
      <w:pPr>
        <w:spacing w:before="243" w:after="0" w:line="275" w:lineRule="exact"/>
        <w:ind w:firstLine="1" w:left="720" w:right="59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Phase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1"/>
          <w:noProof/>
        </w:rPr>
        <w:t>2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(Fine-tuning):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unfrozen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end-to-end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lower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additional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40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epochs.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allows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fine-tune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specifically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avoiding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catastrophic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forgetting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general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features.</w:t>
      </w:r>
    </w:p>
    <w:p>
      <w:pPr>
        <w:spacing w:before="288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3.3.3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Head</w:t>
      </w:r>
    </w:p>
    <w:p>
      <w:pPr>
        <w:spacing w:before="157" w:after="0" w:line="275" w:lineRule="exact"/>
        <w:ind w:firstLine="1" w:left="720" w:right="60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layer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replaced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layer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output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neurons,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corresponding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categories.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softmax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activation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obtain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probabilities.</w:t>
      </w:r>
    </w:p>
    <w:p>
      <w:pPr>
        <w:spacing w:before="89" w:after="0" w:line="480" w:lineRule="exact"/>
        <w:ind w:firstLine="1" w:left="720" w:right="6704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3.4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Training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Configuration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3.4.1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4"/>
          <w:noProof/>
        </w:rPr>
        <w:t>Loss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  <w:t>Function</w:t>
      </w:r>
    </w:p>
    <w:p>
      <w:pPr>
        <w:spacing w:before="154" w:after="0" w:line="275" w:lineRule="exact"/>
        <w:ind w:firstLine="1" w:left="720" w:right="60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Categorical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cross-entropy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objective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function.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standard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multi-class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penalizes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incorrect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predictions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distance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between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predicted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true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probabilities.</w:t>
      </w:r>
    </w:p>
    <w:p>
      <w:pPr>
        <w:spacing w:before="288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3.4.2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Optimization</w:t>
      </w:r>
    </w:p>
    <w:p>
      <w:pPr>
        <w:spacing w:before="155" w:after="0" w:line="275" w:lineRule="exact"/>
        <w:ind w:firstLine="1" w:left="720" w:right="60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optimizer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employed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initial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0.001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Phase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1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0.0001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2.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combines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advantages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adaptive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rates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momentum,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making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well-suited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networks.</w:t>
      </w:r>
    </w:p>
    <w:p>
      <w:pPr>
        <w:spacing w:before="288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3.4.3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Rate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Scheduling</w:t>
      </w:r>
    </w:p>
    <w:p>
      <w:pPr>
        <w:spacing w:before="154" w:after="36" w:line="275" w:lineRule="exact"/>
        <w:ind w:firstLine="1" w:left="720" w:right="60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ReduceLROnPlateau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scheduler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implemented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reduce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factor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0.5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validation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plateaued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5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consecutive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epochs.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adaptive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helps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converge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better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optima.</w:t>
      </w:r>
    </w:p>
    <w:p>
      <w:pPr>
        <w:spacing w:before="154" w:after="36" w:line="275" w:lineRule="exact"/>
        <w:ind w:firstLine="1" w:left="720" w:right="60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6" w:name="16"/>
    <w:bookmarkEnd w:id="16"/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8"/>
          <w:szCs w:val="8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-24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955"/>
        <w:gridCol w:w="4680"/>
        <w:gridCol w:w="4680"/>
        <w:gridCol w:w="938"/>
      </w:tblGrid>
      <w:tr>
        <w:trPr>
          <w:trHeight w:val="2978" w:hRule="atLeast"/>
        </w:trPr>
        <w:tc>
          <w:tcPr>
            <w:gridSpan w:val="4"/>
            <w:tcBorders>
              <w:bottom w:val="nil" w:sz="0" w:space="0" w:color="000000"/>
            </w:tcBorders>
            <w:vAlign w:val="bottom"/>
            <w:tcW w:w="11254" w:type="dxa"/>
          </w:tcPr>
          <w:p>
            <w:pPr>
              <w:spacing w:before="12" w:after="0" w:line="259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3.4.4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0"/>
                <w:noProof/>
              </w:rPr>
              <w:t>Regularization</w:t>
            </w:r>
          </w:p>
          <w:p>
            <w:pPr>
              <w:spacing w:before="187" w:after="0" w:line="240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Several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regularization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techniques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employed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prevent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overfitting:</w:t>
            </w:r>
          </w:p>
          <w:p>
            <w:pPr>
              <w:tabs>
                <w:tab w:val="left" w:pos="1656"/>
              </w:tabs>
              <w:spacing w:before="265" w:after="0" w:line="251" w:lineRule="exact"/>
              <w:ind w:firstLine="1" w:left="129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Dropout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0.5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before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layer</w:t>
            </w:r>
          </w:p>
          <w:p>
            <w:pPr>
              <w:tabs>
                <w:tab w:val="left" w:pos="1656"/>
              </w:tabs>
              <w:spacing w:before="25" w:after="0" w:line="251" w:lineRule="exact"/>
              <w:ind w:firstLine="1" w:left="129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L2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weight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decay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coefficient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0.0001</w:t>
            </w:r>
          </w:p>
          <w:p>
            <w:pPr>
              <w:tabs>
                <w:tab w:val="left" w:pos="1656"/>
              </w:tabs>
              <w:spacing w:before="25" w:after="25" w:line="251" w:lineRule="exact"/>
              <w:ind w:firstLine="1" w:left="129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Early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stopping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patience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epochs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validation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loss</w:t>
            </w:r>
          </w:p>
          <w:p>
            <w:pPr>
              <w:spacing w:before="0" w:after="0" w:line="234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</w:p>
        </w:tc>
      </w:tr>
      <w:tr>
        <w:trPr>
          <w:trHeight w:val="392" w:hRule="atLeast"/>
        </w:trPr>
        <w:tc>
          <w:tcPr>
            <w:tcBorders>
              <w:top w:val="nil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 w:val="restart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4676" w:type="dxa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Hyperparameter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4681" w:type="dxa"/>
          </w:tcPr>
          <w:p>
            <w:pPr>
              <w:spacing w:before="115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Value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 w:val="restart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49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Batch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Size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32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Initial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(Phase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0.001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Initial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(Phase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0.0001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Dropout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Rate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0.5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5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Weight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Decay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0.0001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Epochs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+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40)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8731" w:hRule="atLeast"/>
        </w:trPr>
        <w:tc>
          <w:tcPr>
            <w:gridSpan w:val="4"/>
            <w:tcBorders>
              <w:top w:val="nil" w:sz="0" w:space="0" w:color="000000"/>
            </w:tcBorders>
            <w:tcW w:w="11240" w:type="dxa"/>
          </w:tcPr>
          <w:p>
            <w:pPr>
              <w:spacing w:before="167" w:after="0" w:line="221" w:lineRule="exact"/>
              <w:ind w:firstLine="1" w:left="40"/>
              <w:jc w:val="center"/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2"/>
                <w:noProof/>
              </w:rPr>
            </w:pP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Table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1"/>
                <w:noProof/>
              </w:rPr>
              <w:t>3.1: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9"/>
                <w:noProof/>
              </w:rPr>
              <w:t>Hyperparameter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7"/>
                <w:noProof/>
              </w:rPr>
              <w:t>Configuration</w:t>
            </w:r>
          </w:p>
          <w:p>
            <w:pPr>
              <w:spacing w:before="88" w:after="0" w:line="480" w:lineRule="exact"/>
              <w:ind w:firstLine="1" w:left="940" w:right="6763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3.5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Evaluation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Methodology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2"/>
                <w:noProof/>
              </w:rPr>
              <w:t>3.5.1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1"/>
                <w:noProof/>
              </w:rPr>
              <w:t>Performance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2"/>
                <w:noProof/>
              </w:rPr>
              <w:t>Metrics</w:t>
            </w:r>
          </w:p>
          <w:p>
            <w:pPr>
              <w:spacing w:before="188" w:after="0" w:line="240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Multiple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evaluation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metrics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employed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comprehensively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assess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performance:</w:t>
            </w:r>
          </w:p>
          <w:p>
            <w:pPr>
              <w:spacing w:before="232" w:after="0" w:line="280" w:lineRule="exact"/>
              <w:ind w:firstLine="-360" w:left="1660" w:right="12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8"/>
                <w:noProof/>
              </w:rPr>
              <w:t>•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Top-1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percentage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samples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which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model's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prediction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matches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true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label</w:t>
            </w:r>
          </w:p>
          <w:p>
            <w:pPr>
              <w:spacing w:before="0" w:after="0" w:line="280" w:lineRule="exact"/>
              <w:ind w:firstLine="-360" w:left="1660" w:right="108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8"/>
                <w:noProof/>
              </w:rPr>
              <w:t>•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Top-5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percentage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samples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which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true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label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appears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model's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top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5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predictions</w:t>
            </w:r>
          </w:p>
          <w:p>
            <w:pPr>
              <w:spacing w:before="0" w:after="0" w:line="280" w:lineRule="exact"/>
              <w:ind w:firstLine="-360" w:left="1660" w:right="108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8"/>
                <w:noProof/>
              </w:rPr>
              <w:t>•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Matrix: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102x102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matrix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showing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distribution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predictions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across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classes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Per-class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Precision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Recall: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metrics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category</w:t>
            </w:r>
          </w:p>
          <w:p>
            <w:pPr>
              <w:spacing w:before="288" w:after="0" w:line="259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3.5.2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0"/>
                <w:noProof/>
              </w:rPr>
              <w:t>Analysis</w:t>
            </w:r>
          </w:p>
          <w:p>
            <w:pPr>
              <w:spacing w:before="155" w:after="0" w:line="275" w:lineRule="exact"/>
              <w:ind w:firstLine="1" w:left="940" w:right="784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Special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attention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paid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analyzing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patterns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between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visually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similar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classes.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matrix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examined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identify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class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pairs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misclassification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rates,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representative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examples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selected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understand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confusions.</w:t>
            </w:r>
          </w:p>
          <w:p>
            <w:pPr>
              <w:spacing w:before="288" w:after="0" w:line="281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3.6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Implementation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Details</w:t>
            </w:r>
          </w:p>
          <w:p>
            <w:pPr>
              <w:spacing w:before="176" w:after="36" w:line="275" w:lineRule="exact"/>
              <w:ind w:firstLine="1" w:left="940" w:right="779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implementation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carried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PyTorch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deep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framework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(version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1.13.0)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CUDA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11.7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GPU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acceleration.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experiments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were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conducted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NVIDIA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A100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GPU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40GB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memory.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complete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codebase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version-controlled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Git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available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[repository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URL].</w:t>
            </w:r>
          </w:p>
        </w:tc>
      </w:tr>
    </w:tbl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360" w:right="720" w:bottom="458" w:left="720" w:header="0" w:footer="0" w:gutter="0"/>
        </w:sectPr>
      </w:pPr>
    </w:p>
    <w:bookmarkStart w:id="17" w:name="17"/>
    <w:bookmarkEnd w:id="17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" coordorigin="480,480" coordsize="10,14882" o:spt="12" path="m485,480l485,15362">
            <v:stroke joinstyle="miter"/>
          </v:shapetype>
          <v:shape id="WS_Shape 1" type="Shape 1" style="position:absolute;left:0;text-align:left;margin-left:23.00pt;width:2.48pt;height:746.12pt;mso-position-horizontal-relative:page;margin-top:-49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480,480" coordsize="11282,10" o:spt="12" path="m480,485l11762,485">
            <v:stroke joinstyle="miter"/>
          </v:shapetype>
          <v:shape id="WS_Shape 2" type="Shape 2" style="position:absolute;left:0;text-align:left;margin-left:23.00pt;width:566.12pt;height:2.48pt;mso-position-horizontal-relative:page;margin-top:-49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509,499" coordsize="11225,10" o:spt="12" path="m509,504l11734,504">
            <v:stroke joinstyle="miter"/>
          </v:shapetype>
          <v:shape id="WS_Shape 3" type="Shape 3" style="position:absolute;left:0;text-align:left;margin-left:24.44pt;width:563.24pt;height:2.48pt;mso-position-horizontal-relative:page;margin-top:-48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11753,480" coordsize="10,14882" o:spt="12" path="m11758,480l11758,15362">
            <v:stroke joinstyle="miter"/>
          </v:shapetype>
          <v:shape id="WS_Shape 4" type="Shape 4" style="position:absolute;left:0;text-align:left;margin-left:586.64pt;width:2.48pt;height:746.12pt;mso-position-horizontal-relative:page;margin-top:-49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499,509" coordsize="10,14825" o:spt="12" path="m504,15334l504,509">
            <v:stroke joinstyle="miter"/>
          </v:shapetype>
          <v:shape id="WS_Shape 5" type="Shape 5" style="position:absolute;left:0;text-align:left;margin-left:23.96pt;width:2.48pt;height:743.24pt;mso-position-horizontal-relative:page;margin-top:-48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11734,509" coordsize="10,14825" o:spt="12" path="m11738,15334l11738,509">
            <v:stroke joinstyle="miter"/>
          </v:shapetype>
          <v:shape id="WS_Shape 6" type="Shape 6" style="position:absolute;left:0;text-align:left;margin-left:585.68pt;width:2.48pt;height:743.24pt;mso-position-horizontal-relative:page;margin-top:-48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480,15353" coordsize="11282,10" o:spt="12" path="m480,15358l11762,15358">
            <v:stroke joinstyle="miter"/>
          </v:shapetype>
          <v:shape id="WS_Shape 7" type="Shape 7" style="position:absolute;left:0;text-align:left;margin-left:23.00pt;width:566.12pt;height:2.48pt;mso-position-horizontal-relative:page;margin-top:695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09,15334" coordsize="11225,10" o:spt="12" path="m509,15338l11734,15338">
            <v:stroke joinstyle="miter"/>
          </v:shapetype>
          <v:shape id="WS_Shape 8" type="Shape 8" style="position:absolute;left:0;text-align:left;margin-left:24.44pt;width:563.24pt;height:2.48pt;mso-position-horizontal-relative:page;margin-top:694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1440" w:right="1440" w:bottom="1440" w:left="1440" w:header="1440" w:footer="1440" w:gutter="0"/>
        </w:sectPr>
      </w:pPr>
    </w:p>
    <w:bookmarkStart w:id="18" w:name="18"/>
    <w:bookmarkEnd w:id="18"/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8"/>
          <w:szCs w:val="8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-24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955"/>
        <w:gridCol w:w="2340"/>
        <w:gridCol w:w="2340"/>
        <w:gridCol w:w="2340"/>
        <w:gridCol w:w="2340"/>
        <w:gridCol w:w="938"/>
      </w:tblGrid>
      <w:tr>
        <w:trPr>
          <w:trHeight w:val="4179" w:hRule="atLeast"/>
        </w:trPr>
        <w:tc>
          <w:tcPr>
            <w:gridSpan w:val="6"/>
            <w:tcBorders>
              <w:bottom w:val="nil" w:sz="0" w:space="0" w:color="000000"/>
            </w:tcBorders>
            <w:vAlign w:val="bottom"/>
            <w:tcW w:w="11254" w:type="dxa"/>
          </w:tcPr>
          <w:p>
            <w:pPr>
              <w:spacing w:before="18" w:after="0" w:line="319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0"/>
                <w:noProof/>
              </w:rPr>
              <w:t>4.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1"/>
                <w:noProof/>
              </w:rPr>
              <w:t>RESULTS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1"/>
                <w:noProof/>
              </w:rPr>
              <w:t>DISCUSSION</w:t>
            </w:r>
          </w:p>
          <w:p>
            <w:pPr>
              <w:spacing w:before="234" w:after="0" w:line="275" w:lineRule="exact"/>
              <w:ind w:firstLine="1" w:left="935" w:right="803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chapter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presents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experimental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results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obtained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evaluating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deep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Flowers-102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dataset.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results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analyzed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terms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patterns,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computational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efficiency.</w:t>
            </w:r>
          </w:p>
          <w:p>
            <w:pPr>
              <w:spacing w:before="288" w:after="0" w:line="281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4.1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Performance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Comparison</w:t>
            </w:r>
          </w:p>
          <w:p>
            <w:pPr>
              <w:spacing w:before="176" w:after="36" w:line="275" w:lineRule="exact"/>
              <w:ind w:firstLine="1" w:left="935" w:right="79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4.1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presents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comprehensive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comparison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three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architectures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evaluated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study.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results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demonstrate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achieved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competitive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performance,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EfficientNet-B4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showing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overall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accuracy.</w:t>
            </w:r>
          </w:p>
          <w:p>
            <w:pPr>
              <w:spacing w:before="0" w:after="0" w:line="221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3"/>
                <w:noProof/>
              </w:rPr>
            </w:pPr>
          </w:p>
        </w:tc>
      </w:tr>
      <w:tr>
        <w:trPr>
          <w:trHeight w:val="674" w:hRule="atLeast"/>
        </w:trPr>
        <w:tc>
          <w:tcPr>
            <w:tcBorders>
              <w:top w:val="nil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 w:val="restart"/>
          </w:tcPr>
          <w:p>
            <w:pPr>
              <w:spacing w:before="116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2335" w:type="dxa"/>
          </w:tcPr>
          <w:p>
            <w:pPr>
              <w:spacing w:before="116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Model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2340" w:type="dxa"/>
          </w:tcPr>
          <w:p>
            <w:pPr>
              <w:spacing w:before="72" w:after="36" w:line="280" w:lineRule="exact"/>
              <w:ind w:firstLine="1" w:left="115" w:right="44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Top-1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Accuracy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5"/>
                <w:noProof/>
              </w:rPr>
              <w:t>(%)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2341" w:type="dxa"/>
          </w:tcPr>
          <w:p>
            <w:pPr>
              <w:spacing w:before="72" w:after="36" w:line="280" w:lineRule="exact"/>
              <w:ind w:firstLine="1" w:left="114" w:right="44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Top-5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Accuracy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5"/>
                <w:noProof/>
              </w:rPr>
              <w:t>(%)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2340" w:type="dxa"/>
          </w:tcPr>
          <w:p>
            <w:pPr>
              <w:spacing w:before="116" w:after="0" w:line="240" w:lineRule="exact"/>
              <w:ind w:firstLine="1" w:left="-4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(hrs)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 w:val="restart"/>
          </w:tcPr>
          <w:p>
            <w:pPr>
              <w:spacing w:before="116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474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35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ResNet-50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40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92.4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4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98.7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40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3.2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54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35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VGG-16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40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88.9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4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97.2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40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2.8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4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35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EfficientNet-B4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40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94.2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4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99.1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340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4.5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8592" w:hRule="atLeast"/>
        </w:trPr>
        <w:tc>
          <w:tcPr>
            <w:gridSpan w:val="6"/>
            <w:tcBorders>
              <w:top w:val="nil" w:sz="0" w:space="0" w:color="000000"/>
            </w:tcBorders>
            <w:tcW w:w="11240" w:type="dxa"/>
          </w:tcPr>
          <w:p>
            <w:pPr>
              <w:spacing w:before="169" w:after="0" w:line="221" w:lineRule="exact"/>
              <w:ind w:firstLine="1" w:left="40"/>
              <w:jc w:val="center"/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76"/>
                <w:noProof/>
              </w:rPr>
            </w:pP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Table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1"/>
                <w:noProof/>
              </w:rPr>
              <w:t>4.1: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Model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7"/>
                <w:noProof/>
              </w:rPr>
              <w:t>Performance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Comparison</w:t>
            </w:r>
          </w:p>
          <w:p>
            <w:pPr>
              <w:spacing w:before="240" w:after="0" w:line="275" w:lineRule="exact"/>
              <w:ind w:firstLine="1" w:left="940" w:right="77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EfficientNet-B4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achieved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highest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top-1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94.2%,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outperforming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ResNet-50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(92.4%)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VGG-16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(88.9%).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superior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performance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EfficientNet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attributed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compound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scaling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approach,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which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optimally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balances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depth,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width,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resolution.</w:t>
            </w:r>
          </w:p>
          <w:p>
            <w:pPr>
              <w:spacing w:before="289" w:after="0" w:line="281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4.2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Dynamics</w:t>
            </w:r>
          </w:p>
          <w:p>
            <w:pPr>
              <w:spacing w:before="177" w:after="0" w:line="275" w:lineRule="exact"/>
              <w:ind w:firstLine="1" w:left="940" w:right="77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Figure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4.1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illustrates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validation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curves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best-performing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model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(EfficientNet-B4)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across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epochs.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showed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steady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improvement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during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both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training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phases,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minimal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overfitting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evidenced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close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alignment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validation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curves.</w:t>
            </w:r>
          </w:p>
          <w:p>
            <w:pPr>
              <w:spacing w:before="243" w:after="0" w:line="275" w:lineRule="exact"/>
              <w:ind w:firstLine="1" w:left="940" w:right="779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During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Phase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1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(epochs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1-10),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head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trained,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achieved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a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validation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78.3%.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2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(epochs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11-50),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entire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fine-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tuned,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validation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improved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significantly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94.2%,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demonstrating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effectiveness</w:t>
            </w:r>
          </w:p>
          <w:p>
            <w:pPr>
              <w:spacing w:before="36" w:after="0" w:line="240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two-phase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strategy.</w:t>
            </w:r>
          </w:p>
          <w:p>
            <w:pPr>
              <w:spacing w:before="289" w:after="0" w:line="281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4.3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Matrix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Analysis</w:t>
            </w:r>
          </w:p>
          <w:p>
            <w:pPr>
              <w:spacing w:before="176" w:after="0" w:line="275" w:lineRule="exact"/>
              <w:ind w:firstLine="1" w:left="940" w:right="776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Figure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4.3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presents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matrix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EfficientNet-B4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set.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diagonal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elements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represent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correct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while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off-diagonal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elements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indicate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misclassifications.</w:t>
            </w:r>
          </w:p>
          <w:p>
            <w:pPr>
              <w:spacing w:before="276" w:after="0" w:line="240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matrix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revealed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several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interesting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patterns:</w:t>
            </w:r>
          </w:p>
          <w:p>
            <w:pPr>
              <w:spacing w:before="288" w:after="288" w:line="259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4.3.1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Commonly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Confused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1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Pairs</w:t>
            </w:r>
          </w:p>
        </w:tc>
      </w:tr>
    </w:tbl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360" w:right="720" w:bottom="458" w:left="720" w:header="0" w:footer="0" w:gutter="0"/>
        </w:sectPr>
      </w:pPr>
    </w:p>
    <w:bookmarkStart w:id="19" w:name="19"/>
    <w:bookmarkEnd w:id="19"/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8"/>
          <w:szCs w:val="8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-24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955"/>
        <w:gridCol w:w="4680"/>
        <w:gridCol w:w="4680"/>
        <w:gridCol w:w="938"/>
      </w:tblGrid>
      <w:tr>
        <w:trPr>
          <w:trHeight w:val="7279" w:hRule="atLeast"/>
        </w:trPr>
        <w:tc>
          <w:tcPr>
            <w:gridSpan w:val="4"/>
            <w:tcBorders>
              <w:bottom w:val="nil" w:sz="0" w:space="0" w:color="000000"/>
            </w:tcBorders>
            <w:vAlign w:val="bottom"/>
            <w:tcW w:w="11254" w:type="dxa"/>
          </w:tcPr>
          <w:p>
            <w:pPr>
              <w:spacing w:before="0" w:after="0" w:line="280" w:lineRule="exact"/>
              <w:ind w:firstLine="-360" w:left="1655" w:right="90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8"/>
                <w:noProof/>
              </w:rPr>
              <w:t>•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Rose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varieties: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Different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types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roses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(e.g.,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sweet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pea,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rose,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garden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rose)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were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frequently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confused,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average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cross-confusion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12.3%</w:t>
            </w:r>
          </w:p>
          <w:p>
            <w:pPr>
              <w:spacing w:before="0" w:after="0" w:line="280" w:lineRule="exact"/>
              <w:ind w:firstLine="-360" w:left="1655" w:right="96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8"/>
                <w:noProof/>
              </w:rPr>
              <w:t>•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Daisy-like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flowers: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Globe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thistle,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artichoke,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globe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showed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8.7%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due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similar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radial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arrangements</w:t>
            </w:r>
          </w:p>
          <w:p>
            <w:pPr>
              <w:spacing w:before="0" w:after="0" w:line="280" w:lineRule="exact"/>
              <w:ind w:firstLine="-360" w:left="1655" w:right="117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8"/>
                <w:noProof/>
              </w:rPr>
              <w:t>•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White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flowers: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Species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predominantly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white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petals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(e.g.,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orchid,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lotus,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magnolia)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exhibited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confusion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rates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6.4%</w:t>
            </w:r>
          </w:p>
          <w:p>
            <w:pPr>
              <w:spacing w:before="0" w:after="0" w:line="280" w:lineRule="exact"/>
              <w:ind w:firstLine="-360" w:left="1655" w:right="9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8"/>
                <w:noProof/>
              </w:rPr>
              <w:t>•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Bell-shaped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flowers: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Canterbury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bells,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foxglove,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monkshood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5.8%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due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similar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morphology</w:t>
            </w:r>
          </w:p>
          <w:p>
            <w:pPr>
              <w:spacing w:before="288" w:after="0" w:line="259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4.3.2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Well-Classified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6"/>
                <w:szCs w:val="26"/>
                <w:color w:val="#000000"/>
                <w:b/>
                <w:bCs/>
                <w:spacing w:val="-1"/>
                <w:noProof/>
              </w:rPr>
              <w:t>Categories</w:t>
            </w:r>
          </w:p>
          <w:p>
            <w:pPr>
              <w:spacing w:before="187" w:after="0" w:line="240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Several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categories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achieved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exceptionally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(&gt;98%):</w:t>
            </w:r>
          </w:p>
          <w:p>
            <w:pPr>
              <w:tabs>
                <w:tab w:val="left" w:pos="1656"/>
              </w:tabs>
              <w:spacing w:before="266" w:after="0" w:line="251" w:lineRule="exact"/>
              <w:ind w:firstLine="1" w:left="129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Sunflower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(99.2%):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Distinctive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large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yellow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petals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center</w:t>
            </w:r>
          </w:p>
          <w:p>
            <w:pPr>
              <w:tabs>
                <w:tab w:val="left" w:pos="1656"/>
              </w:tabs>
              <w:spacing w:before="25" w:after="0" w:line="251" w:lineRule="exact"/>
              <w:ind w:firstLine="1" w:left="129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Bird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paradise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(98.9%):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Unique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orange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blue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coloration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distinctive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shape</w:t>
            </w:r>
          </w:p>
          <w:p>
            <w:pPr>
              <w:tabs>
                <w:tab w:val="left" w:pos="1656"/>
              </w:tabs>
              <w:spacing w:before="25" w:after="0" w:line="251" w:lineRule="exact"/>
              <w:ind w:firstLine="1" w:left="129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Passion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(98.7%):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Complex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prominent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corona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filaments</w:t>
            </w:r>
          </w:p>
          <w:p>
            <w:pPr>
              <w:tabs>
                <w:tab w:val="left" w:pos="1656"/>
              </w:tabs>
              <w:spacing w:before="25" w:after="0" w:line="251" w:lineRule="exact"/>
              <w:ind w:firstLine="1" w:left="129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Anthurium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(98.5%):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Distinctive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heart-shaped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spathe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prominent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spadix</w:t>
            </w:r>
          </w:p>
          <w:p>
            <w:pPr>
              <w:spacing w:before="288" w:after="0" w:line="281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4.4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Top-5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Accuracy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Analysis</w:t>
            </w:r>
          </w:p>
          <w:p>
            <w:pPr>
              <w:spacing w:before="176" w:after="36" w:line="275" w:lineRule="exact"/>
              <w:ind w:firstLine="1" w:left="935" w:right="797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4.2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breakdown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top-5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different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architectures.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top-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5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values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(&gt;97%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models)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indicate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model's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incorrect,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correct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class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typically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appears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among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5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predictions.</w:t>
            </w:r>
          </w:p>
          <w:p>
            <w:pPr>
              <w:spacing w:before="0" w:after="0" w:line="229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</w:p>
        </w:tc>
      </w:tr>
      <w:tr>
        <w:trPr>
          <w:trHeight w:val="394" w:hRule="atLeast"/>
        </w:trPr>
        <w:tc>
          <w:tcPr>
            <w:tcBorders>
              <w:top w:val="nil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 w:val="restart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4676" w:type="dxa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Model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tcW w:w="4681" w:type="dxa"/>
          </w:tcPr>
          <w:p>
            <w:pPr>
              <w:spacing w:before="115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Top-5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Accuracy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(%)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 w:val="restart"/>
          </w:tcPr>
          <w:p>
            <w:pPr>
              <w:spacing w:before="115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474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ResNet-50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98.7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54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VGG-16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97.2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4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EfficientNet-B4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99.1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5772" w:hRule="atLeast"/>
        </w:trPr>
        <w:tc>
          <w:tcPr>
            <w:gridSpan w:val="4"/>
            <w:tcBorders>
              <w:top w:val="nil" w:sz="0" w:space="0" w:color="000000"/>
            </w:tcBorders>
            <w:tcW w:w="11240" w:type="dxa"/>
          </w:tcPr>
          <w:p>
            <w:pPr>
              <w:spacing w:before="164" w:after="0" w:line="221" w:lineRule="exact"/>
              <w:ind w:firstLine="1" w:left="40"/>
              <w:jc w:val="center"/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48"/>
                <w:noProof/>
              </w:rPr>
            </w:pP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Table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1"/>
                <w:noProof/>
              </w:rPr>
              <w:t>4.2: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Top-5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Accuracy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7"/>
                <w:noProof/>
              </w:rPr>
              <w:t>Results</w:t>
            </w:r>
          </w:p>
          <w:p>
            <w:pPr>
              <w:spacing w:before="286" w:after="0" w:line="281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4.5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Error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Analysis</w:t>
            </w:r>
          </w:p>
          <w:p>
            <w:pPr>
              <w:spacing w:before="209" w:after="0" w:line="240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examination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misclassified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examples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revealed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several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common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error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patterns:</w:t>
            </w:r>
          </w:p>
          <w:p>
            <w:pPr>
              <w:spacing w:before="233" w:after="0" w:line="280" w:lineRule="exact"/>
              <w:ind w:firstLine="-360" w:left="1660" w:right="97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Morphological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Similarity: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Flowers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similar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arrangements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different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were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frequently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confused</w:t>
            </w:r>
          </w:p>
          <w:p>
            <w:pPr>
              <w:spacing w:before="0" w:after="0" w:line="280" w:lineRule="exact"/>
              <w:ind w:firstLine="-360" w:left="1660" w:right="9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Developmental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Stage: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flower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species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photographed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different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developmental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stages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(bud,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bloom,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wilting)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sometimes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misclassification</w:t>
            </w:r>
          </w:p>
          <w:p>
            <w:pPr>
              <w:spacing w:before="0" w:after="0" w:line="280" w:lineRule="exact"/>
              <w:ind w:firstLine="-360" w:left="1660" w:right="1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Viewpoint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Variation: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Extreme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angles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unusual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viewpoints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occasionally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confused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model</w:t>
            </w:r>
          </w:p>
          <w:p>
            <w:pPr>
              <w:spacing w:before="0" w:after="0" w:line="280" w:lineRule="exact"/>
              <w:ind w:firstLine="-360" w:left="1660" w:right="9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Background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Clutter: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Images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significant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background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elements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sometimes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distracted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flower</w:t>
            </w:r>
          </w:p>
          <w:p>
            <w:pPr>
              <w:spacing w:before="288" w:after="0" w:line="280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4.6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Comparison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State-of-the-Art</w:t>
            </w:r>
          </w:p>
        </w:tc>
      </w:tr>
    </w:tbl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360" w:right="720" w:bottom="458" w:left="720" w:header="0" w:footer="0" w:gutter="0"/>
        </w:sectPr>
      </w:pPr>
    </w:p>
    <w:bookmarkStart w:id="20" w:name="20"/>
    <w:bookmarkEnd w:id="20"/>
    <w:p>
      <w:pPr>
        <w:spacing w:before="0" w:after="0" w:line="478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19" coordorigin="480,480" coordsize="10,14882" o:spt="12" path="m485,480l485,15362">
            <v:stroke joinstyle="miter"/>
          </v:shapetype>
          <v:shape id="WS_Shape 1019" type="Shape 1019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20" coordorigin="480,480" coordsize="11282,10" o:spt="12" path="m480,485l11762,485">
            <v:stroke joinstyle="miter"/>
          </v:shapetype>
          <v:shape id="WS_Shape 1020" type="Shape 1020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21" coordorigin="509,499" coordsize="11225,10" o:spt="12" path="m509,504l11734,504">
            <v:stroke joinstyle="miter"/>
          </v:shapetype>
          <v:shape id="WS_Shape 1021" type="Shape 1021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22" coordorigin="11753,480" coordsize="10,14882" o:spt="12" path="m11758,480l11758,15362">
            <v:stroke joinstyle="miter"/>
          </v:shapetype>
          <v:shape id="WS_Shape 1022" type="Shape 1022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23" coordorigin="499,509" coordsize="10,14825" o:spt="12" path="m504,15334l504,509">
            <v:stroke joinstyle="miter"/>
          </v:shapetype>
          <v:shape id="WS_Shape 1023" type="Shape 1023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24" coordorigin="11734,509" coordsize="10,14825" o:spt="12" path="m11738,15334l11738,509">
            <v:stroke joinstyle="miter"/>
          </v:shapetype>
          <v:shape id="WS_Shape 1024" type="Shape 1024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25" coordorigin="480,15353" coordsize="11282,10" o:spt="12" path="m480,15358l11762,15358">
            <v:stroke joinstyle="miter"/>
          </v:shapetype>
          <v:shape id="WS_Shape 1025" type="Shape 1025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26" coordorigin="509,15334" coordsize="11225,10" o:spt="12" path="m509,15338l11734,15338">
            <v:stroke joinstyle="miter"/>
          </v:shapetype>
          <v:shape id="WS_Shape 1026" type="Shape 1026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244" w:after="0" w:line="275" w:lineRule="exact"/>
        <w:ind w:firstLine="1" w:left="720" w:right="59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obtained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study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competitive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published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state-of-the-art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dataset.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EfficientNet-B4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model's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top-1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94.2%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compares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favorably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benchmarks,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demonstrating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effectiveness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methodology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architectural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choices.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4.7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Discussion</w:t>
      </w:r>
    </w:p>
    <w:p>
      <w:pPr>
        <w:spacing w:before="165" w:after="0" w:line="280" w:lineRule="exact"/>
        <w:ind w:firstLine="1" w:left="720" w:right="59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experimental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validate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effectiveness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transfer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fine-tuning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fine-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tasks.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Several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key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observations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emerge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study:</w:t>
      </w:r>
    </w:p>
    <w:p>
      <w:pPr>
        <w:spacing w:before="243" w:after="0" w:line="275" w:lineRule="exact"/>
        <w:ind w:firstLine="1" w:left="720" w:right="60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First,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two-phase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strategy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highly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effective.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Initial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allowed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quickly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task,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while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subsequent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fine-tuning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enabled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learn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domain-specific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features.</w:t>
      </w:r>
    </w:p>
    <w:p>
      <w:pPr>
        <w:spacing w:before="244" w:after="0" w:line="275" w:lineRule="exact"/>
        <w:ind w:firstLine="1" w:left="720" w:right="60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Second,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augmentation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crucial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achieving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high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accuracy.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augmentation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techniques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helped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learn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invariance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common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transformations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preserving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botanical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characteristics.</w:t>
      </w:r>
    </w:p>
    <w:p>
      <w:pPr>
        <w:spacing w:before="243" w:after="36" w:line="275" w:lineRule="exact"/>
        <w:ind w:firstLine="1" w:left="720" w:right="59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Third,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confusion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patterns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observed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botanical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intuition.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confused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morphological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challenge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experts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careful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examination.</w:t>
      </w:r>
    </w:p>
    <w:p>
      <w:pPr>
        <w:spacing w:before="243" w:after="36" w:line="275" w:lineRule="exact"/>
        <w:ind w:firstLine="1" w:left="720" w:right="59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sectPr>
          <w:pgSz w:w="12240" w:h="15840"/>
          <w:pgMar w:top="720" w:right="720" w:bottom="2880" w:left="720" w:header="708" w:footer="708" w:gutter="0"/>
        </w:sectPr>
      </w:pPr>
    </w:p>
    <w:bookmarkStart w:id="21" w:name="21"/>
    <w:bookmarkEnd w:id="21"/>
    <w:p>
      <w:pPr>
        <w:spacing w:before="0" w:after="0" w:line="421" w:lineRule="exact"/>
        <w:ind w:firstLine="1" w:left="720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90" coordorigin="480,480" coordsize="10,14882" o:spt="12" path="m485,480l485,15362">
            <v:stroke joinstyle="miter"/>
          </v:shapetype>
          <v:shape id="WS_Shape 1990" type="Shape 1990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91" coordorigin="480,480" coordsize="11282,10" o:spt="12" path="m480,485l11762,485">
            <v:stroke joinstyle="miter"/>
          </v:shapetype>
          <v:shape id="WS_Shape 1991" type="Shape 1991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92" coordorigin="509,499" coordsize="11225,10" o:spt="12" path="m509,504l11734,504">
            <v:stroke joinstyle="miter"/>
          </v:shapetype>
          <v:shape id="WS_Shape 1992" type="Shape 1992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93" coordorigin="11753,480" coordsize="10,14882" o:spt="12" path="m11758,480l11758,15362">
            <v:stroke joinstyle="miter"/>
          </v:shapetype>
          <v:shape id="WS_Shape 1993" type="Shape 1993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94" coordorigin="499,509" coordsize="10,14825" o:spt="12" path="m504,15334l504,509">
            <v:stroke joinstyle="miter"/>
          </v:shapetype>
          <v:shape id="WS_Shape 1994" type="Shape 1994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95" coordorigin="11734,509" coordsize="10,14825" o:spt="12" path="m11738,15334l11738,509">
            <v:stroke joinstyle="miter"/>
          </v:shapetype>
          <v:shape id="WS_Shape 1995" type="Shape 1995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96" coordorigin="480,15353" coordsize="11282,10" o:spt="12" path="m480,15358l11762,15358">
            <v:stroke joinstyle="miter"/>
          </v:shapetype>
          <v:shape id="WS_Shape 1996" type="Shape 1996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97" coordorigin="509,15334" coordsize="11225,10" o:spt="12" path="m509,15338l11734,15338">
            <v:stroke joinstyle="miter"/>
          </v:shapetype>
          <v:shape id="WS_Shape 1997" type="Shape 1997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355" w:after="0" w:line="319" w:lineRule="exact"/>
        <w:ind w:firstLine="1" w:left="720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5.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CONCLUSION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WORK</w:t>
      </w:r>
    </w:p>
    <w:p>
      <w:pPr>
        <w:spacing w:before="279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5.1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Summary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Contributions</w:t>
      </w:r>
    </w:p>
    <w:p>
      <w:pPr>
        <w:spacing w:before="165" w:after="0" w:line="280" w:lineRule="exact"/>
        <w:ind w:firstLine="1" w:left="720" w:right="60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successfully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developed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evaluated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automated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dataset.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key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contributions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include:</w:t>
      </w:r>
    </w:p>
    <w:p>
      <w:pPr>
        <w:spacing w:before="232" w:after="0" w:line="280" w:lineRule="exact"/>
        <w:ind w:firstLine="-360" w:left="1440" w:right="76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9.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Implementation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comparison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state-of-the-art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CNN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architectures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(ResNet-50,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VGG-16,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EfficientNet-B4)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</w:p>
    <w:p>
      <w:pPr>
        <w:spacing w:before="0" w:after="0" w:line="280" w:lineRule="exact"/>
        <w:ind w:firstLine="-360" w:left="1440" w:right="72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10.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Achievement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94.2%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top-1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99.1%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top-5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EfficientNet-B4,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demonstrating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competitive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state-of-the-art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methods</w:t>
      </w:r>
    </w:p>
    <w:p>
      <w:pPr>
        <w:spacing w:before="0" w:after="0" w:line="280" w:lineRule="exact"/>
        <w:ind w:firstLine="-360" w:left="1440" w:right="8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Comprehensive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confusion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patterns,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specific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pairs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frequently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misclassified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explaining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botanical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reasons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confusions</w:t>
      </w:r>
    </w:p>
    <w:p>
      <w:pPr>
        <w:spacing w:before="0" w:after="0" w:line="280" w:lineRule="exact"/>
        <w:ind w:firstLine="-360" w:left="1440" w:right="71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12.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Validation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two-phase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transfer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strategy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effectively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leverages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pre-trained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adapting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task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5.2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Limitations</w:t>
      </w:r>
    </w:p>
    <w:p>
      <w:pPr>
        <w:spacing w:before="211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achieved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objectives,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several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limitations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acknowledged:</w:t>
      </w:r>
    </w:p>
    <w:p>
      <w:pPr>
        <w:spacing w:before="232" w:after="0" w:line="280" w:lineRule="exact"/>
        <w:ind w:firstLine="-360" w:left="1440" w:right="66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limited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limit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generalization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flowers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regions</w:t>
      </w:r>
    </w:p>
    <w:p>
      <w:pPr>
        <w:spacing w:before="10" w:after="0" w:line="270" w:lineRule="exact"/>
        <w:ind w:firstLine="-360" w:left="1440" w:right="83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relatively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small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capture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diversity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species</w:t>
      </w:r>
    </w:p>
    <w:p>
      <w:pPr>
        <w:spacing w:before="0" w:after="0" w:line="280" w:lineRule="exact"/>
        <w:ind w:firstLine="-360" w:left="1440" w:right="110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Computational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constraints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limited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extent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hyperparameter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tuning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ensemble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methods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potentially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improved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performance</w:t>
      </w:r>
    </w:p>
    <w:p>
      <w:pPr>
        <w:spacing w:before="0" w:after="0" w:line="280" w:lineRule="exact"/>
        <w:ind w:firstLine="-360" w:left="1440" w:right="60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model's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degrade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real-world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different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characteristics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dataset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5.3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Work</w:t>
      </w:r>
    </w:p>
    <w:p>
      <w:pPr>
        <w:spacing w:before="211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limitations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study,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several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directions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proposed:</w:t>
      </w:r>
    </w:p>
    <w:p>
      <w:pPr>
        <w:spacing w:before="288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5.3.1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Attention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Mechanisms</w:t>
      </w:r>
    </w:p>
    <w:p>
      <w:pPr>
        <w:spacing w:before="154" w:after="0" w:line="275" w:lineRule="exact"/>
        <w:ind w:firstLine="1" w:left="720" w:right="59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Incorporating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attention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mechanisms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help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focus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discriminative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petals,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stamens,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pistils.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improve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accuracy,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particularly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morphologically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similar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species.</w:t>
      </w:r>
    </w:p>
    <w:p>
      <w:pPr>
        <w:spacing w:before="288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5.3.2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Multi-Modal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Learning</w:t>
      </w:r>
    </w:p>
    <w:p>
      <w:pPr>
        <w:spacing w:before="143" w:after="0" w:line="280" w:lineRule="exact"/>
        <w:ind w:firstLine="1" w:left="720" w:right="59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explore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multi-modal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approaches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combine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textual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descriptions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metadata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about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season,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geographic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distribution,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habitat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preferences.</w:t>
      </w:r>
    </w:p>
    <w:p>
      <w:pPr>
        <w:spacing w:before="288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5.3.3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Compression</w:t>
      </w:r>
    </w:p>
    <w:p>
      <w:pPr>
        <w:spacing w:before="154" w:after="36" w:line="275" w:lineRule="exact"/>
        <w:ind w:firstLine="1" w:left="720" w:right="60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Developing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lightweight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suitable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deployment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techniques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knowledge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distillation,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pruning,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quantization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real-time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smartphones.</w:t>
      </w:r>
    </w:p>
    <w:p>
      <w:pPr>
        <w:spacing w:before="154" w:after="36" w:line="275" w:lineRule="exact"/>
        <w:ind w:firstLine="1" w:left="720" w:right="60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2240" w:h="15840"/>
          <w:pgMar w:top="720" w:right="720" w:bottom="720" w:left="720" w:header="708" w:footer="708" w:gutter="0"/>
        </w:sectPr>
      </w:pPr>
    </w:p>
    <w:bookmarkStart w:id="22" w:name="22"/>
    <w:bookmarkEnd w:id="22"/>
    <w:p>
      <w:pPr>
        <w:spacing w:before="0" w:after="0" w:line="470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67" coordorigin="480,480" coordsize="10,14882" o:spt="12" path="m485,480l485,15362">
            <v:stroke joinstyle="miter"/>
          </v:shapetype>
          <v:shape id="WS_Shape 1167" type="Shape 1167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68" coordorigin="480,480" coordsize="11282,10" o:spt="12" path="m480,485l11762,485">
            <v:stroke joinstyle="miter"/>
          </v:shapetype>
          <v:shape id="WS_Shape 1168" type="Shape 1168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69" coordorigin="509,499" coordsize="11225,10" o:spt="12" path="m509,504l11734,504">
            <v:stroke joinstyle="miter"/>
          </v:shapetype>
          <v:shape id="WS_Shape 1169" type="Shape 1169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70" coordorigin="11753,480" coordsize="10,14882" o:spt="12" path="m11758,480l11758,15362">
            <v:stroke joinstyle="miter"/>
          </v:shapetype>
          <v:shape id="WS_Shape 1170" type="Shape 1170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71" coordorigin="499,509" coordsize="10,14825" o:spt="12" path="m504,15334l504,509">
            <v:stroke joinstyle="miter"/>
          </v:shapetype>
          <v:shape id="WS_Shape 1171" type="Shape 1171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72" coordorigin="11734,509" coordsize="10,14825" o:spt="12" path="m11738,15334l11738,509">
            <v:stroke joinstyle="miter"/>
          </v:shapetype>
          <v:shape id="WS_Shape 1172" type="Shape 1172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73" coordorigin="480,15353" coordsize="11282,10" o:spt="12" path="m480,15358l11762,15358">
            <v:stroke joinstyle="miter"/>
          </v:shapetype>
          <v:shape id="WS_Shape 1173" type="Shape 1173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74" coordorigin="509,15334" coordsize="11225,10" o:spt="12" path="m509,15338l11734,15338">
            <v:stroke joinstyle="miter"/>
          </v:shapetype>
          <v:shape id="WS_Shape 1174" type="Shape 1174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296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5.3.4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Hierarchical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Classification</w:t>
      </w:r>
    </w:p>
    <w:p>
      <w:pPr>
        <w:spacing w:before="154" w:after="0" w:line="275" w:lineRule="exact"/>
        <w:ind w:firstLine="1" w:left="720" w:right="60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Implementing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hierarchical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first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predicts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family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genus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before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predicting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leverage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botanical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taxonomy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potentially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improve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confused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pairs.</w:t>
      </w:r>
    </w:p>
    <w:p>
      <w:pPr>
        <w:spacing w:before="288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5.3.5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Expansion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Datasets</w:t>
      </w:r>
    </w:p>
    <w:p>
      <w:pPr>
        <w:spacing w:before="154" w:after="0" w:line="275" w:lineRule="exact"/>
        <w:ind w:firstLine="1" w:left="720" w:right="60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Evaluating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additional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datasets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Oxford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17-Flowers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larger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assess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generalization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robust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models.</w:t>
      </w:r>
    </w:p>
    <w:p>
      <w:pPr>
        <w:spacing w:before="288" w:after="0" w:line="259" w:lineRule="exact"/>
        <w:ind w:firstLine="1" w:left="7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5.3.6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Explainable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AI</w:t>
      </w:r>
    </w:p>
    <w:p>
      <w:pPr>
        <w:spacing w:before="157" w:after="0" w:line="275" w:lineRule="exact"/>
        <w:ind w:firstLine="1" w:left="720" w:right="59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Incorporating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explainability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techniques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Grad-CAM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values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insights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regions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contribute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predictions,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increasing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user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trust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enabling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botanical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validation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decisions.</w:t>
      </w:r>
    </w:p>
    <w:p>
      <w:pPr>
        <w:spacing w:before="288" w:after="0" w:line="281" w:lineRule="exact"/>
        <w:ind w:firstLine="1" w:left="72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5.4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Concluding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Remarks</w:t>
      </w:r>
    </w:p>
    <w:p>
      <w:pPr>
        <w:spacing w:before="180" w:after="36" w:line="275" w:lineRule="exact"/>
        <w:ind w:firstLine="1" w:left="720" w:right="60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demonstrated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effectiveness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fine-grained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achieving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competitive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challenging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Flowers-102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comprehensive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performance,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confusion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patterns,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error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provides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valuable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insights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botanical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communities.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methodologies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presented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contribute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automated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botanical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practical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implications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biodiversity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monitoring,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education,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conservation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efforts.</w:t>
      </w:r>
    </w:p>
    <w:p>
      <w:pPr>
        <w:spacing w:before="180" w:after="36" w:line="275" w:lineRule="exact"/>
        <w:ind w:firstLine="1" w:left="720" w:right="60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2240" w:h="15840"/>
          <w:pgMar w:top="720" w:right="720" w:bottom="2880" w:left="720" w:header="708" w:footer="708" w:gutter="0"/>
        </w:sectPr>
      </w:pPr>
    </w:p>
    <w:bookmarkStart w:id="23" w:name="23"/>
    <w:bookmarkEnd w:id="23"/>
    <w:p>
      <w:pPr>
        <w:spacing w:before="0" w:after="0" w:line="457" w:lineRule="exact"/>
        <w:ind w:firstLine="1" w:left="-21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02" coordorigin="480,480" coordsize="10,14882" o:spt="12" path="m485,480l485,15362">
            <v:stroke joinstyle="miter"/>
          </v:shapetype>
          <v:shape id="WS_Shape 2002" type="Shape 2002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03" coordorigin="480,480" coordsize="11282,10" o:spt="12" path="m480,485l11762,485">
            <v:stroke joinstyle="miter"/>
          </v:shapetype>
          <v:shape id="WS_Shape 2003" type="Shape 2003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04" coordorigin="509,499" coordsize="11225,10" o:spt="12" path="m509,504l11734,504">
            <v:stroke joinstyle="miter"/>
          </v:shapetype>
          <v:shape id="WS_Shape 2004" type="Shape 2004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05" coordorigin="11753,480" coordsize="10,14882" o:spt="12" path="m11758,480l11758,15362">
            <v:stroke joinstyle="miter"/>
          </v:shapetype>
          <v:shape id="WS_Shape 2005" type="Shape 2005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06" coordorigin="499,509" coordsize="10,14825" o:spt="12" path="m504,15334l504,509">
            <v:stroke joinstyle="miter"/>
          </v:shapetype>
          <v:shape id="WS_Shape 2006" type="Shape 2006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07" coordorigin="11734,509" coordsize="10,14825" o:spt="12" path="m11738,15334l11738,509">
            <v:stroke joinstyle="miter"/>
          </v:shapetype>
          <v:shape id="WS_Shape 2007" type="Shape 2007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08" coordorigin="480,15353" coordsize="11282,10" o:spt="12" path="m480,15358l11762,15358">
            <v:stroke joinstyle="miter"/>
          </v:shapetype>
          <v:shape id="WS_Shape 2008" type="Shape 2008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09" coordorigin="509,15334" coordsize="11225,10" o:spt="12" path="m509,15338l11734,15338">
            <v:stroke joinstyle="miter"/>
          </v:shapetype>
          <v:shape id="WS_Shape 2009" type="Shape 2009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spacing w:before="319" w:after="0" w:line="319" w:lineRule="exact"/>
        <w:ind w:firstLine="1" w:left="-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REFERENCES</w:t>
      </w:r>
    </w:p>
    <w:p>
      <w:pPr>
        <w:spacing w:before="319" w:after="0" w:line="319" w:lineRule="exact"/>
        <w:ind w:firstLine="1" w:left="4323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31" w:lineRule="exact"/>
        <w:ind w:firstLine="1" w:left="7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</w:pPr>
    </w:p>
    <w:p>
      <w:pPr>
        <w:spacing w:before="243" w:after="0" w:line="275" w:lineRule="exact"/>
        <w:ind w:firstLine="1" w:left="720" w:right="59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[1]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Krizhevsky,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Sutskever,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&amp;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Hinton,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(2012).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ImageNet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convolutional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Advances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processing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systems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(pp.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1097-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1105).</w:t>
      </w:r>
    </w:p>
    <w:p>
      <w:pPr>
        <w:spacing w:before="232" w:after="0" w:line="280" w:lineRule="exact"/>
        <w:ind w:firstLine="1" w:left="720" w:right="59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[2]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Simonyan,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&amp;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Zisserman,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(2014).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convolutional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large-scale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recognition.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arXiv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preprint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arXiv:1409.1556.</w:t>
      </w:r>
    </w:p>
    <w:p>
      <w:pPr>
        <w:spacing w:before="232" w:after="0" w:line="280" w:lineRule="exact"/>
        <w:ind w:firstLine="1" w:left="720" w:right="60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[3]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Zhang,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X.,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&amp;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(2016).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residual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recognition.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Proceedings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IEEE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pattern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recognition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(pp.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770-778).</w:t>
      </w:r>
    </w:p>
    <w:p>
      <w:pPr>
        <w:spacing w:before="233" w:after="0" w:line="280" w:lineRule="exact"/>
        <w:ind w:firstLine="1" w:left="720" w:right="59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[4]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&amp;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Q.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(2019).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EfficientNet: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Rethinking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scaling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convolutional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neural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International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Machine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(pp.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6105-6114).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PMLR.</w:t>
      </w:r>
    </w:p>
    <w:p>
      <w:pPr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[5]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Nilsback,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&amp;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Zisserman,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(2008).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flower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large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number</w:t>
      </w:r>
    </w:p>
    <w:p>
      <w:pPr>
        <w:spacing w:before="0" w:after="0" w:line="280" w:lineRule="exact"/>
        <w:ind w:firstLine="1" w:left="720" w:right="60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classes.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2008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Sixth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Graphics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&amp;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Processing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(pp.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722-729).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IEEE.</w:t>
      </w:r>
    </w:p>
    <w:p>
      <w:pPr>
        <w:spacing w:before="243" w:after="0" w:line="275" w:lineRule="exact"/>
        <w:ind w:firstLine="1" w:left="720" w:right="60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[6]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Horn,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Aodha,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Y.,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Cui,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Y.,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Shepard,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...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&amp;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Belongie,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(2018).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iNaturalist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detection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dataset.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Proceedings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IEEE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pattern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recognition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(pp.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8769-8778).</w:t>
      </w:r>
    </w:p>
    <w:p>
      <w:pPr>
        <w:spacing w:before="232" w:after="0" w:line="280" w:lineRule="exact"/>
        <w:ind w:firstLine="1" w:left="720" w:right="60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[7]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Yosinski,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Clune,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Bengio,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&amp;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Lipson,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(2014).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transferable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networks?.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Advances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processing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systems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(pp.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3320-3328).</w:t>
      </w:r>
    </w:p>
    <w:p>
      <w:pPr>
        <w:spacing w:before="243" w:after="0" w:line="275" w:lineRule="exact"/>
        <w:ind w:firstLine="1" w:left="720" w:right="59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[8]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Chan,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Wilkin,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&amp;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Remagnino,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(2015).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Deep-plant: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Plant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identification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convolutional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2015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IEEE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international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processing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(ICIP)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(pp.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452-456).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IEEE.</w:t>
      </w:r>
    </w:p>
    <w:p>
      <w:pPr>
        <w:spacing w:before="232" w:after="0" w:line="280" w:lineRule="exact"/>
        <w:ind w:firstLine="1" w:left="720" w:right="60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[9]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Ghazi,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Yanikoglu,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&amp;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Aptoula,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(2017).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Plant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neural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transfer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parameters.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Neurocomputing,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235,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228-235.</w:t>
      </w:r>
    </w:p>
    <w:p>
      <w:pPr>
        <w:spacing w:before="232" w:after="0" w:line="280" w:lineRule="exact"/>
        <w:ind w:firstLine="1" w:left="720" w:right="60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[10]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DeVries,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&amp;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Taylor,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(2017).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Improved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regularization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convolutional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neural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cutout.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arXiv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preprint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arXiv:1708.04552.</w:t>
      </w:r>
    </w:p>
    <w:p>
      <w:pPr>
        <w:spacing w:before="233" w:after="0" w:line="280" w:lineRule="exact"/>
        <w:ind w:firstLine="1" w:left="720" w:right="60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[11]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Zhang,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Cisse,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Dauphin,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&amp;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Lopez-Paz,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(2018).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mixup: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Beyond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empirical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risk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minimization.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International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Representations.</w:t>
      </w:r>
    </w:p>
    <w:p>
      <w:pPr>
        <w:spacing w:before="243" w:after="36" w:line="275" w:lineRule="exact"/>
        <w:ind w:firstLine="1" w:left="720" w:right="60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[12]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Yun,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D.,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J.,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Chun,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Choe,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J.,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&amp;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Yoo,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(2019).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CutMix: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Regularization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strategy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strong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classifiers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localizable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features.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Proceedings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IEEE/CVF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International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(pp.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6023-6032).</w:t>
      </w:r>
    </w:p>
    <w:p>
      <w:pPr>
        <w:spacing w:before="243" w:after="36" w:line="275" w:lineRule="exact"/>
        <w:ind w:firstLine="1" w:left="720" w:right="60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24" w:name="24"/>
    <w:bookmarkEnd w:id="24"/>
    <w:p>
      <w:pPr>
        <w:spacing w:before="0" w:after="0" w:line="340" w:lineRule="exact"/>
        <w:ind w:firstLine="1" w:left="-93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u w:val="single" w:color="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4" coordorigin="480,480" coordsize="10,14882" o:spt="12" path="m485,480l485,15362">
            <v:stroke joinstyle="miter"/>
          </v:shapetype>
          <v:shape id="WS_Shape 94" type="Shape 94" style="position:absolute;left:0;text-align:left;margin-left:23.00pt;width:2.48pt;height:746.12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5" coordorigin="480,480" coordsize="11282,10" o:spt="12" path="m480,485l11762,485">
            <v:stroke joinstyle="miter"/>
          </v:shapetype>
          <v:shape id="WS_Shape 95" type="Shape 95" style="position:absolute;left:0;text-align:left;margin-left:23.00pt;width:566.12pt;height:2.48pt;mso-position-horizontal-relative:page;margin-top:-13pt;mso-position-vertical-relative:paragraph;z-index:381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6" coordorigin="509,499" coordsize="11225,10" o:spt="12" path="m509,504l11734,504">
            <v:stroke joinstyle="miter"/>
          </v:shapetype>
          <v:shape id="WS_Shape 96" type="Shape 96" style="position:absolute;left:0;text-align:left;margin-left:24.44pt;width:563.24pt;height:2.48pt;mso-position-horizontal-relative:page;margin-top:-12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7" coordorigin="11753,480" coordsize="10,14882" o:spt="12" path="m11758,480l11758,15362">
            <v:stroke joinstyle="miter"/>
          </v:shapetype>
          <v:shape id="WS_Shape 97" type="Shape 97" style="position:absolute;left:0;text-align:left;margin-left:586.64pt;width:2.48pt;height:746.12pt;mso-position-horizontal-relative:page;margin-top:-13pt;mso-position-vertical-relative:paragraph;z-index:382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8" coordorigin="499,509" coordsize="10,14825" o:spt="12" path="m504,15334l504,509">
            <v:stroke joinstyle="miter"/>
          </v:shapetype>
          <v:shape id="WS_Shape 98" type="Shape 98" style="position:absolute;left:0;text-align:left;margin-left:23.96pt;width:2.48pt;height:743.24pt;mso-position-horizontal-relative:page;margin-top:-12pt;mso-position-vertical-relative:paragraph;z-index:383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9" coordorigin="11734,509" coordsize="10,14825" o:spt="12" path="m11738,15334l11738,509">
            <v:stroke joinstyle="miter"/>
          </v:shapetype>
          <v:shape id="WS_Shape 99" type="Shape 99" style="position:absolute;left:0;text-align:left;margin-left:585.68pt;width:2.48pt;height:743.24pt;mso-position-horizontal-relative:page;margin-top:-12pt;mso-position-vertical-relative:paragraph;z-index:383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0" coordorigin="480,15353" coordsize="11282,10" o:spt="12" path="m480,15358l11762,15358">
            <v:stroke joinstyle="miter"/>
          </v:shapetype>
          <v:shape id="WS_Shape 100" type="Shape 100" style="position:absolute;left:0;text-align:left;margin-left:23.00pt;width:566.12pt;height:2.48pt;mso-position-horizontal-relative:page;margin-top:731pt;mso-position-vertical-relative:paragraph;z-index:383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1" coordorigin="509,15334" coordsize="11225,10" o:spt="12" path="m509,15338l11734,15338">
            <v:stroke joinstyle="miter"/>
          </v:shapetype>
          <v:shape id="WS_Shape 101" type="Shape 101" style="position:absolute;left:0;text-align:left;margin-left:24.44pt;width:563.24pt;height:2.48pt;mso-position-horizontal-relative:page;margin-top:730pt;mso-position-vertical-relative:paragraph;z-index:3844" filled="f" stroked="t" strokeweight="0.48pt" strokecolor="#000000">
            <v:fill opacity="0"/>
          </v:shape>
          <w10:wrap type="none"/>
        </w:pict>
      </w:r>
    </w:p>
    <w:p>
      <w:pPr>
        <w:spacing w:before="0" w:after="0" w:line="421" w:lineRule="exact"/>
        <w:ind w:firstLine="1" w:left="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u w:val="single" w:color="000000"/>
          <w:spacing w:val="-1"/>
          <w:noProof/>
        </w:rPr>
      </w:pPr>
    </w:p>
    <w:p>
      <w:pPr>
        <w:spacing w:before="0" w:after="0" w:line="334" w:lineRule="exact"/>
        <w:ind w:firstLine="1" w:left="-20"/>
        <w:jc w:val="center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u w:val="single" w:color="000000"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u w:val="single" w:color="000000"/>
          <w:spacing w:val="-1"/>
          <w:noProof/>
        </w:rPr>
        <w:t>APPENDIX – I</w:t>
      </w:r>
    </w:p>
    <w:p>
      <w:pPr>
        <w:spacing w:before="528" w:after="0" w:line="319" w:lineRule="exact"/>
        <w:ind w:firstLine="1" w:left="0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Screen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shots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1"/>
          <w:noProof/>
        </w:rPr>
        <w:t>work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done.</w:t>
      </w:r>
    </w:p>
    <w:p>
      <w:pPr>
        <w:spacing w:before="530" w:after="0" w:line="319" w:lineRule="exact"/>
        <w:ind w:firstLine="1" w:left="0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Screen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shots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deployment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tools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of</w:t>
      </w:r>
    </w:p>
    <w:p>
      <w:pPr>
        <w:spacing w:before="0" w:after="0" w:line="850" w:lineRule="exact"/>
        <w:ind w:firstLine="1" w:left="360" w:right="6903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86"/>
          <w:noProof/>
        </w:rPr>
        <w:t>-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>Hacker-rank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56"/>
          <w:noProof/>
        </w:rPr>
        <w:t>-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6"/>
          <w:noProof/>
        </w:rPr>
        <w:t>Leet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6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3"/>
          <w:noProof/>
        </w:rPr>
        <w:t>codes</w:t>
      </w:r>
    </w:p>
    <w:p>
      <w:pPr>
        <w:tabs>
          <w:tab w:val="left" w:pos="720"/>
        </w:tabs>
        <w:spacing w:before="530" w:after="530" w:line="320" w:lineRule="exact"/>
        <w:ind w:firstLine="1" w:left="360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>-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>GitHub</w:t>
      </w:r>
    </w:p>
    <w:p>
      <w:pPr>
        <w:spacing w:before="530" w:after="530" w:line="320" w:lineRule="exact"/>
        <w:ind w:firstLine="1" w:left="360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spacing w:val="-2"/>
          <w:noProof/>
        </w:rPr>
        <w:sectPr>
          <w:pgSz w:w="12240" w:h="15840"/>
          <w:pgMar w:top="720" w:right="1440" w:bottom="2880" w:left="1440" w:header="708" w:footer="708" w:gutter="0"/>
        </w:sectPr>
      </w:pPr>
    </w:p>
    <w:bookmarkStart w:id="25" w:name="25"/>
    <w:bookmarkEnd w:id="25"/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8"/>
          <w:szCs w:val="8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-24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955"/>
        <w:gridCol w:w="4680"/>
        <w:gridCol w:w="4680"/>
        <w:gridCol w:w="938"/>
      </w:tblGrid>
      <w:tr>
        <w:trPr>
          <w:trHeight w:val="3877" w:hRule="atLeast"/>
        </w:trPr>
        <w:tc>
          <w:tcPr>
            <w:gridSpan w:val="4"/>
            <w:tcBorders>
              <w:bottom w:val="nil" w:sz="0" w:space="0" w:color="000000"/>
            </w:tcBorders>
            <w:vAlign w:val="bottom"/>
            <w:tcW w:w="11254" w:type="dxa"/>
          </w:tcPr>
          <w:p>
            <w:pPr>
              <w:spacing w:before="160" w:after="0" w:line="31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0"/>
                <w:noProof/>
              </w:rPr>
              <w:t>APPENDIX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2"/>
                <w:noProof/>
              </w:rPr>
              <w:t>- </w:t>
            </w:r>
            <w:r>
              <w:rPr>
                <w:rFonts w:ascii="Times New Roman" w:hAnsi="Times New Roman" w:cs="Times New Roman" w:eastAsia="Times New Roman"/>
                <w:sz w:val="32"/>
                <w:szCs w:val="32"/>
                <w:color w:val="#000000"/>
                <w:b/>
                <w:bCs/>
                <w:spacing w:val="-1"/>
                <w:noProof/>
              </w:rPr>
              <w:t>II</w:t>
            </w:r>
          </w:p>
          <w:p>
            <w:pPr>
              <w:spacing w:before="519" w:after="0" w:line="28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FORMATTING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GUIDELINES</w:t>
            </w:r>
          </w:p>
          <w:p>
            <w:pPr>
              <w:spacing w:before="0" w:after="0" w:line="269" w:lineRule="exact"/>
              <w:ind w:firstLine="1" w:left="9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</w:p>
          <w:p>
            <w:pPr>
              <w:spacing w:before="196" w:after="0" w:line="280" w:lineRule="exact"/>
              <w:ind w:firstLine="1" w:left="935" w:right="79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appendix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comprehensive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formatting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guidelines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preparation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project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reports.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guidelines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consistency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professional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presentation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throughout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document.</w:t>
            </w:r>
          </w:p>
          <w:p>
            <w:pPr>
              <w:spacing w:before="288" w:after="0" w:line="281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A.1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General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Formatting</w:t>
            </w:r>
          </w:p>
          <w:p>
            <w:pPr>
              <w:spacing w:before="0" w:after="0" w:line="192" w:lineRule="exact"/>
              <w:ind w:firstLine="1" w:left="936"/>
              <w:jc w:val="left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3"/>
                <w:noProof/>
              </w:rPr>
            </w:pPr>
          </w:p>
        </w:tc>
      </w:tr>
      <w:tr>
        <w:trPr>
          <w:trHeight w:val="392" w:hRule="atLeast"/>
        </w:trPr>
        <w:tc>
          <w:tcPr>
            <w:tcBorders>
              <w:top w:val="nil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 w:val="restart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5E8F0" w:color="000000" w:val="clear"/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Specification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 w:val="restart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49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Size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Letter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5"/>
                <w:noProof/>
              </w:rPr>
              <w:t>(8.5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9"/>
                <w:noProof/>
              </w:rPr>
              <w:t>×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inches)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Margins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(2.54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cm)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sides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Family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Times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Roman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5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Body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Text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Size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pt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Spacing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1.5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Double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Text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Alignment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Justified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432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000000"/>
            </w:tcBorders>
            <w:tcW w:w="96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Paragraph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Spacing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4681" w:type="dxa"/>
          </w:tcPr>
          <w:p>
            <w:pPr>
              <w:spacing w:before="0" w:after="0" w:line="240" w:lineRule="exact"/>
              <w:ind w:firstLine="1" w:left="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after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paragraphs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918" w:type="dxa"/>
            <w:vMerge/>
          </w:tcPr>
          <w:p>
            <w:pPr>
              <w:rPr w:sz="5" w:szCs="5"/>
            </w:pPr>
          </w:p>
        </w:tc>
      </w:tr>
      <w:tr>
        <w:trPr>
          <w:trHeight w:val="7391" w:hRule="atLeast"/>
        </w:trPr>
        <w:tc>
          <w:tcPr>
            <w:gridSpan w:val="4"/>
            <w:tcBorders>
              <w:top w:val="nil" w:sz="0" w:space="0" w:color="000000"/>
            </w:tcBorders>
            <w:tcW w:w="11240" w:type="dxa"/>
          </w:tcPr>
          <w:p>
            <w:pPr>
              <w:spacing w:before="174" w:after="0" w:line="221" w:lineRule="exact"/>
              <w:ind w:firstLine="1" w:left="20"/>
              <w:jc w:val="center"/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51"/>
                <w:noProof/>
              </w:rPr>
            </w:pP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Table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7"/>
                <w:noProof/>
              </w:rPr>
              <w:t>A.1: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6"/>
                <w:noProof/>
              </w:rPr>
              <w:t>General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8"/>
                <w:noProof/>
              </w:rPr>
              <w:t>Formatting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Times New Roman Bold" w:hAnsi="Times New Roman Bold" w:cs="Times New Roman Bold" w:eastAsia="Times New Roman Bold"/>
                <w:sz w:val="22"/>
                <w:szCs w:val="22"/>
                <w:color w:val="#000000"/>
                <w:i/>
                <w:spacing w:val="-6"/>
                <w:noProof/>
              </w:rPr>
              <w:t>Guidelines</w:t>
            </w:r>
          </w:p>
          <w:p>
            <w:pPr>
              <w:spacing w:before="288" w:after="0" w:line="281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A.2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Heading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#000000"/>
                <w:b/>
                <w:bCs/>
                <w:spacing w:val="-1"/>
                <w:noProof/>
              </w:rPr>
              <w:t>Styles</w:t>
            </w:r>
          </w:p>
          <w:p>
            <w:pPr>
              <w:spacing w:before="213" w:after="0" w:line="240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Heading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1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(Chapter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Titles)</w:t>
            </w:r>
          </w:p>
          <w:p>
            <w:pPr>
              <w:tabs>
                <w:tab w:val="left" w:pos="1660"/>
              </w:tabs>
              <w:spacing w:before="140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Size: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pt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Style: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Bold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Color: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Black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Spacing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Before: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18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pt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Spacing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After: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pt</w:t>
            </w:r>
          </w:p>
          <w:p>
            <w:pPr>
              <w:spacing w:before="281" w:after="0" w:line="240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Heading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2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(Section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Titles)</w:t>
            </w:r>
          </w:p>
          <w:p>
            <w:pPr>
              <w:tabs>
                <w:tab w:val="left" w:pos="1660"/>
              </w:tabs>
              <w:spacing w:before="141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Size: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pt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Style: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Bold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Color: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Black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Spacing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Before: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pt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Spacing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After: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pt</w:t>
            </w:r>
          </w:p>
          <w:p>
            <w:pPr>
              <w:spacing w:before="281" w:after="0" w:line="240" w:lineRule="exact"/>
              <w:ind w:firstLine="1" w:left="9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Heading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3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(Subsection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Titles)</w:t>
            </w:r>
          </w:p>
          <w:p>
            <w:pPr>
              <w:tabs>
                <w:tab w:val="left" w:pos="1660"/>
              </w:tabs>
              <w:spacing w:before="140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Size: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13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pt</w:t>
            </w:r>
          </w:p>
          <w:p>
            <w:pPr>
              <w:tabs>
                <w:tab w:val="left" w:pos="1660"/>
              </w:tabs>
              <w:spacing w:before="25" w:after="0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Style: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Bold</w:t>
            </w:r>
          </w:p>
          <w:p>
            <w:pPr>
              <w:tabs>
                <w:tab w:val="left" w:pos="1660"/>
              </w:tabs>
              <w:spacing w:before="25" w:after="25" w:line="251" w:lineRule="exact"/>
              <w:ind w:firstLine="1" w:left="13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Color: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Black</w:t>
            </w:r>
          </w:p>
        </w:tc>
      </w:tr>
    </w:tbl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360" w:right="720" w:bottom="458" w:left="720" w:header="0" w:footer="0" w:gutter="0"/>
        </w:sectPr>
      </w:pPr>
    </w:p>
    <w:bookmarkStart w:id="26" w:name="26"/>
    <w:bookmarkEnd w:id="26"/>
    <w:p>
      <w:pPr>
        <w:spacing w:before="0" w:after="0" w:line="467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4" coordorigin="480,480" coordsize="10,14882" o:spt="12" path="m485,480l485,15362">
            <v:stroke joinstyle="miter"/>
          </v:shapetype>
          <v:shape id="WS_Shape 1104" type="Shape 1104" style="position:absolute;left:0;text-align:left;margin-left:23.00pt;width:2.48pt;height:746.12pt;mso-position-horizontal-relative:page;margin-top:-13pt;mso-position-vertical-relative:paragraph;z-index:381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5" coordorigin="480,480" coordsize="11282,10" o:spt="12" path="m480,485l11762,485">
            <v:stroke joinstyle="miter"/>
          </v:shapetype>
          <v:shape id="WS_Shape 1105" type="Shape 1105" style="position:absolute;left:0;text-align:left;margin-left:23.00pt;width:566.12pt;height:2.48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6" coordorigin="509,499" coordsize="11225,10" o:spt="12" path="m509,504l11734,504">
            <v:stroke joinstyle="miter"/>
          </v:shapetype>
          <v:shape id="WS_Shape 1106" type="Shape 1106" style="position:absolute;left:0;text-align:left;margin-left:24.44pt;width:563.24pt;height:2.48pt;mso-position-horizontal-relative:page;margin-top:-12pt;mso-position-vertical-relative:paragraph;z-index:382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7" coordorigin="11753,480" coordsize="10,14882" o:spt="12" path="m11758,480l11758,15362">
            <v:stroke joinstyle="miter"/>
          </v:shapetype>
          <v:shape id="WS_Shape 1107" type="Shape 1107" style="position:absolute;left:0;text-align:left;margin-left:586.64pt;width:2.48pt;height:746.12pt;mso-position-horizontal-relative:page;margin-top:-13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8" coordorigin="499,509" coordsize="10,14825" o:spt="12" path="m504,15334l504,509">
            <v:stroke joinstyle="miter"/>
          </v:shapetype>
          <v:shape id="WS_Shape 1108" type="Shape 1108" style="position:absolute;left:0;text-align:left;margin-left:23.96pt;width:2.48pt;height:743.24pt;mso-position-horizontal-relative:page;margin-top:-12pt;mso-position-vertical-relative:paragraph;z-index:383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9" coordorigin="11734,509" coordsize="10,14825" o:spt="12" path="m11738,15334l11738,509">
            <v:stroke joinstyle="miter"/>
          </v:shapetype>
          <v:shape id="WS_Shape 1109" type="Shape 1109" style="position:absolute;left:0;text-align:left;margin-left:585.68pt;width:2.48pt;height:743.24pt;mso-position-horizontal-relative:page;margin-top:-12pt;mso-position-vertical-relative:paragraph;z-index:383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10" coordorigin="480,15353" coordsize="11282,10" o:spt="12" path="m480,15358l11762,15358">
            <v:stroke joinstyle="miter"/>
          </v:shapetype>
          <v:shape id="WS_Shape 1110" type="Shape 1110" style="position:absolute;left:0;text-align:left;margin-left:23.00pt;width:566.12pt;height:2.48pt;mso-position-horizontal-relative:page;margin-top:731pt;mso-position-vertical-relative:paragraph;z-index:383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11" coordorigin="509,15334" coordsize="11225,10" o:spt="12" path="m509,15338l11734,15338">
            <v:stroke joinstyle="miter"/>
          </v:shapetype>
          <v:shape id="WS_Shape 1111" type="Shape 1111" style="position:absolute;left:0;text-align:left;margin-left:24.44pt;width:563.24pt;height:2.48pt;mso-position-horizontal-relative:page;margin-top:730pt;mso-position-vertical-relative:paragraph;z-index:3843" filled="f" stroked="t" strokeweight="0.48pt" strokecolor="#000000">
            <v:fill opacity="0"/>
          </v:shape>
          <w10:wrap type="none"/>
        </w:pict>
      </w:r>
    </w:p>
    <w:p>
      <w:pPr>
        <w:tabs>
          <w:tab w:val="left" w:pos="720"/>
        </w:tabs>
        <w:spacing w:before="276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Spacing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Before: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Spacing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After: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6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</w:p>
    <w:p>
      <w:pPr>
        <w:spacing w:before="288" w:after="0" w:line="281" w:lineRule="exact"/>
        <w:ind w:firstLine="1" w:left="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A.3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Tables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Figures</w:t>
      </w:r>
    </w:p>
    <w:p>
      <w:pPr>
        <w:spacing w:before="213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Formatting:</w:t>
      </w:r>
    </w:p>
    <w:p>
      <w:pPr>
        <w:tabs>
          <w:tab w:val="left" w:pos="720"/>
        </w:tabs>
        <w:spacing w:before="140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Tables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centered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page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gray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(RGB: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213,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232,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240)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header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background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Header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text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bold,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text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weight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appropriate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padding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(top/bottom: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6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left/right: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8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pt)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Caption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centered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table,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italic,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</w:p>
    <w:p>
      <w:pPr>
        <w:tabs>
          <w:tab w:val="left" w:pos="720"/>
        </w:tabs>
        <w:spacing w:before="26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Format: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X.Y: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[Descriptive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Title]</w:t>
      </w:r>
    </w:p>
    <w:p>
      <w:pPr>
        <w:spacing w:before="281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Formatting:</w:t>
      </w:r>
    </w:p>
    <w:p>
      <w:pPr>
        <w:tabs>
          <w:tab w:val="left" w:pos="720"/>
        </w:tabs>
        <w:spacing w:before="140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centered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page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Maintain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resolution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(minimum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300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DPI)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Caption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centered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figure,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italic,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Format: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X.Y: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[Descriptive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Title]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referenced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text</w:t>
      </w:r>
    </w:p>
    <w:p>
      <w:pPr>
        <w:spacing w:before="288" w:after="0" w:line="281" w:lineRule="exact"/>
        <w:ind w:firstLine="1" w:left="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A.4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Lists</w:t>
      </w:r>
    </w:p>
    <w:p>
      <w:pPr>
        <w:spacing w:before="213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Bulleted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Lists:</w:t>
      </w:r>
    </w:p>
    <w:p>
      <w:pPr>
        <w:tabs>
          <w:tab w:val="left" w:pos="720"/>
        </w:tabs>
        <w:spacing w:before="141" w:after="0" w:line="240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standard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bullet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points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(•)</w:t>
      </w:r>
    </w:p>
    <w:p>
      <w:pPr>
        <w:tabs>
          <w:tab w:val="left" w:pos="720"/>
        </w:tabs>
        <w:spacing w:before="36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Indent: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0.5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inches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left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margin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Hanging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indent: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0.25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inches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size: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text)</w:t>
      </w:r>
    </w:p>
    <w:p>
      <w:pPr>
        <w:spacing w:before="281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Numbered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Lists:</w:t>
      </w:r>
    </w:p>
    <w:p>
      <w:pPr>
        <w:tabs>
          <w:tab w:val="left" w:pos="720"/>
        </w:tabs>
        <w:spacing w:before="140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Arabic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numerals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(1.,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etc.)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Indent: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0.5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inches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left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margin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Hanging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indent: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0.25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inches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size: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text)</w:t>
      </w:r>
    </w:p>
    <w:p>
      <w:pPr>
        <w:spacing w:before="288" w:after="0" w:line="281" w:lineRule="exact"/>
        <w:ind w:firstLine="1" w:left="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A.5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Citations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References</w:t>
      </w:r>
    </w:p>
    <w:p>
      <w:pPr>
        <w:spacing w:before="214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In-text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Citations:</w:t>
      </w:r>
    </w:p>
    <w:p>
      <w:pPr>
        <w:tabs>
          <w:tab w:val="left" w:pos="720"/>
        </w:tabs>
        <w:spacing w:before="140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IEEE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style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numerical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references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[1],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[2],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[3]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citations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sentences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before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period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multiple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citations,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separate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[1],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[2],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[3]</w:t>
      </w:r>
    </w:p>
    <w:p>
      <w:pPr>
        <w:spacing w:before="281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List:</w:t>
      </w:r>
    </w:p>
    <w:p>
      <w:pPr>
        <w:tabs>
          <w:tab w:val="left" w:pos="720"/>
        </w:tabs>
        <w:spacing w:before="140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references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citation</w:t>
      </w:r>
    </w:p>
    <w:p>
      <w:pPr>
        <w:tabs>
          <w:tab w:val="left" w:pos="720"/>
        </w:tabs>
        <w:spacing w:before="25" w:after="25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hanging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format</w:t>
      </w:r>
    </w:p>
    <w:p>
      <w:pPr>
        <w:spacing w:before="25" w:after="25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sectPr>
          <w:pgSz w:w="12240" w:h="15840"/>
          <w:pgMar w:top="720" w:right="1440" w:bottom="720" w:left="1440" w:header="708" w:footer="708" w:gutter="0"/>
        </w:sectPr>
      </w:pPr>
    </w:p>
    <w:bookmarkStart w:id="27" w:name="27"/>
    <w:bookmarkEnd w:id="27"/>
    <w:p>
      <w:pPr>
        <w:spacing w:before="0" w:after="0" w:line="467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7" coordorigin="480,480" coordsize="10,14882" o:spt="12" path="m485,480l485,15362">
            <v:stroke joinstyle="miter"/>
          </v:shapetype>
          <v:shape id="WS_Shape 1057" type="Shape 1057" style="position:absolute;left:0;text-align:left;margin-left:23.00pt;width:2.48pt;height:746.12pt;mso-position-horizontal-relative:page;margin-top:-13pt;mso-position-vertical-relative:paragraph;z-index:381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8" coordorigin="480,480" coordsize="11282,10" o:spt="12" path="m480,485l11762,485">
            <v:stroke joinstyle="miter"/>
          </v:shapetype>
          <v:shape id="WS_Shape 1058" type="Shape 1058" style="position:absolute;left:0;text-align:left;margin-left:23.00pt;width:566.12pt;height:2.48pt;mso-position-horizontal-relative:page;margin-top:-13pt;mso-position-vertical-relative:paragraph;z-index:381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9" coordorigin="509,499" coordsize="11225,10" o:spt="12" path="m509,504l11734,504">
            <v:stroke joinstyle="miter"/>
          </v:shapetype>
          <v:shape id="WS_Shape 1059" type="Shape 1059" style="position:absolute;left:0;text-align:left;margin-left:24.44pt;width:563.24pt;height:2.48pt;mso-position-horizontal-relative:page;margin-top:-12pt;mso-position-vertical-relative:paragraph;z-index:3823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60" coordorigin="11753,480" coordsize="10,14882" o:spt="12" path="m11758,480l11758,15362">
            <v:stroke joinstyle="miter"/>
          </v:shapetype>
          <v:shape id="WS_Shape 1060" type="Shape 1060" style="position:absolute;left:0;text-align:left;margin-left:586.64pt;width:2.48pt;height:746.12pt;mso-position-horizontal-relative:page;margin-top:-13pt;mso-position-vertical-relative:paragraph;z-index:3824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61" coordorigin="499,509" coordsize="10,14825" o:spt="12" path="m504,15334l504,509">
            <v:stroke joinstyle="miter"/>
          </v:shapetype>
          <v:shape id="WS_Shape 1061" type="Shape 1061" style="position:absolute;left:0;text-align:left;margin-left:23.96pt;width:2.48pt;height:743.24pt;mso-position-horizontal-relative:page;margin-top:-12pt;mso-position-vertical-relative:paragraph;z-index:3832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62" coordorigin="11734,509" coordsize="10,14825" o:spt="12" path="m11738,15334l11738,509">
            <v:stroke joinstyle="miter"/>
          </v:shapetype>
          <v:shape id="WS_Shape 1062" type="Shape 1062" style="position:absolute;left:0;text-align:left;margin-left:585.68pt;width:2.48pt;height:743.24pt;mso-position-horizontal-relative:page;margin-top:-12pt;mso-position-vertical-relative:paragraph;z-index:3835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63" coordorigin="480,15353" coordsize="11282,10" o:spt="12" path="m480,15358l11762,15358">
            <v:stroke joinstyle="miter"/>
          </v:shapetype>
          <v:shape id="WS_Shape 1063" type="Shape 1063" style="position:absolute;left:0;text-align:left;margin-left:23.00pt;width:566.12pt;height:2.48pt;mso-position-horizontal-relative:page;margin-top:731pt;mso-position-vertical-relative:paragraph;z-index:383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64" coordorigin="509,15334" coordsize="11225,10" o:spt="12" path="m509,15338l11734,15338">
            <v:stroke joinstyle="miter"/>
          </v:shapetype>
          <v:shape id="WS_Shape 1064" type="Shape 1064" style="position:absolute;left:0;text-align:left;margin-left:24.44pt;width:563.24pt;height:2.48pt;mso-position-horizontal-relative:page;margin-top:730pt;mso-position-vertical-relative:paragraph;z-index:3844" filled="f" stroked="t" strokeweight="0.48pt" strokecolor="#000000">
            <v:fill opacity="0"/>
          </v:shape>
          <w10:wrap type="none"/>
        </w:pict>
      </w:r>
    </w:p>
    <w:p>
      <w:pPr>
        <w:tabs>
          <w:tab w:val="left" w:pos="720"/>
        </w:tabs>
        <w:spacing w:before="276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size: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Alignment: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Justified</w:t>
      </w:r>
    </w:p>
    <w:p>
      <w:pPr>
        <w:spacing w:before="288" w:after="0" w:line="281" w:lineRule="exact"/>
        <w:ind w:firstLine="1" w:left="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A.6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Page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Numbering</w:t>
      </w:r>
    </w:p>
    <w:p>
      <w:pPr>
        <w:tabs>
          <w:tab w:val="left" w:pos="720"/>
        </w:tabs>
        <w:spacing w:before="198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Preliminary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(Abstract,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TOC,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etc.):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lowercase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Roman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numerals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iii,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...)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appendices: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Arabic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numerals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(1,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...)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Position: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Bottom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center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bottom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size: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</w:p>
    <w:p>
      <w:pPr>
        <w:spacing w:before="288" w:after="0" w:line="281" w:lineRule="exact"/>
        <w:ind w:firstLine="1" w:left="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A.7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Snippets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(if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applicable)</w:t>
      </w:r>
    </w:p>
    <w:p>
      <w:pPr>
        <w:tabs>
          <w:tab w:val="left" w:pos="720"/>
        </w:tabs>
        <w:spacing w:before="198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Family: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Courier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Consolas</w:t>
      </w:r>
    </w:p>
    <w:p>
      <w:pPr>
        <w:tabs>
          <w:tab w:val="left" w:pos="720"/>
        </w:tabs>
        <w:spacing w:before="26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Size: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Background: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gray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shading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Border: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solid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border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Indentation: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Maintain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indentation</w:t>
      </w:r>
    </w:p>
    <w:p>
      <w:pPr>
        <w:spacing w:before="288" w:after="0" w:line="281" w:lineRule="exact"/>
        <w:ind w:firstLine="1" w:left="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A.8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Structure</w:t>
      </w:r>
    </w:p>
    <w:p>
      <w:pPr>
        <w:spacing w:before="209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follow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structure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order:</w:t>
      </w:r>
    </w:p>
    <w:p>
      <w:pPr>
        <w:spacing w:before="232" w:after="0" w:line="280" w:lineRule="exact"/>
        <w:ind w:firstLine="1" w:left="360" w:right="754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13.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Title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Page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14.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Certificate</w:t>
      </w:r>
    </w:p>
    <w:p>
      <w:pPr>
        <w:spacing w:before="36" w:after="0" w:line="240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Declaration</w:t>
      </w:r>
    </w:p>
    <w:p>
      <w:pPr>
        <w:spacing w:before="0" w:after="0" w:line="280" w:lineRule="exact"/>
        <w:ind w:firstLine="1" w:left="360" w:right="681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16.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Acknowledgment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17.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Abstract</w:t>
      </w:r>
    </w:p>
    <w:p>
      <w:pPr>
        <w:spacing w:before="0" w:after="0" w:line="280" w:lineRule="exact"/>
        <w:ind w:firstLine="1" w:left="360" w:right="680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18.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Contents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19.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Tables</w:t>
      </w:r>
    </w:p>
    <w:p>
      <w:pPr>
        <w:spacing w:before="36" w:after="0" w:line="240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20.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Figures</w:t>
      </w:r>
    </w:p>
    <w:p>
      <w:pPr>
        <w:spacing w:before="0" w:after="0" w:line="280" w:lineRule="exact"/>
        <w:ind w:firstLine="1" w:left="360" w:right="59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21.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Chapters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(numbered)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22.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References</w:t>
      </w:r>
    </w:p>
    <w:p>
      <w:pPr>
        <w:spacing w:before="36" w:after="0" w:line="240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23.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Appendices</w:t>
      </w:r>
    </w:p>
    <w:p>
      <w:pPr>
        <w:spacing w:before="288" w:after="0" w:line="281" w:lineRule="exact"/>
        <w:ind w:firstLine="1" w:left="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A.9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Additional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Recommendations</w:t>
      </w:r>
    </w:p>
    <w:p>
      <w:pPr>
        <w:tabs>
          <w:tab w:val="left" w:pos="720"/>
        </w:tabs>
        <w:spacing w:before="198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consistent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terminology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throughout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Avoid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excessive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abbreviations;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define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acronyms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first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</w:p>
    <w:p>
      <w:pPr>
        <w:tabs>
          <w:tab w:val="left" w:pos="720"/>
        </w:tabs>
        <w:spacing w:before="26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Maintain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consistency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formatting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(e.g.,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thousands: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1,000)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Proofread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carefully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grammar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spelling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errors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cross-references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figures,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tables,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sections)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correct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spacing w:val="-1"/>
          <w:noProof/>
        </w:rPr>
        <w:t>active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spacing w:val="0"/>
          <w:noProof/>
        </w:rPr>
        <w:t>voice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spacing w:val="0"/>
          <w:noProof/>
        </w:rPr>
        <w:t>where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spacing w:val="-1"/>
          <w:noProof/>
        </w:rPr>
        <w:t>appropriate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highlight w:val="yellow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clarity</w:t>
      </w:r>
    </w:p>
    <w:p>
      <w:pPr>
        <w:tabs>
          <w:tab w:val="left" w:pos="720"/>
        </w:tabs>
        <w:spacing w:before="25" w:after="0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paragraphs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focused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single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ideas</w:t>
      </w:r>
    </w:p>
    <w:p>
      <w:pPr>
        <w:tabs>
          <w:tab w:val="left" w:pos="720"/>
        </w:tabs>
        <w:spacing w:before="25" w:after="25" w:line="251" w:lineRule="exact"/>
        <w:ind w:firstLine="1" w:left="3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consistency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capitalization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headings</w:t>
      </w:r>
    </w:p>
    <w:sectPr>
      <w:pgSz w:w="12240" w:h="15840"/>
      <w:pgMar w:top="720" w:right="1440" w:bottom="1440" w:left="144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2fTr" Type="http://schemas.openxmlformats.org/officeDocument/2006/relationships/image" Target="media/IMG_Image13_Cliped_vIXrrbUacGABovAyBTHPsbxBkfyJjj8c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2026-02-23T16:35:03Z</dcterms:created>
  <dcterms:modified xsi:type="dcterms:W3CDTF">2026-02-23T16:35:03Z</dcterms:modified>
</cp:coreProperties>
</file>