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24A74" w14:textId="77777777" w:rsidR="00C510D4" w:rsidRDefault="00C510D4" w:rsidP="00C510D4">
      <w:proofErr w:type="gramStart"/>
      <w:r>
        <w:t>"""#</w:t>
      </w:r>
      <w:proofErr w:type="gramEnd"/>
      <w:r>
        <w:t xml:space="preserve"> Coffee Shop Financial Analysis using </w:t>
      </w:r>
      <w:proofErr w:type="spellStart"/>
      <w:r>
        <w:t>BigQuery</w:t>
      </w:r>
      <w:proofErr w:type="spellEnd"/>
    </w:p>
    <w:p w14:paraId="397F1D4E" w14:textId="77777777" w:rsidR="00C510D4" w:rsidRDefault="00C510D4" w:rsidP="00C510D4"/>
    <w:p w14:paraId="5C941905" w14:textId="77777777" w:rsidR="00C510D4" w:rsidRDefault="00C510D4" w:rsidP="00C510D4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Overview</w:t>
      </w:r>
    </w:p>
    <w:p w14:paraId="3890ACEF" w14:textId="77777777" w:rsidR="00C510D4" w:rsidRDefault="00C510D4" w:rsidP="00C510D4">
      <w:r>
        <w:t xml:space="preserve">This project analyzes financial and operational data from a coffee shop chain using Google </w:t>
      </w:r>
      <w:proofErr w:type="spellStart"/>
      <w:r>
        <w:t>BigQuery</w:t>
      </w:r>
      <w:proofErr w:type="spellEnd"/>
      <w:r>
        <w:t>.</w:t>
      </w:r>
    </w:p>
    <w:p w14:paraId="214717AE" w14:textId="77777777" w:rsidR="00C510D4" w:rsidRDefault="00C510D4" w:rsidP="00C510D4"/>
    <w:p w14:paraId="3F64334C" w14:textId="77777777" w:rsidR="00C510D4" w:rsidRDefault="00C510D4" w:rsidP="00C510D4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Key Insights</w:t>
      </w:r>
    </w:p>
    <w:p w14:paraId="0210B039" w14:textId="77777777" w:rsidR="00C510D4" w:rsidRDefault="00C510D4" w:rsidP="00C510D4">
      <w:r>
        <w:t>- **Effect of Marketing Spend on Daily Revenue**</w:t>
      </w:r>
    </w:p>
    <w:p w14:paraId="5545245E" w14:textId="77777777" w:rsidR="00C510D4" w:rsidRDefault="00C510D4" w:rsidP="00C510D4">
      <w:r>
        <w:t>- **Correlation Between Customer Count and Revenue**</w:t>
      </w:r>
    </w:p>
    <w:p w14:paraId="589103B0" w14:textId="77777777" w:rsidR="00C510D4" w:rsidRDefault="00C510D4" w:rsidP="00C510D4">
      <w:r>
        <w:t>- **Relationship Between Staffing Levels and Revenue**</w:t>
      </w:r>
    </w:p>
    <w:p w14:paraId="4E476A1A" w14:textId="77777777" w:rsidR="00C510D4" w:rsidRDefault="00C510D4" w:rsidP="00C510D4">
      <w:r>
        <w:t>- **Influence of Foot Traffic and Operating Hours on Customer Behavior**</w:t>
      </w:r>
    </w:p>
    <w:p w14:paraId="24BE4841" w14:textId="77777777" w:rsidR="00C510D4" w:rsidRDefault="00C510D4" w:rsidP="00C510D4">
      <w:r>
        <w:t xml:space="preserve">- **Best Combination for Maximum Revenue (Advanced </w:t>
      </w:r>
      <w:proofErr w:type="gramStart"/>
      <w:r>
        <w:t>Analytics)*</w:t>
      </w:r>
      <w:proofErr w:type="gramEnd"/>
      <w:r>
        <w:t>*</w:t>
      </w:r>
    </w:p>
    <w:p w14:paraId="32E6B32A" w14:textId="77777777" w:rsidR="00C510D4" w:rsidRDefault="00C510D4" w:rsidP="00C510D4"/>
    <w:p w14:paraId="57742C05" w14:textId="77777777" w:rsidR="00C510D4" w:rsidRDefault="00C510D4" w:rsidP="00C510D4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Files Included</w:t>
      </w:r>
    </w:p>
    <w:p w14:paraId="1EC9ACE3" w14:textId="77777777" w:rsidR="00C510D4" w:rsidRDefault="00C510D4" w:rsidP="00C510D4">
      <w:r>
        <w:t>- `</w:t>
      </w:r>
      <w:proofErr w:type="spellStart"/>
      <w:r>
        <w:t>bigquery_analysis.sql</w:t>
      </w:r>
      <w:proofErr w:type="spellEnd"/>
      <w:r>
        <w:t>` - SQL queries for analysis</w:t>
      </w:r>
    </w:p>
    <w:p w14:paraId="39FA379D" w14:textId="77777777" w:rsidR="00C510D4" w:rsidRDefault="00C510D4" w:rsidP="00C510D4">
      <w:r>
        <w:t>- `coffee_shop_data.csv` - Sample dataset</w:t>
      </w:r>
    </w:p>
    <w:p w14:paraId="4F344FE3" w14:textId="77777777" w:rsidR="00C510D4" w:rsidRDefault="00C510D4" w:rsidP="00C510D4">
      <w:r>
        <w:t>- `</w:t>
      </w:r>
      <w:proofErr w:type="spellStart"/>
      <w:r>
        <w:t>upload_to_bigquery.sql</w:t>
      </w:r>
      <w:proofErr w:type="spellEnd"/>
      <w:r>
        <w:t xml:space="preserve">` - Script to upload data to </w:t>
      </w:r>
      <w:proofErr w:type="spellStart"/>
      <w:r>
        <w:t>BigQuery</w:t>
      </w:r>
      <w:proofErr w:type="spellEnd"/>
    </w:p>
    <w:p w14:paraId="24E986BE" w14:textId="77777777" w:rsidR="00C510D4" w:rsidRDefault="00C510D4" w:rsidP="00C510D4"/>
    <w:p w14:paraId="2DE2E13F" w14:textId="77777777" w:rsidR="00C510D4" w:rsidRDefault="00C510D4" w:rsidP="00C510D4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Getting Started</w:t>
      </w:r>
    </w:p>
    <w:p w14:paraId="73E7E688" w14:textId="77777777" w:rsidR="00C510D4" w:rsidRDefault="00C510D4" w:rsidP="00C510D4">
      <w:r>
        <w:t xml:space="preserve">1. Upload `coffee_shop_data.csv` to </w:t>
      </w:r>
      <w:proofErr w:type="spellStart"/>
      <w:r>
        <w:t>BigQuery</w:t>
      </w:r>
      <w:proofErr w:type="spellEnd"/>
      <w:r>
        <w:t>.</w:t>
      </w:r>
    </w:p>
    <w:p w14:paraId="2283D589" w14:textId="77777777" w:rsidR="00C510D4" w:rsidRDefault="00C510D4" w:rsidP="00C510D4">
      <w:r>
        <w:t>2. Run `</w:t>
      </w:r>
      <w:proofErr w:type="spellStart"/>
      <w:r>
        <w:t>upload_to_bigquery.sql</w:t>
      </w:r>
      <w:proofErr w:type="spellEnd"/>
      <w:r>
        <w:t>` to create the table.</w:t>
      </w:r>
    </w:p>
    <w:p w14:paraId="36A3B26D" w14:textId="77777777" w:rsidR="00C510D4" w:rsidRDefault="00C510D4" w:rsidP="00C510D4">
      <w:r>
        <w:t>3. Run queries from `</w:t>
      </w:r>
      <w:proofErr w:type="spellStart"/>
      <w:r>
        <w:t>bigquery_analysis.sql</w:t>
      </w:r>
      <w:proofErr w:type="spellEnd"/>
      <w:r>
        <w:t>` for insights.</w:t>
      </w:r>
    </w:p>
    <w:p w14:paraId="4100C847" w14:textId="77777777" w:rsidR="00C510D4" w:rsidRDefault="00C510D4" w:rsidP="00C510D4"/>
    <w:p w14:paraId="56102CF9" w14:textId="77777777" w:rsidR="00C510D4" w:rsidRDefault="00C510D4" w:rsidP="00C510D4">
      <w:r>
        <w:t xml:space="preserve">## </w:t>
      </w:r>
      <w:r>
        <w:rPr>
          <w:rFonts w:ascii="Segoe UI Emoji" w:hAnsi="Segoe UI Emoji" w:cs="Segoe UI Emoji"/>
        </w:rPr>
        <w:t>🔗</w:t>
      </w:r>
      <w:r>
        <w:t xml:space="preserve"> Useful Links</w:t>
      </w:r>
    </w:p>
    <w:p w14:paraId="459A3CD9" w14:textId="77777777" w:rsidR="00C510D4" w:rsidRDefault="00C510D4" w:rsidP="00C510D4">
      <w:r>
        <w:t>- [</w:t>
      </w:r>
      <w:proofErr w:type="spellStart"/>
      <w:r>
        <w:t>BigQuery</w:t>
      </w:r>
      <w:proofErr w:type="spellEnd"/>
      <w:r>
        <w:t xml:space="preserve"> </w:t>
      </w:r>
      <w:proofErr w:type="gramStart"/>
      <w:r>
        <w:t>Console](</w:t>
      </w:r>
      <w:proofErr w:type="gramEnd"/>
      <w:r>
        <w:t>https://console.cloud.google.com/bigquery)</w:t>
      </w:r>
    </w:p>
    <w:p w14:paraId="491D3C5B" w14:textId="77777777" w:rsidR="00C510D4" w:rsidRDefault="00C510D4" w:rsidP="00C510D4">
      <w:r>
        <w:t xml:space="preserve">- [Google Cloud SQL </w:t>
      </w:r>
      <w:proofErr w:type="gramStart"/>
      <w:r>
        <w:t>Docs](</w:t>
      </w:r>
      <w:proofErr w:type="gramEnd"/>
      <w:r>
        <w:t>https://cloud.google.com/bigquery/docs)</w:t>
      </w:r>
    </w:p>
    <w:p w14:paraId="01A13BA4" w14:textId="77777777" w:rsidR="00C510D4" w:rsidRDefault="00C510D4" w:rsidP="00C510D4"/>
    <w:p w14:paraId="2179A81F" w14:textId="77777777" w:rsidR="00C510D4" w:rsidRDefault="00C510D4" w:rsidP="00C510D4">
      <w:r>
        <w:t>---</w:t>
      </w:r>
    </w:p>
    <w:p w14:paraId="5222BFB1" w14:textId="533360D0" w:rsidR="00DD046B" w:rsidRDefault="00C510D4" w:rsidP="00C510D4">
      <w:r>
        <w:t>"""</w:t>
      </w:r>
    </w:p>
    <w:sectPr w:rsidR="00DD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6B"/>
    <w:rsid w:val="00132607"/>
    <w:rsid w:val="00C510D4"/>
    <w:rsid w:val="00DD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D5C6"/>
  <w15:chartTrackingRefBased/>
  <w15:docId w15:val="{919F59CA-5011-4991-8CA7-1B8F725B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Lampkie</dc:creator>
  <cp:keywords/>
  <dc:description/>
  <cp:lastModifiedBy>Randy Lampkie</cp:lastModifiedBy>
  <cp:revision>1</cp:revision>
  <dcterms:created xsi:type="dcterms:W3CDTF">2025-02-26T20:18:00Z</dcterms:created>
  <dcterms:modified xsi:type="dcterms:W3CDTF">2025-02-26T20:36:00Z</dcterms:modified>
</cp:coreProperties>
</file>