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7C992" w14:textId="750DE263" w:rsidR="008D4C88" w:rsidRDefault="008E71A6">
      <w:r>
        <w:rPr>
          <w:noProof/>
        </w:rPr>
        <w:drawing>
          <wp:inline distT="0" distB="0" distL="0" distR="0" wp14:anchorId="6D62B589" wp14:editId="4D329902">
            <wp:extent cx="9777730" cy="549719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EE4C" w14:textId="00F1CD19" w:rsidR="006E4C0E" w:rsidRDefault="006E4C0E">
      <w:r>
        <w:rPr>
          <w:noProof/>
        </w:rPr>
        <w:lastRenderedPageBreak/>
        <w:drawing>
          <wp:inline distT="0" distB="0" distL="0" distR="0" wp14:anchorId="789D95B3" wp14:editId="159E9CCB">
            <wp:extent cx="9777730" cy="5497195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F825" w14:textId="27E9EA56" w:rsidR="006E4C0E" w:rsidRDefault="006E4C0E">
      <w:r>
        <w:rPr>
          <w:noProof/>
        </w:rPr>
        <w:lastRenderedPageBreak/>
        <w:drawing>
          <wp:inline distT="0" distB="0" distL="0" distR="0" wp14:anchorId="19EAFD89" wp14:editId="6A745084">
            <wp:extent cx="9777730" cy="54971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FF2" w14:textId="25366C1A" w:rsidR="00F60D30" w:rsidRDefault="00F60D30">
      <w:r>
        <w:rPr>
          <w:noProof/>
        </w:rPr>
        <w:lastRenderedPageBreak/>
        <w:drawing>
          <wp:inline distT="0" distB="0" distL="0" distR="0" wp14:anchorId="6E56DE84" wp14:editId="2439C68F">
            <wp:extent cx="9777730" cy="54971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E7BB" w14:textId="0BB500FD" w:rsidR="00B60208" w:rsidRDefault="00B60208">
      <w:r>
        <w:rPr>
          <w:noProof/>
        </w:rPr>
        <w:lastRenderedPageBreak/>
        <w:drawing>
          <wp:inline distT="0" distB="0" distL="0" distR="0" wp14:anchorId="39F39E70" wp14:editId="773668AF">
            <wp:extent cx="9777730" cy="54971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0208" w:rsidSect="008E71A6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E71A6"/>
    <w:rsid w:val="00263627"/>
    <w:rsid w:val="006E4C0E"/>
    <w:rsid w:val="008D4C88"/>
    <w:rsid w:val="008E71A6"/>
    <w:rsid w:val="00AF39F1"/>
    <w:rsid w:val="00B60208"/>
    <w:rsid w:val="00F60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BC63924"/>
  <w15:docId w15:val="{048CA46E-5A7E-4B53-8559-3ACD9EB2B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Martín André Ordinola Mondragón</dc:creator>
  <cp:keywords/>
  <dc:description/>
  <cp:lastModifiedBy>Martín André Ordinola Mondragón</cp:lastModifiedBy>
  <cp:revision>1</cp:revision>
  <dcterms:created xsi:type="dcterms:W3CDTF">2021-12-07T16:16:00Z</dcterms:created>
  <dcterms:modified xsi:type="dcterms:W3CDTF">2021-12-17T18:12:00Z</dcterms:modified>
</cp:coreProperties>
</file>