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4720" w14:textId="77777777" w:rsidR="00AB7E85" w:rsidRDefault="00AB7E85">
      <w:r>
        <w:rPr>
          <w:rFonts w:hint="eastAsia"/>
        </w:rPr>
        <w:t>实验1：</w:t>
      </w:r>
      <w:proofErr w:type="spellStart"/>
      <w:r>
        <w:rPr>
          <w:rFonts w:hint="eastAsia"/>
        </w:rPr>
        <w:t>locallibrary</w:t>
      </w:r>
      <w:proofErr w:type="spellEnd"/>
      <w:r>
        <w:rPr>
          <w:rFonts w:hint="eastAsia"/>
        </w:rPr>
        <w:t>网站</w:t>
      </w:r>
    </w:p>
    <w:p w14:paraId="7E208DE8" w14:textId="77777777" w:rsidR="00AB7E85" w:rsidRDefault="00AB7E85">
      <w:bookmarkStart w:id="0" w:name="_GoBack"/>
      <w:bookmarkEnd w:id="0"/>
    </w:p>
    <w:p w14:paraId="41F10414" w14:textId="77777777" w:rsidR="00AB7E85" w:rsidRDefault="00AB7E85">
      <w:r>
        <w:rPr>
          <w:rFonts w:hint="eastAsia"/>
        </w:rPr>
        <w:t>实验内容</w:t>
      </w:r>
    </w:p>
    <w:p w14:paraId="56364469" w14:textId="77777777" w:rsidR="00AB7E85" w:rsidRDefault="00AB7E85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安装MongoDB本地版本；</w:t>
      </w:r>
    </w:p>
    <w:p w14:paraId="7AEB657B" w14:textId="77777777" w:rsidR="00AB7E85" w:rsidRDefault="00AB7E85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启动MongoDB</w:t>
      </w:r>
      <w:r>
        <w:t xml:space="preserve"> </w:t>
      </w:r>
      <w:r>
        <w:rPr>
          <w:rFonts w:hint="eastAsia"/>
        </w:rPr>
        <w:t>Server及mongo</w:t>
      </w:r>
      <w:r>
        <w:t xml:space="preserve"> </w:t>
      </w:r>
      <w:r>
        <w:rPr>
          <w:rFonts w:hint="eastAsia"/>
        </w:rPr>
        <w:t>shell；</w:t>
      </w:r>
    </w:p>
    <w:p w14:paraId="33A10AC2" w14:textId="77777777" w:rsidR="00AB7E85" w:rsidRDefault="00AB7E85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练习Mongo</w:t>
      </w:r>
      <w:r>
        <w:t xml:space="preserve"> </w:t>
      </w:r>
      <w:r>
        <w:rPr>
          <w:rFonts w:hint="eastAsia"/>
        </w:rPr>
        <w:t>shell的使用；</w:t>
      </w:r>
    </w:p>
    <w:p w14:paraId="44267DAE" w14:textId="77777777" w:rsidR="00950BFC" w:rsidRDefault="00C570DA" w:rsidP="00950BFC">
      <w:pPr>
        <w:pStyle w:val="a3"/>
        <w:ind w:left="360" w:firstLineChars="0" w:firstLine="0"/>
      </w:pPr>
      <w:hyperlink r:id="rId5" w:history="1">
        <w:r w:rsidR="00950BFC">
          <w:rPr>
            <w:rStyle w:val="a4"/>
          </w:rPr>
          <w:t>https://docs.mongodb.com/manual/mongo/</w:t>
        </w:r>
      </w:hyperlink>
    </w:p>
    <w:p w14:paraId="13B067D0" w14:textId="77777777" w:rsidR="00AB7E85" w:rsidRDefault="00950BFC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练习MongoDB的C</w:t>
      </w:r>
      <w:r>
        <w:t>RUD</w:t>
      </w:r>
      <w:r>
        <w:rPr>
          <w:rFonts w:hint="eastAsia"/>
        </w:rPr>
        <w:t>操作</w:t>
      </w:r>
    </w:p>
    <w:p w14:paraId="718B43BE" w14:textId="77777777" w:rsidR="00BD78B8" w:rsidRDefault="00C570DA" w:rsidP="00BD78B8">
      <w:pPr>
        <w:pStyle w:val="a3"/>
        <w:ind w:left="360" w:firstLineChars="0" w:firstLine="0"/>
      </w:pPr>
      <w:hyperlink r:id="rId6" w:history="1">
        <w:r w:rsidR="0016670F" w:rsidRPr="00B436F6">
          <w:rPr>
            <w:rStyle w:val="a4"/>
          </w:rPr>
          <w:t>https://docs.mongodb.com/manual/crud/</w:t>
        </w:r>
      </w:hyperlink>
      <w:r w:rsidR="0016670F">
        <w:t xml:space="preserve"> </w:t>
      </w:r>
    </w:p>
    <w:p w14:paraId="06B2BE2C" w14:textId="77777777" w:rsidR="0016670F" w:rsidRDefault="00C570DA" w:rsidP="00BD78B8">
      <w:pPr>
        <w:pStyle w:val="a3"/>
        <w:ind w:left="360" w:firstLineChars="0" w:firstLine="0"/>
      </w:pPr>
      <w:hyperlink r:id="rId7" w:history="1">
        <w:r w:rsidR="0016670F" w:rsidRPr="00B436F6">
          <w:rPr>
            <w:rStyle w:val="a4"/>
          </w:rPr>
          <w:t>https://www.cnblogs.com/zhongweiv/p/node_mongodb.html</w:t>
        </w:r>
      </w:hyperlink>
      <w:r w:rsidR="0016670F">
        <w:t xml:space="preserve"> </w:t>
      </w:r>
    </w:p>
    <w:p w14:paraId="12365210" w14:textId="77777777" w:rsidR="00950BFC" w:rsidRDefault="00480A3A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安装mongoose</w:t>
      </w:r>
    </w:p>
    <w:p w14:paraId="48F6EC81" w14:textId="77777777" w:rsidR="00480A3A" w:rsidRDefault="00480A3A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  <w:proofErr w:type="spellStart"/>
      <w:r>
        <w:rPr>
          <w:rFonts w:hint="eastAsia"/>
        </w:rPr>
        <w:t>Moogse</w:t>
      </w:r>
      <w:proofErr w:type="spellEnd"/>
      <w:r>
        <w:rPr>
          <w:rFonts w:hint="eastAsia"/>
        </w:rPr>
        <w:t>对MongoDB的</w:t>
      </w:r>
      <w:r w:rsidR="00BD78B8">
        <w:rPr>
          <w:rFonts w:hint="eastAsia"/>
        </w:rPr>
        <w:t>C</w:t>
      </w:r>
      <w:r w:rsidR="00BD78B8">
        <w:t>RUD</w:t>
      </w:r>
      <w:r>
        <w:rPr>
          <w:rFonts w:hint="eastAsia"/>
        </w:rPr>
        <w:t>操作</w:t>
      </w:r>
    </w:p>
    <w:p w14:paraId="43DBEFA6" w14:textId="77777777" w:rsidR="00BD78B8" w:rsidRDefault="00C570DA" w:rsidP="00BD78B8">
      <w:pPr>
        <w:pStyle w:val="a3"/>
        <w:ind w:left="360" w:firstLineChars="0" w:firstLine="0"/>
      </w:pPr>
      <w:hyperlink r:id="rId8" w:history="1">
        <w:r w:rsidR="0016670F" w:rsidRPr="00B436F6">
          <w:rPr>
            <w:rStyle w:val="a4"/>
          </w:rPr>
          <w:t>https://docs.mongodb.com/manual/crud/</w:t>
        </w:r>
      </w:hyperlink>
      <w:r w:rsidR="0016670F">
        <w:t xml:space="preserve"> </w:t>
      </w:r>
    </w:p>
    <w:p w14:paraId="67858486" w14:textId="77777777" w:rsidR="005A6C5C" w:rsidRDefault="00C570DA" w:rsidP="00BD78B8">
      <w:pPr>
        <w:pStyle w:val="a3"/>
        <w:ind w:left="360" w:firstLineChars="0" w:firstLine="0"/>
      </w:pPr>
      <w:hyperlink r:id="rId9" w:history="1">
        <w:r w:rsidR="005A6C5C" w:rsidRPr="00B436F6">
          <w:rPr>
            <w:rStyle w:val="a4"/>
          </w:rPr>
          <w:t>https://www.cnblogs.com/zhongweiv/p/mongoose.html</w:t>
        </w:r>
      </w:hyperlink>
      <w:r w:rsidR="005A6C5C">
        <w:t xml:space="preserve"> </w:t>
      </w:r>
    </w:p>
    <w:p w14:paraId="083A04FD" w14:textId="77777777" w:rsidR="00480A3A" w:rsidRDefault="00BD78B8" w:rsidP="00AB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基于上述练习，完成</w:t>
      </w:r>
      <w:r>
        <w:t>MDN</w:t>
      </w:r>
      <w:r>
        <w:rPr>
          <w:rFonts w:hint="eastAsia"/>
        </w:rPr>
        <w:t>网站上的Local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Website网站的设计、编码、测试</w:t>
      </w:r>
    </w:p>
    <w:p w14:paraId="34DE1E80" w14:textId="77777777" w:rsidR="00BD78B8" w:rsidRDefault="00BD78B8" w:rsidP="00BD78B8"/>
    <w:p w14:paraId="4844DE01" w14:textId="77777777" w:rsidR="00BD78B8" w:rsidRDefault="00BD78B8" w:rsidP="00BD78B8">
      <w:r>
        <w:rPr>
          <w:rFonts w:hint="eastAsia"/>
        </w:rPr>
        <w:t>要求：</w:t>
      </w:r>
    </w:p>
    <w:p w14:paraId="1505AD79" w14:textId="77777777" w:rsidR="00BD78B8" w:rsidRDefault="00BD78B8" w:rsidP="00091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对（1）-（</w:t>
      </w:r>
      <w:r w:rsidR="00091CE3">
        <w:rPr>
          <w:rFonts w:hint="eastAsia"/>
        </w:rPr>
        <w:t>6</w:t>
      </w:r>
      <w:r>
        <w:rPr>
          <w:rFonts w:hint="eastAsia"/>
        </w:rPr>
        <w:t>）</w:t>
      </w:r>
      <w:r w:rsidR="00091CE3">
        <w:rPr>
          <w:rFonts w:hint="eastAsia"/>
        </w:rPr>
        <w:t>的实验结果提交相关代码和结果截图。</w:t>
      </w:r>
    </w:p>
    <w:p w14:paraId="15DCBE05" w14:textId="77777777" w:rsidR="00091CE3" w:rsidRDefault="00091CE3" w:rsidP="00091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提交（7）中涉及源码，测试结果。</w:t>
      </w:r>
    </w:p>
    <w:p w14:paraId="50728F18" w14:textId="77777777" w:rsidR="00573AAC" w:rsidRDefault="00573AAC" w:rsidP="00091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作业提交时间在下次实验课之前</w:t>
      </w:r>
    </w:p>
    <w:p w14:paraId="55E87E48" w14:textId="0A3440A7" w:rsidR="00573AAC" w:rsidRDefault="00573AAC" w:rsidP="00091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提交位置：</w:t>
      </w:r>
      <w:hyperlink r:id="rId10" w:history="1">
        <w:r w:rsidRPr="00B436F6">
          <w:rPr>
            <w:rStyle w:val="a4"/>
            <w:rFonts w:hint="eastAsia"/>
          </w:rPr>
          <w:t>f</w:t>
        </w:r>
        <w:r w:rsidRPr="00B436F6">
          <w:rPr>
            <w:rStyle w:val="a4"/>
          </w:rPr>
          <w:t>tp://211.71.149.87/赵传钢/作业/实验</w:t>
        </w:r>
        <w:r w:rsidRPr="00B436F6">
          <w:rPr>
            <w:rStyle w:val="a4"/>
            <w:rFonts w:hint="eastAsia"/>
          </w:rPr>
          <w:t>1</w:t>
        </w:r>
      </w:hyperlink>
      <w:r>
        <w:rPr>
          <w:rFonts w:hint="eastAsia"/>
        </w:rPr>
        <w:t>：姓名_学号_实验1</w:t>
      </w:r>
      <w:r>
        <w:t>.zip</w:t>
      </w:r>
    </w:p>
    <w:p w14:paraId="1CEA3674" w14:textId="77777777" w:rsidR="007C3CC3" w:rsidRDefault="007C3CC3" w:rsidP="007C3CC3"/>
    <w:p w14:paraId="11A10AA2" w14:textId="580397FA" w:rsidR="007C3CC3" w:rsidRDefault="007C3CC3" w:rsidP="007C3CC3">
      <w:r>
        <w:rPr>
          <w:rFonts w:hint="eastAsia"/>
        </w:rPr>
        <w:t>启动Mongo</w:t>
      </w:r>
      <w:r>
        <w:t>DB S</w:t>
      </w:r>
      <w:r>
        <w:rPr>
          <w:rFonts w:hint="eastAsia"/>
        </w:rPr>
        <w:t>erver：</w:t>
      </w:r>
    </w:p>
    <w:p w14:paraId="7A4EB885" w14:textId="6037B171" w:rsidR="007C3CC3" w:rsidRDefault="007C3CC3" w:rsidP="007C3CC3">
      <w:r>
        <w:rPr>
          <w:noProof/>
        </w:rPr>
        <w:drawing>
          <wp:inline distT="0" distB="0" distL="0" distR="0" wp14:anchorId="22224716" wp14:editId="3881BDA5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9D2" w14:textId="58A3B1FD" w:rsidR="007C3CC3" w:rsidRDefault="007C3CC3" w:rsidP="007C3CC3"/>
    <w:p w14:paraId="74BA4ECD" w14:textId="77777777" w:rsidR="00476D45" w:rsidRDefault="00476D45" w:rsidP="007C3CC3"/>
    <w:p w14:paraId="582AD791" w14:textId="77777777" w:rsidR="00476D45" w:rsidRDefault="00476D45" w:rsidP="007C3CC3"/>
    <w:p w14:paraId="5C98C607" w14:textId="77777777" w:rsidR="00476D45" w:rsidRDefault="00476D45" w:rsidP="007C3CC3"/>
    <w:p w14:paraId="3A5EA364" w14:textId="77777777" w:rsidR="00476D45" w:rsidRDefault="00476D45" w:rsidP="007C3CC3"/>
    <w:p w14:paraId="64B306A3" w14:textId="77777777" w:rsidR="00476D45" w:rsidRDefault="00476D45" w:rsidP="007C3CC3"/>
    <w:p w14:paraId="397A0538" w14:textId="77777777" w:rsidR="00476D45" w:rsidRDefault="00476D45" w:rsidP="007C3CC3"/>
    <w:p w14:paraId="1AF02E33" w14:textId="43128B62" w:rsidR="007C3CC3" w:rsidRDefault="007C3CC3" w:rsidP="007C3CC3">
      <w:r>
        <w:rPr>
          <w:rFonts w:hint="eastAsia"/>
        </w:rPr>
        <w:lastRenderedPageBreak/>
        <w:t>启动Mongo</w:t>
      </w:r>
      <w:r>
        <w:t xml:space="preserve"> </w:t>
      </w:r>
      <w:r>
        <w:rPr>
          <w:rFonts w:hint="eastAsia"/>
        </w:rPr>
        <w:t>shell</w:t>
      </w:r>
    </w:p>
    <w:p w14:paraId="7AA9D409" w14:textId="18FBC9BA" w:rsidR="007C3CC3" w:rsidRDefault="007C3CC3" w:rsidP="007C3CC3">
      <w:r>
        <w:rPr>
          <w:noProof/>
        </w:rPr>
        <w:drawing>
          <wp:inline distT="0" distB="0" distL="0" distR="0" wp14:anchorId="0E7697AD" wp14:editId="2CAF0FA7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508" w14:textId="7DD4F1FC" w:rsidR="007C3CC3" w:rsidRDefault="007C3CC3" w:rsidP="007C3CC3"/>
    <w:p w14:paraId="6D5459BD" w14:textId="6F6BB221" w:rsidR="007C3CC3" w:rsidRDefault="007C3CC3" w:rsidP="007C3CC3"/>
    <w:p w14:paraId="119D91EE" w14:textId="273E2541" w:rsidR="002831D2" w:rsidRDefault="002831D2" w:rsidP="007C3CC3"/>
    <w:p w14:paraId="1627EBAF" w14:textId="14894D7A" w:rsidR="00CA7639" w:rsidRDefault="00CA7639" w:rsidP="007C3CC3"/>
    <w:p w14:paraId="726DFDEF" w14:textId="00B3B802" w:rsidR="00CA7639" w:rsidRDefault="00CA7639" w:rsidP="007C3CC3"/>
    <w:p w14:paraId="09A6D3B6" w14:textId="60149C52" w:rsidR="00CA7639" w:rsidRDefault="00CA7639" w:rsidP="007C3CC3"/>
    <w:p w14:paraId="11BDEBC4" w14:textId="3E0A84A3" w:rsidR="00CA7639" w:rsidRDefault="00CA7639" w:rsidP="007C3CC3"/>
    <w:p w14:paraId="348F312A" w14:textId="745DEAD3" w:rsidR="00CA7639" w:rsidRDefault="00CA7639" w:rsidP="007C3CC3"/>
    <w:p w14:paraId="5206A74C" w14:textId="644CF82E" w:rsidR="00CA7639" w:rsidRDefault="00CA7639" w:rsidP="007C3CC3"/>
    <w:p w14:paraId="77D9FA4A" w14:textId="0063D336" w:rsidR="00CA7639" w:rsidRDefault="00CA7639" w:rsidP="007C3CC3"/>
    <w:p w14:paraId="10AA6881" w14:textId="7477E4F1" w:rsidR="00CA7639" w:rsidRDefault="00CA7639" w:rsidP="007C3CC3"/>
    <w:p w14:paraId="3696F615" w14:textId="586B4B56" w:rsidR="00CA7639" w:rsidRDefault="00CA7639" w:rsidP="007C3CC3"/>
    <w:p w14:paraId="2735F590" w14:textId="5C1A6E8D" w:rsidR="00CA7639" w:rsidRDefault="00CA7639" w:rsidP="007C3CC3"/>
    <w:p w14:paraId="7D0FFDDF" w14:textId="698B4E5E" w:rsidR="00CA7639" w:rsidRDefault="00CA7639" w:rsidP="007C3CC3"/>
    <w:p w14:paraId="204A5DD1" w14:textId="5FFDE374" w:rsidR="00CA7639" w:rsidRDefault="00CA7639" w:rsidP="007C3CC3"/>
    <w:p w14:paraId="2A0BD2C0" w14:textId="22A0E206" w:rsidR="00CA7639" w:rsidRDefault="00CA7639" w:rsidP="007C3CC3"/>
    <w:p w14:paraId="110BC498" w14:textId="0B81A87B" w:rsidR="00CA7639" w:rsidRDefault="00CA7639" w:rsidP="007C3CC3"/>
    <w:p w14:paraId="08291F13" w14:textId="2C99CBB5" w:rsidR="00CA7639" w:rsidRDefault="00CA7639" w:rsidP="007C3CC3"/>
    <w:p w14:paraId="2328B440" w14:textId="6B97B864" w:rsidR="00CA7639" w:rsidRDefault="00CA7639" w:rsidP="007C3CC3"/>
    <w:p w14:paraId="3689B68F" w14:textId="5C2D6AE2" w:rsidR="00CA7639" w:rsidRDefault="00CA7639" w:rsidP="007C3CC3"/>
    <w:p w14:paraId="556A3F42" w14:textId="6809BB0A" w:rsidR="00CA7639" w:rsidRDefault="00CA7639" w:rsidP="007C3CC3"/>
    <w:p w14:paraId="58595655" w14:textId="7651E3B3" w:rsidR="00CA7639" w:rsidRDefault="00CA7639" w:rsidP="007C3CC3"/>
    <w:p w14:paraId="3E994EA7" w14:textId="1A6B23A1" w:rsidR="00CA7639" w:rsidRDefault="00CA7639" w:rsidP="007C3CC3"/>
    <w:p w14:paraId="1B428B7E" w14:textId="62EE167F" w:rsidR="00CA7639" w:rsidRDefault="00CA7639" w:rsidP="007C3CC3"/>
    <w:p w14:paraId="62E1E90A" w14:textId="0FB61BD9" w:rsidR="00CA7639" w:rsidRDefault="00CA7639" w:rsidP="007C3CC3"/>
    <w:p w14:paraId="585706EF" w14:textId="1DB1D405" w:rsidR="00CA7639" w:rsidRDefault="00CA7639" w:rsidP="007C3CC3"/>
    <w:p w14:paraId="4A1F8B73" w14:textId="37358721" w:rsidR="00CA7639" w:rsidRDefault="00CA7639" w:rsidP="007C3CC3"/>
    <w:p w14:paraId="1B8DDA5A" w14:textId="2BFE6E9C" w:rsidR="00CA7639" w:rsidRDefault="00CA7639" w:rsidP="007C3CC3"/>
    <w:p w14:paraId="5AE62E30" w14:textId="77777777" w:rsidR="00CA7639" w:rsidRDefault="00CA7639" w:rsidP="007C3CC3"/>
    <w:p w14:paraId="00CA7112" w14:textId="13F57AD7" w:rsidR="002831D2" w:rsidRDefault="002831D2" w:rsidP="007C3CC3">
      <w:r>
        <w:lastRenderedPageBreak/>
        <w:t>S</w:t>
      </w:r>
      <w:r>
        <w:rPr>
          <w:rFonts w:hint="eastAsia"/>
        </w:rPr>
        <w:t>hell练习</w:t>
      </w:r>
    </w:p>
    <w:p w14:paraId="4B765243" w14:textId="7669C61E" w:rsidR="002831D2" w:rsidRDefault="002831D2" w:rsidP="007C3CC3">
      <w:r>
        <w:rPr>
          <w:noProof/>
        </w:rPr>
        <w:drawing>
          <wp:inline distT="0" distB="0" distL="0" distR="0" wp14:anchorId="2BD1348E" wp14:editId="048AE654">
            <wp:extent cx="5274310" cy="674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39E" w14:textId="547A6504" w:rsidR="00CF174C" w:rsidRDefault="00CF174C" w:rsidP="007C3CC3"/>
    <w:p w14:paraId="76822484" w14:textId="5BF2B829" w:rsidR="00CF174C" w:rsidRDefault="00CF174C" w:rsidP="007C3CC3"/>
    <w:p w14:paraId="098FEBCB" w14:textId="715577A0" w:rsidR="00136549" w:rsidRDefault="00136549" w:rsidP="007C3CC3"/>
    <w:p w14:paraId="76DB2DC2" w14:textId="51775666" w:rsidR="00136549" w:rsidRDefault="00136549" w:rsidP="007C3CC3"/>
    <w:p w14:paraId="6A3A68AF" w14:textId="5DCEF569" w:rsidR="00136549" w:rsidRDefault="00136549" w:rsidP="007C3CC3"/>
    <w:p w14:paraId="67A9B64D" w14:textId="74C39D28" w:rsidR="00136549" w:rsidRDefault="00136549" w:rsidP="007C3CC3"/>
    <w:p w14:paraId="0F710B09" w14:textId="7EC1035A" w:rsidR="00136549" w:rsidRDefault="00136549" w:rsidP="007C3CC3"/>
    <w:p w14:paraId="4DAA7E8B" w14:textId="20C5753D" w:rsidR="00136549" w:rsidRDefault="00136549" w:rsidP="007C3CC3"/>
    <w:p w14:paraId="522F575D" w14:textId="24FFF6EC" w:rsidR="00136549" w:rsidRDefault="00136549" w:rsidP="007C3CC3">
      <w:r>
        <w:lastRenderedPageBreak/>
        <w:t>CRUD</w:t>
      </w:r>
      <w:r>
        <w:rPr>
          <w:rFonts w:hint="eastAsia"/>
        </w:rPr>
        <w:t>操作练习</w:t>
      </w:r>
    </w:p>
    <w:p w14:paraId="0AB07AC1" w14:textId="517DF042" w:rsidR="00136549" w:rsidRDefault="00136549" w:rsidP="007C3CC3">
      <w:r>
        <w:rPr>
          <w:noProof/>
        </w:rPr>
        <w:drawing>
          <wp:inline distT="0" distB="0" distL="0" distR="0" wp14:anchorId="57B6937E" wp14:editId="1AEE6F8C">
            <wp:extent cx="5274310" cy="674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C0D" w14:textId="6EE639FE" w:rsidR="00CB319B" w:rsidRDefault="00CB319B" w:rsidP="007C3CC3">
      <w:r>
        <w:rPr>
          <w:noProof/>
        </w:rPr>
        <w:lastRenderedPageBreak/>
        <w:drawing>
          <wp:inline distT="0" distB="0" distL="0" distR="0" wp14:anchorId="66A897ED" wp14:editId="0D2B29F3">
            <wp:extent cx="5274310" cy="674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ABC7" w14:textId="539D3A2E" w:rsidR="00FC3DDC" w:rsidRDefault="00FC3DDC" w:rsidP="007C3C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CDD6C5" wp14:editId="6E8A206F">
            <wp:extent cx="5274310" cy="2524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0205"/>
    <w:multiLevelType w:val="hybridMultilevel"/>
    <w:tmpl w:val="F110A08E"/>
    <w:lvl w:ilvl="0" w:tplc="14C88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62D26"/>
    <w:multiLevelType w:val="hybridMultilevel"/>
    <w:tmpl w:val="1F824456"/>
    <w:lvl w:ilvl="0" w:tplc="E00CDA5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85"/>
    <w:rsid w:val="00091CE3"/>
    <w:rsid w:val="00136549"/>
    <w:rsid w:val="0016670F"/>
    <w:rsid w:val="002831D2"/>
    <w:rsid w:val="00476D45"/>
    <w:rsid w:val="00480A3A"/>
    <w:rsid w:val="004D402C"/>
    <w:rsid w:val="00573AAC"/>
    <w:rsid w:val="005A6C5C"/>
    <w:rsid w:val="007867F5"/>
    <w:rsid w:val="007C3CC3"/>
    <w:rsid w:val="00950BFC"/>
    <w:rsid w:val="00AB7E85"/>
    <w:rsid w:val="00BD78B8"/>
    <w:rsid w:val="00C570DA"/>
    <w:rsid w:val="00CA7639"/>
    <w:rsid w:val="00CB319B"/>
    <w:rsid w:val="00CF174C"/>
    <w:rsid w:val="00FA6B97"/>
    <w:rsid w:val="00F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5D13"/>
  <w15:chartTrackingRefBased/>
  <w15:docId w15:val="{9AE58024-04B5-490E-8873-7EB5569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E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0BF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667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3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hongweiv/p/node_mongodb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mongodb.com/manual/mongo/" TargetMode="External"/><Relationship Id="rId15" Type="http://schemas.openxmlformats.org/officeDocument/2006/relationships/image" Target="media/image5.png"/><Relationship Id="rId10" Type="http://schemas.openxmlformats.org/officeDocument/2006/relationships/hyperlink" Target="ftp://211.71.149.87/&#36213;&#20256;&#38050;/&#20316;&#19994;/&#23454;&#39564;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ongweiv/p/mongoos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chuangang zhao</dc:creator>
  <cp:keywords/>
  <dc:description/>
  <cp:lastModifiedBy>Liu Kevin</cp:lastModifiedBy>
  <cp:revision>1</cp:revision>
  <dcterms:created xsi:type="dcterms:W3CDTF">2019-12-03T08:33:00Z</dcterms:created>
  <dcterms:modified xsi:type="dcterms:W3CDTF">2019-12-05T12:46:00Z</dcterms:modified>
</cp:coreProperties>
</file>