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3BE01" w14:textId="77777777" w:rsidR="00A33FBD" w:rsidRDefault="00A33FBD">
      <w:r w:rsidRPr="00A33FBD">
        <w:rPr>
          <w:rFonts w:hint="eastAsia"/>
        </w:rPr>
        <w:t>实验报告：</w:t>
      </w:r>
      <w:r w:rsidRPr="00A33FBD">
        <w:t xml:space="preserve"> </w:t>
      </w:r>
    </w:p>
    <w:p w14:paraId="509A1789" w14:textId="3EEAE453" w:rsidR="00A33FBD" w:rsidRDefault="00A33FBD" w:rsidP="00A33FBD">
      <w:pPr>
        <w:pStyle w:val="a3"/>
        <w:numPr>
          <w:ilvl w:val="0"/>
          <w:numId w:val="1"/>
        </w:numPr>
        <w:ind w:firstLineChars="0"/>
      </w:pPr>
      <w:r w:rsidRPr="00A33FBD">
        <w:t>如何避免随机生成的大写英文文件名重复？</w:t>
      </w:r>
    </w:p>
    <w:p w14:paraId="2319667F" w14:textId="04CFA8C3" w:rsidR="00A33FBD" w:rsidRDefault="00A33FBD" w:rsidP="00A33FBD">
      <w:pPr>
        <w:pStyle w:val="a3"/>
        <w:ind w:left="360" w:firstLineChars="0" w:firstLine="0"/>
      </w:pPr>
      <w:r>
        <w:rPr>
          <w:rFonts w:hint="eastAsia"/>
        </w:rPr>
        <w:t>对生成的文件名进行了比对，与之前相同就将循环生成文件名的下标减1.</w:t>
      </w:r>
    </w:p>
    <w:p w14:paraId="2D8A0028" w14:textId="2234C4AB" w:rsidR="00101E59" w:rsidRDefault="00101E59" w:rsidP="00A33FBD">
      <w:pPr>
        <w:pStyle w:val="a3"/>
        <w:ind w:left="360" w:firstLineChars="0" w:firstLine="0"/>
      </w:pPr>
    </w:p>
    <w:p w14:paraId="5D698832" w14:textId="77777777" w:rsidR="00101E59" w:rsidRDefault="00101E59" w:rsidP="00A33FBD">
      <w:pPr>
        <w:pStyle w:val="a3"/>
        <w:ind w:left="360" w:firstLineChars="0" w:firstLine="0"/>
        <w:rPr>
          <w:rFonts w:hint="eastAsia"/>
        </w:rPr>
      </w:pPr>
    </w:p>
    <w:p w14:paraId="1AC8D295" w14:textId="349AC938" w:rsidR="00A33FBD" w:rsidRDefault="00A33FBD" w:rsidP="00A33FBD">
      <w:pPr>
        <w:pStyle w:val="a3"/>
        <w:numPr>
          <w:ilvl w:val="0"/>
          <w:numId w:val="1"/>
        </w:numPr>
        <w:ind w:firstLineChars="0"/>
      </w:pPr>
      <w:r w:rsidRPr="00A33FBD">
        <w:t>你是如何利用程序实现/home/</w:t>
      </w:r>
      <w:proofErr w:type="spellStart"/>
      <w:r w:rsidRPr="00A33FBD">
        <w:t>newuser</w:t>
      </w:r>
      <w:proofErr w:type="spellEnd"/>
      <w:r w:rsidRPr="00A33FBD">
        <w:t>/sources/中所要求的文件和文件夹的？其循环 方式是怎样的？</w:t>
      </w:r>
    </w:p>
    <w:p w14:paraId="31264821" w14:textId="4AE86F6E" w:rsidR="00101E59" w:rsidRDefault="00101E59" w:rsidP="00101E5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按照定好的要求在每层执行相应次数的创建操作。执行完操作</w:t>
      </w:r>
      <w:r w:rsidR="006044A8">
        <w:rPr>
          <w:rFonts w:hint="eastAsia"/>
        </w:rPr>
        <w:t>按所处位置进行切换目录操作</w:t>
      </w:r>
    </w:p>
    <w:p w14:paraId="246CD3EF" w14:textId="77777777" w:rsidR="00A33FBD" w:rsidRDefault="00A33FBD"/>
    <w:p w14:paraId="72EB2EF3" w14:textId="173862DC" w:rsidR="00A33FBD" w:rsidRDefault="00A33FBD" w:rsidP="00A33FBD">
      <w:pPr>
        <w:pStyle w:val="a3"/>
        <w:numPr>
          <w:ilvl w:val="0"/>
          <w:numId w:val="1"/>
        </w:numPr>
        <w:ind w:firstLineChars="0"/>
      </w:pPr>
      <w:r w:rsidRPr="00A33FBD">
        <w:t>你所定义备份文件 BackUp.txt都存储哪些信息，其存储格式是怎样的？为什么要做 这样的格式定义？</w:t>
      </w:r>
    </w:p>
    <w:p w14:paraId="01DB8002" w14:textId="03C43051" w:rsidR="00A33FBD" w:rsidRDefault="006044A8" w:rsidP="00A33FBD">
      <w:pPr>
        <w:pStyle w:val="a3"/>
        <w:rPr>
          <w:rFonts w:hint="eastAsia"/>
        </w:rPr>
      </w:pPr>
      <w:r>
        <w:rPr>
          <w:rFonts w:hint="eastAsia"/>
        </w:rPr>
        <w:t>第一行为根目录消息，之后为各文件夹及文件消息，按照缩进表示文件夹层次关系结构。</w:t>
      </w:r>
    </w:p>
    <w:p w14:paraId="7A548327" w14:textId="77777777" w:rsidR="00A33FBD" w:rsidRDefault="00A33FBD" w:rsidP="00A33FBD">
      <w:pPr>
        <w:pStyle w:val="a3"/>
        <w:ind w:left="360" w:firstLineChars="0" w:firstLine="0"/>
        <w:rPr>
          <w:rFonts w:hint="eastAsia"/>
        </w:rPr>
      </w:pPr>
    </w:p>
    <w:p w14:paraId="7BF0C885" w14:textId="0F70D013" w:rsidR="00A33FBD" w:rsidRDefault="00A33FBD" w:rsidP="006044A8">
      <w:pPr>
        <w:pStyle w:val="a3"/>
        <w:numPr>
          <w:ilvl w:val="0"/>
          <w:numId w:val="1"/>
        </w:numPr>
        <w:ind w:firstLineChars="0"/>
      </w:pPr>
      <w:r w:rsidRPr="00A33FBD">
        <w:t xml:space="preserve">在根据BackUp.txt恢复数据时，有哪些信息需要告诉使用者？ </w:t>
      </w:r>
    </w:p>
    <w:p w14:paraId="3E564A65" w14:textId="5F94D397" w:rsidR="006044A8" w:rsidRDefault="006044A8" w:rsidP="006044A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请指定还原位置，如需还原权限信息，请加上超级用户权限执行程序。</w:t>
      </w:r>
    </w:p>
    <w:p w14:paraId="0E2B267E" w14:textId="77777777" w:rsidR="00A33FBD" w:rsidRDefault="00A33FBD"/>
    <w:p w14:paraId="14457736" w14:textId="2DB9C438" w:rsidR="00880F6B" w:rsidRDefault="00A33FBD" w:rsidP="006044A8">
      <w:pPr>
        <w:pStyle w:val="a3"/>
        <w:numPr>
          <w:ilvl w:val="0"/>
          <w:numId w:val="1"/>
        </w:numPr>
        <w:ind w:firstLineChars="0"/>
      </w:pPr>
      <w:r w:rsidRPr="00A33FBD">
        <w:t>恢复后的文件及文件夹与原始的文件及文件夹有什么差别？为什么会有这种差别？ 这种差异是否可以避免？</w:t>
      </w:r>
    </w:p>
    <w:p w14:paraId="13BBFBDB" w14:textId="5CC63F45" w:rsidR="006044A8" w:rsidRDefault="006044A8" w:rsidP="006044A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创建时间不一样，别的没差别，还有文件在硬盘中所在的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不一样，这是内核决定的，这种差别目前无法避免，之后我不知道可不可以避免，如果我懂内核怎么运行的，怎么和内核进行沟通让它把这些信息也能改掉，还得靠学习。</w:t>
      </w:r>
      <w:bookmarkStart w:id="0" w:name="_GoBack"/>
      <w:bookmarkEnd w:id="0"/>
    </w:p>
    <w:sectPr w:rsidR="00604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F43487"/>
    <w:multiLevelType w:val="hybridMultilevel"/>
    <w:tmpl w:val="7706C022"/>
    <w:lvl w:ilvl="0" w:tplc="C16613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F9"/>
    <w:rsid w:val="00101E59"/>
    <w:rsid w:val="006044A8"/>
    <w:rsid w:val="00880F6B"/>
    <w:rsid w:val="00A33FBD"/>
    <w:rsid w:val="00FA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F47AA"/>
  <w15:chartTrackingRefBased/>
  <w15:docId w15:val="{DF1AD771-09FF-4DFD-BAB0-EAF0E5E78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F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Kevin</dc:creator>
  <cp:keywords/>
  <dc:description/>
  <cp:lastModifiedBy>Liu Kevin</cp:lastModifiedBy>
  <cp:revision>3</cp:revision>
  <dcterms:created xsi:type="dcterms:W3CDTF">2019-11-01T04:37:00Z</dcterms:created>
  <dcterms:modified xsi:type="dcterms:W3CDTF">2019-11-01T04:52:00Z</dcterms:modified>
</cp:coreProperties>
</file>