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BE01" w14:textId="77777777" w:rsidR="00A33FBD" w:rsidRDefault="00A33FBD">
      <w:r w:rsidRPr="00A33FBD">
        <w:rPr>
          <w:rFonts w:hint="eastAsia"/>
        </w:rPr>
        <w:t>实验报告：</w:t>
      </w:r>
      <w:r w:rsidRPr="00A33FBD">
        <w:t xml:space="preserve"> </w:t>
      </w:r>
    </w:p>
    <w:p w14:paraId="509A1789" w14:textId="3EEAE453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如何避免随机生成的大写英文文件名重复？</w:t>
      </w:r>
    </w:p>
    <w:p w14:paraId="2319667F" w14:textId="6021A620" w:rsidR="00A33FBD" w:rsidRDefault="00A33FBD" w:rsidP="00A33F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对生成的文件名进行了比对，与之前相同就将循环生成文件名的下标减1.</w:t>
      </w:r>
    </w:p>
    <w:p w14:paraId="1AC8D295" w14:textId="26C75DB3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你是如何利用程序实现/home/</w:t>
      </w:r>
      <w:proofErr w:type="spellStart"/>
      <w:r w:rsidRPr="00A33FBD">
        <w:t>newuser</w:t>
      </w:r>
      <w:proofErr w:type="spellEnd"/>
      <w:r w:rsidRPr="00A33FBD">
        <w:t>/sources/中所要求的文件和文件夹的？其循环 方式是怎样的？</w:t>
      </w:r>
    </w:p>
    <w:p w14:paraId="246CD3EF" w14:textId="77777777" w:rsidR="00A33FBD" w:rsidRDefault="00A33FBD"/>
    <w:p w14:paraId="72EB2EF3" w14:textId="173862DC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你所定义备份文件 BackUp.txt都存储哪些信息，其存储格式是怎样的？为什么要做 这样的格式定义？</w:t>
      </w:r>
    </w:p>
    <w:p w14:paraId="01DB8002" w14:textId="77777777" w:rsidR="00A33FBD" w:rsidRDefault="00A33FBD" w:rsidP="00A33FBD">
      <w:pPr>
        <w:pStyle w:val="a3"/>
        <w:rPr>
          <w:rFonts w:hint="eastAsia"/>
        </w:rPr>
      </w:pPr>
    </w:p>
    <w:p w14:paraId="7A548327" w14:textId="77777777" w:rsidR="00A33FBD" w:rsidRDefault="00A33FBD" w:rsidP="00A33FB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7BF0C885" w14:textId="7E0B2D3F" w:rsidR="00A33FBD" w:rsidRDefault="00A33FBD">
      <w:r w:rsidRPr="00A33FBD">
        <w:t xml:space="preserve">4. 在根据BackUp.txt恢复数据时，有哪些信息需要告诉使用者？ </w:t>
      </w:r>
    </w:p>
    <w:p w14:paraId="0E2B267E" w14:textId="77777777" w:rsidR="00A33FBD" w:rsidRDefault="00A33FBD"/>
    <w:p w14:paraId="14457736" w14:textId="0DD3B749" w:rsidR="00880F6B" w:rsidRDefault="00A33FBD">
      <w:pPr>
        <w:rPr>
          <w:rFonts w:hint="eastAsia"/>
        </w:rPr>
      </w:pPr>
      <w:r w:rsidRPr="00A33FBD">
        <w:t>5. 恢复后的文件及文件夹与原始的文件及文件夹有什么差别？为什么会有这种差别？ 这种差异是否可以避免？</w:t>
      </w:r>
    </w:p>
    <w:sectPr w:rsidR="0088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43487"/>
    <w:multiLevelType w:val="hybridMultilevel"/>
    <w:tmpl w:val="7706C022"/>
    <w:lvl w:ilvl="0" w:tplc="C166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9"/>
    <w:rsid w:val="00880F6B"/>
    <w:rsid w:val="00A33FBD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47AA"/>
  <w15:chartTrackingRefBased/>
  <w15:docId w15:val="{DF1AD771-09FF-4DFD-BAB0-EAF0E5E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</cp:revision>
  <dcterms:created xsi:type="dcterms:W3CDTF">2019-11-01T04:37:00Z</dcterms:created>
  <dcterms:modified xsi:type="dcterms:W3CDTF">2019-11-01T04:41:00Z</dcterms:modified>
</cp:coreProperties>
</file>