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DA60" w14:textId="77777777" w:rsidR="00453F26" w:rsidRDefault="00453F26" w:rsidP="00453F26">
      <w:r>
        <w:rPr>
          <w:rFonts w:hint="eastAsia"/>
        </w:rPr>
        <w:t>什么是进程</w:t>
      </w:r>
    </w:p>
    <w:p w14:paraId="25203F83" w14:textId="77777777" w:rsidR="00453F26" w:rsidRDefault="00453F26" w:rsidP="00453F26">
      <w:r>
        <w:rPr>
          <w:rFonts w:hint="eastAsia"/>
        </w:rPr>
        <w:t>狭义定义</w:t>
      </w:r>
      <w:r>
        <w:t>: 进程就是一段程序的执行过程(或者我们可以简单的理解为进行中的程序)</w:t>
      </w:r>
    </w:p>
    <w:p w14:paraId="613145A0" w14:textId="77777777" w:rsidR="00453F26" w:rsidRDefault="00453F26" w:rsidP="00453F26">
      <w:r>
        <w:rPr>
          <w:rFonts w:hint="eastAsia"/>
        </w:rPr>
        <w:t>广义定义</w:t>
      </w:r>
      <w:r>
        <w:t>: 进程是一个具有一定独立性功能的程序关于某个数据集合的一次运行活动. 它是操作系统动态执行的基本单元, 在传统的操作系统中, 进程是基本的分配单元, 也是基本的执行单元 (后续的内容会帮助理解)</w:t>
      </w:r>
    </w:p>
    <w:p w14:paraId="3A48FE71" w14:textId="77777777" w:rsidR="00453F26" w:rsidRDefault="00453F26" w:rsidP="00453F26">
      <w:r>
        <w:rPr>
          <w:rFonts w:hint="eastAsia"/>
        </w:rPr>
        <w:t>进程结构</w:t>
      </w:r>
    </w:p>
    <w:p w14:paraId="1D55FD6F" w14:textId="77777777" w:rsidR="00453F26" w:rsidRDefault="00453F26" w:rsidP="00453F26">
      <w:r>
        <w:rPr>
          <w:rFonts w:hint="eastAsia"/>
        </w:rPr>
        <w:t>进程的结构由</w:t>
      </w:r>
      <w:r>
        <w:t xml:space="preserve"> 3 部分组成:</w:t>
      </w:r>
    </w:p>
    <w:p w14:paraId="06E850A3" w14:textId="77777777" w:rsidR="00453F26" w:rsidRDefault="00453F26" w:rsidP="00453F26">
      <w:r>
        <w:rPr>
          <w:rFonts w:hint="eastAsia"/>
        </w:rPr>
        <w:t>代码段</w:t>
      </w:r>
      <w:r>
        <w:t>(程序)</w:t>
      </w:r>
    </w:p>
    <w:p w14:paraId="196A315E" w14:textId="77777777" w:rsidR="00453F26" w:rsidRDefault="00453F26" w:rsidP="00453F26">
      <w:r>
        <w:rPr>
          <w:rFonts w:hint="eastAsia"/>
        </w:rPr>
        <w:t>数据段</w:t>
      </w:r>
      <w:r>
        <w:t>(数据)</w:t>
      </w:r>
    </w:p>
    <w:p w14:paraId="19F4A6D0" w14:textId="77777777" w:rsidR="00453F26" w:rsidRDefault="00453F26" w:rsidP="00453F26">
      <w:r>
        <w:rPr>
          <w:rFonts w:hint="eastAsia"/>
        </w:rPr>
        <w:t>堆栈段</w:t>
      </w:r>
      <w:r>
        <w:t>(进程控制块 PCB)</w:t>
      </w:r>
    </w:p>
    <w:p w14:paraId="59B02DDC" w14:textId="77777777" w:rsidR="00453F26" w:rsidRDefault="00453F26" w:rsidP="00453F26">
      <w:r>
        <w:rPr>
          <w:rFonts w:hint="eastAsia"/>
        </w:rPr>
        <w:t>—</w:t>
      </w:r>
      <w:r>
        <w:t>PCB: PCB 是进程存在的唯一标识, 因为系统是通过 PCB 的存在来感知进程的存在 (后续会对 PCB 进行一个详细的总结)—</w:t>
      </w:r>
    </w:p>
    <w:p w14:paraId="56DC48E2" w14:textId="77777777" w:rsidR="00453F26" w:rsidRDefault="00453F26" w:rsidP="00453F26">
      <w:r>
        <w:rPr>
          <w:rFonts w:hint="eastAsia"/>
        </w:rPr>
        <w:t>进程特征</w:t>
      </w:r>
    </w:p>
    <w:p w14:paraId="5BE4D885" w14:textId="77777777" w:rsidR="00453F26" w:rsidRDefault="00453F26" w:rsidP="00453F26">
      <w:r>
        <w:rPr>
          <w:rFonts w:hint="eastAsia"/>
        </w:rPr>
        <w:t>动态性</w:t>
      </w:r>
      <w:r>
        <w:t>: 进程的实质是程序在多道程序系统中的一次执行过程, 动态产生, 动态消亡</w:t>
      </w:r>
    </w:p>
    <w:p w14:paraId="75535F06" w14:textId="77777777" w:rsidR="00453F26" w:rsidRDefault="00453F26" w:rsidP="00453F26">
      <w:r>
        <w:rPr>
          <w:rFonts w:hint="eastAsia"/>
        </w:rPr>
        <w:t>独立性</w:t>
      </w:r>
      <w:r>
        <w:t>: 每个进程都有独立的 PCB 和 进程地址空间, 因此进程之间相互</w:t>
      </w:r>
      <w:proofErr w:type="gramStart"/>
      <w:r>
        <w:t>独立,</w:t>
      </w:r>
      <w:proofErr w:type="gramEnd"/>
      <w:r>
        <w:t xml:space="preserve"> 多个进程之间互不影响</w:t>
      </w:r>
    </w:p>
    <w:p w14:paraId="1A715AEC" w14:textId="77777777" w:rsidR="00453F26" w:rsidRDefault="00453F26" w:rsidP="00453F26">
      <w:r>
        <w:rPr>
          <w:rFonts w:hint="eastAsia"/>
        </w:rPr>
        <w:t>结构性</w:t>
      </w:r>
      <w:r>
        <w:t xml:space="preserve">: 进程由 3 </w:t>
      </w:r>
      <w:proofErr w:type="gramStart"/>
      <w:r>
        <w:t>个</w:t>
      </w:r>
      <w:proofErr w:type="gramEnd"/>
      <w:r>
        <w:t>部分组成(以上)</w:t>
      </w:r>
    </w:p>
    <w:p w14:paraId="09B9DF63" w14:textId="77777777" w:rsidR="00453F26" w:rsidRDefault="00453F26" w:rsidP="00453F26">
      <w:r>
        <w:rPr>
          <w:rFonts w:hint="eastAsia"/>
        </w:rPr>
        <w:t>竞争性</w:t>
      </w:r>
      <w:r>
        <w:t>: 进程多, 但是资源有限, 因此每个进程之间相互竞争, 相互制约</w:t>
      </w:r>
    </w:p>
    <w:p w14:paraId="3ABB8FAA" w14:textId="77777777" w:rsidR="00453F26" w:rsidRDefault="00453F26" w:rsidP="00453F26">
      <w:r>
        <w:rPr>
          <w:rFonts w:hint="eastAsia"/>
        </w:rPr>
        <w:t>并行</w:t>
      </w:r>
      <w:r>
        <w:t xml:space="preserve">: </w:t>
      </w:r>
      <w:proofErr w:type="spellStart"/>
      <w:r>
        <w:t>cpu</w:t>
      </w:r>
      <w:proofErr w:type="spellEnd"/>
      <w:r>
        <w:t xml:space="preserve"> 资源足够, 多个进程同时运行</w:t>
      </w:r>
    </w:p>
    <w:p w14:paraId="48833729" w14:textId="77777777" w:rsidR="00453F26" w:rsidRDefault="00453F26" w:rsidP="00453F26">
      <w:r>
        <w:rPr>
          <w:rFonts w:hint="eastAsia"/>
        </w:rPr>
        <w:t>并发</w:t>
      </w:r>
      <w:r>
        <w:t xml:space="preserve">: </w:t>
      </w:r>
      <w:proofErr w:type="spellStart"/>
      <w:r>
        <w:t>cpu</w:t>
      </w:r>
      <w:proofErr w:type="spellEnd"/>
      <w:r>
        <w:t xml:space="preserve"> 资源不足, 多个进程切换运行, 同时推进</w:t>
      </w:r>
    </w:p>
    <w:p w14:paraId="6CE807E5" w14:textId="77777777" w:rsidR="00453F26" w:rsidRDefault="00453F26" w:rsidP="00453F26">
      <w:r>
        <w:rPr>
          <w:rFonts w:hint="eastAsia"/>
        </w:rPr>
        <w:t>进程状态</w:t>
      </w:r>
    </w:p>
    <w:p w14:paraId="1C83BA87" w14:textId="77777777" w:rsidR="00453F26" w:rsidRDefault="00453F26" w:rsidP="00453F26">
      <w:r>
        <w:rPr>
          <w:rFonts w:hint="eastAsia"/>
        </w:rPr>
        <w:t>就绪状态</w:t>
      </w:r>
      <w:r>
        <w:t>(Reading): 进程已经获得了除了处理器以外的所有资源, 等待分配处理器资源, 只要分配好了处理器资源, 进程就进入了运行状态. 就绪进程可以按照不同的优先级来划分队列, 比如时间片用完排入低优先队列, 由 I/O 操作完成排入高优先级队列.</w:t>
      </w:r>
    </w:p>
    <w:p w14:paraId="04979AE6" w14:textId="77777777" w:rsidR="00453F26" w:rsidRDefault="00453F26" w:rsidP="00453F26">
      <w:r>
        <w:rPr>
          <w:rFonts w:hint="eastAsia"/>
        </w:rPr>
        <w:t>–时间片</w:t>
      </w:r>
      <w:r>
        <w:t>:分时操作系统</w:t>
      </w:r>
      <w:proofErr w:type="gramStart"/>
      <w:r>
        <w:t>为进程</w:t>
      </w:r>
      <w:proofErr w:type="gramEnd"/>
      <w:r>
        <w:t>分配的一段运行时间–</w:t>
      </w:r>
    </w:p>
    <w:p w14:paraId="471E1277" w14:textId="77777777" w:rsidR="00453F26" w:rsidRDefault="00453F26" w:rsidP="00453F26">
      <w:r>
        <w:rPr>
          <w:rFonts w:hint="eastAsia"/>
        </w:rPr>
        <w:t>运行状态</w:t>
      </w:r>
      <w:r>
        <w:t>(Running): 进程占用处理器资源进行运行, 在没有其他进程运行时(或进程都处于阻塞状态), 通常会自动执行系统的空闲进程.</w:t>
      </w:r>
    </w:p>
    <w:p w14:paraId="1AF65A96" w14:textId="3D01E02B" w:rsidR="00451F91" w:rsidRDefault="00453F26" w:rsidP="00453F26">
      <w:r>
        <w:rPr>
          <w:rFonts w:hint="eastAsia"/>
        </w:rPr>
        <w:t>阻塞状态</w:t>
      </w:r>
      <w:r>
        <w:t>(Blocked): 进程等待某种条件, 比如说 I/O 操作和进程同步, 在条件满足之前, 进程无法执行, 即时为其分配处理器资源</w:t>
      </w:r>
    </w:p>
    <w:p w14:paraId="0C019B47" w14:textId="34AEBB79" w:rsidR="00453F26" w:rsidRDefault="00453F26" w:rsidP="00453F26"/>
    <w:p w14:paraId="331771D3" w14:textId="77777777" w:rsidR="00453F26" w:rsidRDefault="00453F26" w:rsidP="00453F26">
      <w:r>
        <w:rPr>
          <w:rFonts w:hint="eastAsia"/>
        </w:rPr>
        <w:t>引入进程的意义</w:t>
      </w:r>
    </w:p>
    <w:p w14:paraId="25767AEE" w14:textId="77777777" w:rsidR="00453F26" w:rsidRDefault="00453F26" w:rsidP="00453F26">
      <w:r>
        <w:rPr>
          <w:rFonts w:hint="eastAsia"/>
        </w:rPr>
        <w:t>理论角度</w:t>
      </w:r>
      <w:r>
        <w:t>: 对正在运行的程序的过程进行抽象</w:t>
      </w:r>
    </w:p>
    <w:p w14:paraId="4D56B6AE" w14:textId="77777777" w:rsidR="00453F26" w:rsidRDefault="00453F26" w:rsidP="00453F26">
      <w:r>
        <w:rPr>
          <w:rFonts w:hint="eastAsia"/>
        </w:rPr>
        <w:t>现实角度</w:t>
      </w:r>
      <w:r>
        <w:t>: 作为一种数据结构, 能清晰的刻画动态系统的内在规律, 有效的调度和管理进入计算机系统主存运行的程序</w:t>
      </w:r>
    </w:p>
    <w:p w14:paraId="12AB1039" w14:textId="77777777" w:rsidR="00453F26" w:rsidRDefault="00453F26" w:rsidP="00453F26"/>
    <w:p w14:paraId="479A1A79" w14:textId="77777777" w:rsidR="00453F26" w:rsidRDefault="00453F26" w:rsidP="00453F26">
      <w:r>
        <w:rPr>
          <w:rFonts w:hint="eastAsia"/>
        </w:rPr>
        <w:t>进程与程序</w:t>
      </w:r>
    </w:p>
    <w:p w14:paraId="7DF65D88" w14:textId="77777777" w:rsidR="00453F26" w:rsidRDefault="00453F26" w:rsidP="00453F26">
      <w:r>
        <w:rPr>
          <w:rFonts w:hint="eastAsia"/>
        </w:rPr>
        <w:t>区别</w:t>
      </w:r>
    </w:p>
    <w:p w14:paraId="6F6F38D8" w14:textId="77777777" w:rsidR="00453F26" w:rsidRDefault="00453F26" w:rsidP="00453F26">
      <w:r>
        <w:t>1.状态: 进程是程序在处理机上的一次执行过程, 是动态的概念; 程序是指令和数据的有序集合, 是静态的概念.</w:t>
      </w:r>
    </w:p>
    <w:p w14:paraId="18E49BD9" w14:textId="77777777" w:rsidR="00453F26" w:rsidRDefault="00453F26" w:rsidP="00453F26">
      <w:r>
        <w:t>2.生命周期: 进程是动态的, 因此有一定的生命周期; 程序是静态的, 因此它没有生命周期</w:t>
      </w:r>
    </w:p>
    <w:p w14:paraId="153BA488" w14:textId="77777777" w:rsidR="00453F26" w:rsidRDefault="00453F26" w:rsidP="00453F26">
      <w:r>
        <w:t>3.功能: 进程可以创建其他进程(子进程); 程序没有类似的功能.</w:t>
      </w:r>
    </w:p>
    <w:p w14:paraId="2C23C0EF" w14:textId="77777777" w:rsidR="00453F26" w:rsidRDefault="00453F26" w:rsidP="00453F26">
      <w:r>
        <w:rPr>
          <w:rFonts w:hint="eastAsia"/>
        </w:rPr>
        <w:t>进程是资源分配和独立运行的基本单元</w:t>
      </w:r>
      <w:r>
        <w:t>; 程序则不能独立运行.</w:t>
      </w:r>
    </w:p>
    <w:p w14:paraId="72AD6E42" w14:textId="77777777" w:rsidR="00453F26" w:rsidRDefault="00453F26" w:rsidP="00453F26"/>
    <w:p w14:paraId="026BC73A" w14:textId="77777777" w:rsidR="00453F26" w:rsidRDefault="00453F26" w:rsidP="00453F26">
      <w:r>
        <w:rPr>
          <w:rFonts w:hint="eastAsia"/>
        </w:rPr>
        <w:t>联系</w:t>
      </w:r>
    </w:p>
    <w:p w14:paraId="2E5AF224" w14:textId="0F57EA66" w:rsidR="00453F26" w:rsidRDefault="00453F26" w:rsidP="00453F26">
      <w:r>
        <w:rPr>
          <w:rFonts w:hint="eastAsia"/>
        </w:rPr>
        <w:lastRenderedPageBreak/>
        <w:t>程序是进程的一部分</w:t>
      </w:r>
      <w:r>
        <w:t>, 并且同一个运行的程序可以属于多个进程, 即同一程序可以对应多个进程.</w:t>
      </w:r>
    </w:p>
    <w:p w14:paraId="3AC8160F" w14:textId="29031079" w:rsidR="00453F26" w:rsidRDefault="00453F26" w:rsidP="00453F26"/>
    <w:p w14:paraId="2E515B7A" w14:textId="77777777" w:rsidR="00453F26" w:rsidRDefault="00453F26" w:rsidP="00453F26">
      <w:r>
        <w:rPr>
          <w:rFonts w:hint="eastAsia"/>
        </w:rPr>
        <w:t>当操作系统发现了引起进程创建的事件之后</w:t>
      </w:r>
      <w:r>
        <w:t xml:space="preserve">, 便调用进程创建原语 </w:t>
      </w:r>
      <w:proofErr w:type="spellStart"/>
      <w:r>
        <w:t>Creat</w:t>
      </w:r>
      <w:proofErr w:type="spellEnd"/>
      <w:r>
        <w:t>() 进行一系列步骤创建进程:</w:t>
      </w:r>
    </w:p>
    <w:p w14:paraId="022F17EA" w14:textId="77777777" w:rsidR="00453F26" w:rsidRDefault="00453F26" w:rsidP="00453F26">
      <w:r>
        <w:t>1 申请空白 PCB: PCB 作为进程的唯一标识符最先被创建, 从 PCB 集合(RAM内存)中索取一块空白 PCB.</w:t>
      </w:r>
    </w:p>
    <w:p w14:paraId="63B50F26" w14:textId="77777777" w:rsidR="00453F26" w:rsidRDefault="00453F26" w:rsidP="00453F26">
      <w:r>
        <w:t>2.</w:t>
      </w:r>
      <w:proofErr w:type="gramStart"/>
      <w:r>
        <w:t>为进程</w:t>
      </w:r>
      <w:proofErr w:type="gramEnd"/>
      <w:r>
        <w:t>分配资源: 分配进程地址空间</w:t>
      </w:r>
    </w:p>
    <w:p w14:paraId="759BAF52" w14:textId="58D6BC12" w:rsidR="00453F26" w:rsidRDefault="00453F26" w:rsidP="00453F26">
      <w:r>
        <w:t>3.初始化 PCB:</w:t>
      </w:r>
    </w:p>
    <w:p w14:paraId="5A1DB14A" w14:textId="60BF0C72" w:rsidR="00453F26" w:rsidRDefault="00453F26" w:rsidP="00453F26">
      <w:r>
        <w:rPr>
          <w:rFonts w:hint="eastAsia"/>
        </w:rPr>
        <w:t>4.</w:t>
      </w:r>
      <w:proofErr w:type="gramStart"/>
      <w:r>
        <w:rPr>
          <w:rFonts w:hint="eastAsia"/>
        </w:rPr>
        <w:t>将进程</w:t>
      </w:r>
      <w:proofErr w:type="gramEnd"/>
      <w:r>
        <w:rPr>
          <w:rFonts w:hint="eastAsia"/>
        </w:rPr>
        <w:t>插入就绪队列</w:t>
      </w:r>
    </w:p>
    <w:p w14:paraId="5EE05F72" w14:textId="1C4D5CB7" w:rsidR="00453F26" w:rsidRDefault="00453F26" w:rsidP="00453F26">
      <w:r>
        <w:rPr>
          <w:rFonts w:hint="eastAsia"/>
        </w:rPr>
        <w:t>进程终止</w:t>
      </w:r>
    </w:p>
    <w:p w14:paraId="5EEA9027" w14:textId="67A9006E" w:rsidR="00453F26" w:rsidRDefault="00453F26" w:rsidP="00453F26"/>
    <w:p w14:paraId="05C9FC94" w14:textId="77777777" w:rsidR="00453F26" w:rsidRDefault="00453F26" w:rsidP="00453F26">
      <w:r>
        <w:rPr>
          <w:rFonts w:hint="eastAsia"/>
        </w:rPr>
        <w:t>当操作系统发现引起进程终止的事件之后</w:t>
      </w:r>
      <w:r>
        <w:t>, 便调用进程终止的原语, 进行一系列步骤终止进程:</w:t>
      </w:r>
    </w:p>
    <w:p w14:paraId="30EB76AF" w14:textId="77777777" w:rsidR="00453F26" w:rsidRDefault="00453F26" w:rsidP="00453F26">
      <w:r>
        <w:t>1.根据进程终止的标识符, 从 PCB 中读取进程状态</w:t>
      </w:r>
    </w:p>
    <w:p w14:paraId="5434E4E6" w14:textId="77777777" w:rsidR="00453F26" w:rsidRDefault="00453F26" w:rsidP="00453F26">
      <w:r>
        <w:t>2.</w:t>
      </w:r>
      <w:proofErr w:type="gramStart"/>
      <w:r>
        <w:t>将进程</w:t>
      </w:r>
      <w:proofErr w:type="gramEnd"/>
      <w:r>
        <w:t>以及进程的子孙进程终止</w:t>
      </w:r>
    </w:p>
    <w:p w14:paraId="0C3E36C8" w14:textId="77777777" w:rsidR="00453F26" w:rsidRDefault="00453F26" w:rsidP="00453F26">
      <w:r>
        <w:t>3.将终止进程的所有资源</w:t>
      </w:r>
      <w:proofErr w:type="gramStart"/>
      <w:r>
        <w:t>归还给父进程</w:t>
      </w:r>
      <w:proofErr w:type="gramEnd"/>
      <w:r>
        <w:t>和操作系统</w:t>
      </w:r>
    </w:p>
    <w:p w14:paraId="59827B1D" w14:textId="236670CF" w:rsidR="00453F26" w:rsidRDefault="00453F26" w:rsidP="00453F26">
      <w:r>
        <w:t xml:space="preserve">4.将 PCB </w:t>
      </w:r>
      <w:proofErr w:type="gramStart"/>
      <w:r>
        <w:t>从进程</w:t>
      </w:r>
      <w:proofErr w:type="gramEnd"/>
      <w:r>
        <w:t>队列中移除</w:t>
      </w:r>
    </w:p>
    <w:p w14:paraId="2C028D9E" w14:textId="78FFA6C2" w:rsidR="00453F26" w:rsidRDefault="00453F26" w:rsidP="00453F26"/>
    <w:p w14:paraId="16F5B61F" w14:textId="77777777" w:rsidR="00453F26" w:rsidRDefault="00453F26" w:rsidP="00453F26">
      <w:r>
        <w:rPr>
          <w:rFonts w:hint="eastAsia"/>
        </w:rPr>
        <w:t>当操作系统发现引起进程阻塞的事件后</w:t>
      </w:r>
      <w:r>
        <w:t>, 便调用进程阻塞原语block() 把自己阻塞</w:t>
      </w:r>
    </w:p>
    <w:p w14:paraId="6B586EF1" w14:textId="77777777" w:rsidR="00453F26" w:rsidRDefault="00453F26" w:rsidP="00453F26">
      <w:r>
        <w:t xml:space="preserve">1.将 PCB </w:t>
      </w:r>
      <w:proofErr w:type="gramStart"/>
      <w:r>
        <w:t>从进程</w:t>
      </w:r>
      <w:proofErr w:type="gramEnd"/>
      <w:r>
        <w:t>队列移出</w:t>
      </w:r>
    </w:p>
    <w:p w14:paraId="3AA50FC8" w14:textId="77777777" w:rsidR="00453F26" w:rsidRDefault="00453F26" w:rsidP="00453F26">
      <w:r>
        <w:t>2.将 PCB 中进程状态改为阻塞</w:t>
      </w:r>
    </w:p>
    <w:p w14:paraId="02AD61CF" w14:textId="6E775FF1" w:rsidR="00453F26" w:rsidRDefault="00453F26" w:rsidP="00453F26">
      <w:r>
        <w:t>3.将 PCB 插入阻塞队列</w:t>
      </w:r>
    </w:p>
    <w:p w14:paraId="74A89F67" w14:textId="03F82031" w:rsidR="00453F26" w:rsidRDefault="00453F26" w:rsidP="00453F26"/>
    <w:p w14:paraId="2A98DD29" w14:textId="77777777" w:rsidR="00453F26" w:rsidRDefault="00453F26" w:rsidP="00453F26">
      <w:r>
        <w:rPr>
          <w:rFonts w:hint="eastAsia"/>
        </w:rPr>
        <w:t>当操作系统发现引起进程唤醒的事件后</w:t>
      </w:r>
      <w:r>
        <w:t>, 便调用进程唤醒原语wakeup() 将等待该事件的唤醒</w:t>
      </w:r>
    </w:p>
    <w:p w14:paraId="45694004" w14:textId="77777777" w:rsidR="00453F26" w:rsidRDefault="00453F26" w:rsidP="00453F26">
      <w:r>
        <w:t>1.将 PCB 从阻塞队列移出</w:t>
      </w:r>
    </w:p>
    <w:p w14:paraId="71C9B649" w14:textId="77777777" w:rsidR="00453F26" w:rsidRDefault="00453F26" w:rsidP="00453F26">
      <w:r>
        <w:t>2.将 PCB 中进程状态改为就绪</w:t>
      </w:r>
    </w:p>
    <w:p w14:paraId="60F7AF52" w14:textId="5CAC0F5B" w:rsidR="00453F26" w:rsidRPr="00453F26" w:rsidRDefault="00453F26" w:rsidP="00453F26">
      <w:pPr>
        <w:rPr>
          <w:rFonts w:hint="eastAsia"/>
        </w:rPr>
      </w:pPr>
      <w:r>
        <w:t>3.将 PCB 插入就绪队列</w:t>
      </w:r>
      <w:bookmarkStart w:id="0" w:name="_GoBack"/>
      <w:bookmarkEnd w:id="0"/>
    </w:p>
    <w:sectPr w:rsidR="00453F26" w:rsidRPr="00453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F5"/>
    <w:rsid w:val="00451F91"/>
    <w:rsid w:val="00453F26"/>
    <w:rsid w:val="00B1134E"/>
    <w:rsid w:val="00FC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ED91"/>
  <w15:chartTrackingRefBased/>
  <w15:docId w15:val="{18C19915-4553-4D4F-8F78-1C532031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3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3</cp:revision>
  <dcterms:created xsi:type="dcterms:W3CDTF">2019-12-01T07:21:00Z</dcterms:created>
  <dcterms:modified xsi:type="dcterms:W3CDTF">2019-12-01T07:24:00Z</dcterms:modified>
</cp:coreProperties>
</file>