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DE5D8" w14:textId="77777777" w:rsidR="002C5F3B" w:rsidRPr="00BF6597" w:rsidRDefault="002C5F3B">
      <w:pPr>
        <w:rPr>
          <w:sz w:val="28"/>
          <w:szCs w:val="28"/>
          <w:lang w:val="uk-UA"/>
        </w:rPr>
      </w:pPr>
    </w:p>
    <w:p w14:paraId="425DDE5C" w14:textId="2A8B4DA5" w:rsidR="00361E05" w:rsidRPr="00BF6597" w:rsidRDefault="002C5F3B">
      <w:pPr>
        <w:rPr>
          <w:sz w:val="28"/>
          <w:szCs w:val="28"/>
          <w:lang w:val="uk-UA"/>
        </w:rPr>
      </w:pPr>
      <w:r w:rsidRPr="00BF6597">
        <w:rPr>
          <w:sz w:val="28"/>
          <w:szCs w:val="28"/>
          <w:lang w:val="uk-UA"/>
        </w:rPr>
        <w:drawing>
          <wp:inline distT="0" distB="0" distL="0" distR="0" wp14:anchorId="293B598C" wp14:editId="158F03A3">
            <wp:extent cx="6858000" cy="3312160"/>
            <wp:effectExtent l="0" t="0" r="0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597">
        <w:rPr>
          <w:sz w:val="28"/>
          <w:szCs w:val="28"/>
          <w:lang w:val="uk-UA"/>
        </w:rPr>
        <w:drawing>
          <wp:inline distT="0" distB="0" distL="0" distR="0" wp14:anchorId="71E66BE8" wp14:editId="2FC6915A">
            <wp:extent cx="6011114" cy="1228896"/>
            <wp:effectExtent l="0" t="0" r="8890" b="952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8D15" w14:textId="7592B55D" w:rsidR="002C5F3B" w:rsidRPr="00BF6597" w:rsidRDefault="00BF6597">
      <w:pPr>
        <w:rPr>
          <w:sz w:val="28"/>
          <w:szCs w:val="28"/>
          <w:lang w:val="uk-UA"/>
        </w:rPr>
      </w:pPr>
      <w:r w:rsidRPr="00BF6597">
        <w:rPr>
          <w:sz w:val="28"/>
          <w:szCs w:val="28"/>
        </w:rPr>
        <w:t>Data may need to be extracted, cleaned, transformed, validated, and delivered in the correct order.</w:t>
      </w:r>
    </w:p>
    <w:p w14:paraId="67A26577" w14:textId="67FC4864" w:rsidR="002C5F3B" w:rsidRPr="00BF6597" w:rsidRDefault="002C5F3B">
      <w:pPr>
        <w:rPr>
          <w:sz w:val="28"/>
          <w:szCs w:val="28"/>
          <w:lang w:val="uk-UA"/>
        </w:rPr>
      </w:pPr>
      <w:r w:rsidRPr="00BF6597">
        <w:rPr>
          <w:sz w:val="28"/>
          <w:szCs w:val="28"/>
          <w:lang w:val="uk-UA"/>
        </w:rPr>
        <w:t>directed acyclic graphs (DAGs)</w:t>
      </w:r>
    </w:p>
    <w:p w14:paraId="54722581" w14:textId="2B3D7590" w:rsidR="002C5F3B" w:rsidRPr="00BF6597" w:rsidRDefault="002C5F3B">
      <w:pPr>
        <w:rPr>
          <w:sz w:val="28"/>
          <w:szCs w:val="28"/>
          <w:lang w:val="uk-UA"/>
        </w:rPr>
      </w:pPr>
      <w:r w:rsidRPr="00BF6597">
        <w:rPr>
          <w:sz w:val="28"/>
          <w:szCs w:val="28"/>
          <w:lang w:val="uk-UA"/>
        </w:rPr>
        <w:drawing>
          <wp:inline distT="0" distB="0" distL="0" distR="0" wp14:anchorId="09F2902C" wp14:editId="38510CD4">
            <wp:extent cx="3265106" cy="306705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0902" cy="307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DCF1" w14:textId="79A751F8" w:rsidR="00BF6597" w:rsidRPr="00BF6597" w:rsidRDefault="00535425">
      <w:pPr>
        <w:rPr>
          <w:sz w:val="28"/>
          <w:szCs w:val="28"/>
          <w:lang w:val="uk-UA"/>
        </w:rPr>
      </w:pPr>
      <w:r w:rsidRPr="00535425">
        <w:rPr>
          <w:sz w:val="28"/>
          <w:szCs w:val="28"/>
          <w:lang w:val="uk-UA"/>
        </w:rPr>
        <w:lastRenderedPageBreak/>
        <w:drawing>
          <wp:inline distT="0" distB="0" distL="0" distR="0" wp14:anchorId="23008A69" wp14:editId="2F6B047B">
            <wp:extent cx="6858000" cy="335407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D9A24" w14:textId="67DF1DF5" w:rsidR="00BF6597" w:rsidRPr="00BF6597" w:rsidRDefault="00BF6597">
      <w:pPr>
        <w:rPr>
          <w:sz w:val="28"/>
          <w:szCs w:val="28"/>
          <w:lang w:val="uk-UA"/>
        </w:rPr>
      </w:pPr>
    </w:p>
    <w:p w14:paraId="758D39C2" w14:textId="5C906F7A" w:rsidR="00BF6597" w:rsidRDefault="00392B22">
      <w:pPr>
        <w:rPr>
          <w:sz w:val="28"/>
          <w:szCs w:val="28"/>
          <w:lang w:val="uk-UA"/>
        </w:rPr>
      </w:pPr>
      <w:r w:rsidRPr="00392B22">
        <w:rPr>
          <w:sz w:val="28"/>
          <w:szCs w:val="28"/>
          <w:lang w:val="uk-UA"/>
        </w:rPr>
        <w:lastRenderedPageBreak/>
        <w:drawing>
          <wp:inline distT="0" distB="0" distL="0" distR="0" wp14:anchorId="1EE377DB" wp14:editId="6884C71C">
            <wp:extent cx="6858000" cy="3545840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B22">
        <w:rPr>
          <w:sz w:val="28"/>
          <w:szCs w:val="28"/>
          <w:lang w:val="uk-UA"/>
        </w:rPr>
        <w:drawing>
          <wp:inline distT="0" distB="0" distL="0" distR="0" wp14:anchorId="683BAC29" wp14:editId="675755A9">
            <wp:extent cx="6858000" cy="4742815"/>
            <wp:effectExtent l="0" t="0" r="0" b="63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9528" w14:textId="3BB52E40" w:rsidR="0080482E" w:rsidRPr="00BF6597" w:rsidRDefault="0080482E">
      <w:pPr>
        <w:rPr>
          <w:sz w:val="28"/>
          <w:szCs w:val="28"/>
          <w:lang w:val="uk-UA"/>
        </w:rPr>
      </w:pPr>
      <w:r w:rsidRPr="0080482E">
        <w:rPr>
          <w:sz w:val="28"/>
          <w:szCs w:val="28"/>
          <w:lang w:val="uk-UA"/>
        </w:rPr>
        <w:lastRenderedPageBreak/>
        <w:drawing>
          <wp:inline distT="0" distB="0" distL="0" distR="0" wp14:anchorId="30BC339A" wp14:editId="06F6F81A">
            <wp:extent cx="6858000" cy="352425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82E" w:rsidRPr="00BF6597" w:rsidSect="00536A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AB"/>
    <w:rsid w:val="002770AB"/>
    <w:rsid w:val="002C5F3B"/>
    <w:rsid w:val="00361E05"/>
    <w:rsid w:val="00392B22"/>
    <w:rsid w:val="00535425"/>
    <w:rsid w:val="00536A56"/>
    <w:rsid w:val="0080482E"/>
    <w:rsid w:val="00BF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FD17"/>
  <w15:chartTrackingRefBased/>
  <w15:docId w15:val="{1428B534-B991-4FD1-96F7-EEB98220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</dc:creator>
  <cp:keywords/>
  <dc:description/>
  <cp:lastModifiedBy>LiR</cp:lastModifiedBy>
  <cp:revision>6</cp:revision>
  <dcterms:created xsi:type="dcterms:W3CDTF">2026-10-30T16:23:00Z</dcterms:created>
  <dcterms:modified xsi:type="dcterms:W3CDTF">2026-10-31T12:24:00Z</dcterms:modified>
</cp:coreProperties>
</file>