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40E40" w14:textId="2F312F56" w:rsidR="00FD47CA" w:rsidRDefault="00FD47CA" w:rsidP="00F87113">
      <w:pPr>
        <w:jc w:val="center"/>
      </w:pPr>
    </w:p>
    <w:p w14:paraId="0CF1AFCA" w14:textId="2EF19F0B" w:rsidR="00D57672" w:rsidRDefault="00D57672" w:rsidP="00F87113">
      <w:pPr>
        <w:jc w:val="center"/>
      </w:pPr>
    </w:p>
    <w:p w14:paraId="066F277D" w14:textId="2FD41EB1" w:rsidR="00D57672" w:rsidRDefault="00D57672" w:rsidP="00F87113">
      <w:pPr>
        <w:jc w:val="center"/>
      </w:pPr>
      <w:r w:rsidRPr="00D57672">
        <w:drawing>
          <wp:inline distT="0" distB="0" distL="0" distR="0" wp14:anchorId="67735D83" wp14:editId="36609A1E">
            <wp:extent cx="6858000" cy="3462020"/>
            <wp:effectExtent l="0" t="0" r="0" b="508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30A2" w14:textId="0B050515" w:rsidR="00D57672" w:rsidRDefault="00D57672" w:rsidP="00F87113">
      <w:pPr>
        <w:jc w:val="center"/>
      </w:pPr>
    </w:p>
    <w:p w14:paraId="5AA0A263" w14:textId="5F82984D" w:rsidR="00D57672" w:rsidRDefault="00D57672" w:rsidP="00F87113">
      <w:pPr>
        <w:jc w:val="center"/>
      </w:pPr>
    </w:p>
    <w:p w14:paraId="3019AC86" w14:textId="61B078E3" w:rsidR="00D57672" w:rsidRDefault="00D57672" w:rsidP="00F87113">
      <w:pPr>
        <w:jc w:val="center"/>
      </w:pPr>
      <w:r w:rsidRPr="00D57672">
        <w:drawing>
          <wp:inline distT="0" distB="0" distL="0" distR="0" wp14:anchorId="317D922D" wp14:editId="3D96EA8A">
            <wp:extent cx="6858000" cy="3194050"/>
            <wp:effectExtent l="0" t="0" r="0" b="635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849D" w14:textId="7848F5DA" w:rsidR="00D57672" w:rsidRDefault="00D57672" w:rsidP="00F87113">
      <w:pPr>
        <w:jc w:val="center"/>
      </w:pPr>
    </w:p>
    <w:p w14:paraId="220CAE59" w14:textId="5B895370" w:rsidR="00D57672" w:rsidRDefault="00D57672" w:rsidP="00F87113">
      <w:pPr>
        <w:jc w:val="center"/>
      </w:pPr>
    </w:p>
    <w:p w14:paraId="3E52D7FD" w14:textId="0B34D8C2" w:rsidR="00D57672" w:rsidRDefault="00D57672" w:rsidP="00F87113">
      <w:pPr>
        <w:jc w:val="center"/>
      </w:pPr>
    </w:p>
    <w:p w14:paraId="056C47C6" w14:textId="260A1A5F" w:rsidR="00D57672" w:rsidRDefault="00D57672" w:rsidP="00F87113">
      <w:pPr>
        <w:jc w:val="center"/>
      </w:pPr>
    </w:p>
    <w:p w14:paraId="6CA28520" w14:textId="796AE597" w:rsidR="00D57672" w:rsidRDefault="00D57672" w:rsidP="00F87113">
      <w:pPr>
        <w:jc w:val="center"/>
      </w:pPr>
      <w:r w:rsidRPr="00D57672">
        <w:lastRenderedPageBreak/>
        <w:drawing>
          <wp:inline distT="0" distB="0" distL="0" distR="0" wp14:anchorId="494DDB31" wp14:editId="3528CDC6">
            <wp:extent cx="6858000" cy="3294380"/>
            <wp:effectExtent l="0" t="0" r="0" b="127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C8B2" w14:textId="68BA6437" w:rsidR="00D57672" w:rsidRDefault="00D57672" w:rsidP="00F87113">
      <w:pPr>
        <w:jc w:val="center"/>
      </w:pPr>
      <w:r w:rsidRPr="00D57672">
        <w:drawing>
          <wp:inline distT="0" distB="0" distL="0" distR="0" wp14:anchorId="3C549C03" wp14:editId="6734A039">
            <wp:extent cx="6077245" cy="2461847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1292" cy="246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7808" w14:textId="77777777" w:rsidR="00F87113" w:rsidRDefault="00F87113" w:rsidP="00F87113">
      <w:pPr>
        <w:jc w:val="center"/>
      </w:pPr>
    </w:p>
    <w:p w14:paraId="09FDFA4C" w14:textId="28AD982C" w:rsidR="00D57672" w:rsidRDefault="00D57672" w:rsidP="00F87113">
      <w:pPr>
        <w:jc w:val="center"/>
      </w:pPr>
      <w:r w:rsidRPr="00D57672">
        <w:drawing>
          <wp:inline distT="0" distB="0" distL="0" distR="0" wp14:anchorId="2E0A1B45" wp14:editId="2ADEDA6E">
            <wp:extent cx="6072554" cy="2786628"/>
            <wp:effectExtent l="0" t="0" r="4445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8375" cy="278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88EF" w14:textId="5D808FB6" w:rsidR="004652C9" w:rsidRDefault="004652C9" w:rsidP="00F87113">
      <w:pPr>
        <w:jc w:val="center"/>
      </w:pPr>
      <w:r w:rsidRPr="004652C9">
        <w:lastRenderedPageBreak/>
        <w:drawing>
          <wp:inline distT="0" distB="0" distL="0" distR="0" wp14:anchorId="449FB7EE" wp14:editId="2535814E">
            <wp:extent cx="6858000" cy="2883535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1A9A" w14:textId="31330B4D" w:rsidR="004652C9" w:rsidRDefault="004652C9" w:rsidP="00F87113">
      <w:pPr>
        <w:jc w:val="center"/>
      </w:pPr>
    </w:p>
    <w:p w14:paraId="0E45600B" w14:textId="4CA41AC2" w:rsidR="004652C9" w:rsidRDefault="004652C9" w:rsidP="00F87113">
      <w:pPr>
        <w:jc w:val="center"/>
      </w:pPr>
      <w:r w:rsidRPr="004652C9">
        <w:drawing>
          <wp:inline distT="0" distB="0" distL="0" distR="0" wp14:anchorId="4B993C4A" wp14:editId="6B80F0D5">
            <wp:extent cx="6858000" cy="3022600"/>
            <wp:effectExtent l="0" t="0" r="0" b="635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5639" w14:textId="4D6EE9D8" w:rsidR="004652C9" w:rsidRDefault="004652C9" w:rsidP="00F87113">
      <w:pPr>
        <w:jc w:val="center"/>
      </w:pPr>
    </w:p>
    <w:p w14:paraId="330DF1FD" w14:textId="021C5B50" w:rsidR="004652C9" w:rsidRDefault="004652C9" w:rsidP="00F87113">
      <w:pPr>
        <w:jc w:val="center"/>
      </w:pPr>
      <w:r w:rsidRPr="004652C9">
        <w:lastRenderedPageBreak/>
        <w:drawing>
          <wp:inline distT="0" distB="0" distL="0" distR="0" wp14:anchorId="14E7BF77" wp14:editId="4DA8596D">
            <wp:extent cx="6858000" cy="2750820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3F6C" w14:textId="5297A2D8" w:rsidR="004652C9" w:rsidRDefault="004652C9" w:rsidP="00F87113">
      <w:pPr>
        <w:jc w:val="center"/>
      </w:pPr>
    </w:p>
    <w:p w14:paraId="1E4F2664" w14:textId="0AA092E1" w:rsidR="004652C9" w:rsidRDefault="00A06BE5" w:rsidP="00F87113">
      <w:pPr>
        <w:jc w:val="center"/>
      </w:pPr>
      <w:r w:rsidRPr="00A06BE5">
        <w:drawing>
          <wp:inline distT="0" distB="0" distL="0" distR="0" wp14:anchorId="343C4C4B" wp14:editId="0847AFB8">
            <wp:extent cx="5915851" cy="5115639"/>
            <wp:effectExtent l="0" t="0" r="8890" b="889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67BA" w14:textId="2EAB27EF" w:rsidR="00340F65" w:rsidRDefault="00340F65" w:rsidP="00F87113">
      <w:pPr>
        <w:jc w:val="center"/>
      </w:pPr>
    </w:p>
    <w:p w14:paraId="7727BBBC" w14:textId="4A5A192D" w:rsidR="00340F65" w:rsidRDefault="00340F65" w:rsidP="00F87113">
      <w:pPr>
        <w:jc w:val="center"/>
      </w:pPr>
    </w:p>
    <w:p w14:paraId="7D84B32D" w14:textId="66DAD1C3" w:rsidR="00340F65" w:rsidRDefault="00340F65" w:rsidP="00F87113">
      <w:pPr>
        <w:jc w:val="center"/>
      </w:pPr>
    </w:p>
    <w:p w14:paraId="73AE0EF6" w14:textId="74BDEF07" w:rsidR="00340F65" w:rsidRDefault="00340F65" w:rsidP="00F87113">
      <w:pPr>
        <w:jc w:val="center"/>
      </w:pPr>
      <w:r w:rsidRPr="00340F65">
        <w:lastRenderedPageBreak/>
        <w:drawing>
          <wp:inline distT="0" distB="0" distL="0" distR="0" wp14:anchorId="50FE22DE" wp14:editId="1010EF6D">
            <wp:extent cx="6858000" cy="3541395"/>
            <wp:effectExtent l="0" t="0" r="0" b="1905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D5DB" w14:textId="57051633" w:rsidR="00340F65" w:rsidRDefault="00340F65" w:rsidP="00F87113">
      <w:pPr>
        <w:jc w:val="center"/>
      </w:pPr>
    </w:p>
    <w:p w14:paraId="7931946A" w14:textId="00D70849" w:rsidR="00340F65" w:rsidRDefault="00340F65" w:rsidP="00F87113">
      <w:pPr>
        <w:jc w:val="center"/>
      </w:pPr>
      <w:r w:rsidRPr="00340F65">
        <w:drawing>
          <wp:inline distT="0" distB="0" distL="0" distR="0" wp14:anchorId="4ECFF32A" wp14:editId="070C18E8">
            <wp:extent cx="6858000" cy="2901315"/>
            <wp:effectExtent l="0" t="0" r="0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773D" w14:textId="539C4B22" w:rsidR="000E5560" w:rsidRDefault="000E5560" w:rsidP="00F87113">
      <w:pPr>
        <w:jc w:val="center"/>
      </w:pPr>
    </w:p>
    <w:p w14:paraId="3294F8F4" w14:textId="77777777" w:rsidR="000E5560" w:rsidRDefault="000E5560" w:rsidP="00F87113">
      <w:pPr>
        <w:jc w:val="center"/>
      </w:pPr>
    </w:p>
    <w:p w14:paraId="090BFAD2" w14:textId="77777777" w:rsidR="000E5560" w:rsidRDefault="000E5560" w:rsidP="00F87113">
      <w:pPr>
        <w:jc w:val="center"/>
      </w:pPr>
    </w:p>
    <w:p w14:paraId="2DFB32D7" w14:textId="2BA1FBE5" w:rsidR="000E5560" w:rsidRDefault="000E5560" w:rsidP="00F87113">
      <w:pPr>
        <w:jc w:val="center"/>
      </w:pPr>
      <w:r w:rsidRPr="000E5560">
        <w:lastRenderedPageBreak/>
        <w:drawing>
          <wp:inline distT="0" distB="0" distL="0" distR="0" wp14:anchorId="77AD0C13" wp14:editId="1B48791E">
            <wp:extent cx="6858000" cy="3366135"/>
            <wp:effectExtent l="0" t="0" r="0" b="5715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3D1D" w14:textId="68127A04" w:rsidR="000E5560" w:rsidRDefault="000E5560" w:rsidP="00F87113">
      <w:pPr>
        <w:jc w:val="center"/>
      </w:pPr>
    </w:p>
    <w:p w14:paraId="27DFD507" w14:textId="50FC44C2" w:rsidR="000E5560" w:rsidRDefault="000E5560" w:rsidP="00F87113">
      <w:pPr>
        <w:jc w:val="center"/>
      </w:pPr>
    </w:p>
    <w:p w14:paraId="78E6B0CC" w14:textId="7FC33901" w:rsidR="000E5560" w:rsidRDefault="000E5560" w:rsidP="00F87113">
      <w:pPr>
        <w:jc w:val="center"/>
      </w:pPr>
      <w:r w:rsidRPr="000E5560">
        <w:drawing>
          <wp:inline distT="0" distB="0" distL="0" distR="0" wp14:anchorId="5C11B741" wp14:editId="70CCE6E8">
            <wp:extent cx="6858000" cy="3558540"/>
            <wp:effectExtent l="0" t="0" r="0" b="381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DCC3" w14:textId="726D1712" w:rsidR="000E5560" w:rsidRDefault="000E5560" w:rsidP="00F87113">
      <w:pPr>
        <w:jc w:val="center"/>
      </w:pPr>
    </w:p>
    <w:p w14:paraId="5E1B0C51" w14:textId="4EB46627" w:rsidR="000E5560" w:rsidRDefault="000E5560" w:rsidP="00F87113">
      <w:pPr>
        <w:jc w:val="center"/>
      </w:pPr>
    </w:p>
    <w:p w14:paraId="79BFC121" w14:textId="4C60FC75" w:rsidR="000E5560" w:rsidRDefault="000E5560" w:rsidP="00F87113">
      <w:pPr>
        <w:jc w:val="center"/>
      </w:pPr>
    </w:p>
    <w:p w14:paraId="3FC1FCE1" w14:textId="100F1E8E" w:rsidR="000E5560" w:rsidRDefault="000E5560" w:rsidP="00F87113">
      <w:pPr>
        <w:jc w:val="center"/>
      </w:pPr>
    </w:p>
    <w:p w14:paraId="2F13E6C2" w14:textId="29886AA8" w:rsidR="000E5560" w:rsidRDefault="000E5560" w:rsidP="00F87113">
      <w:pPr>
        <w:jc w:val="center"/>
      </w:pPr>
    </w:p>
    <w:p w14:paraId="71708220" w14:textId="1EE69C07" w:rsidR="000E5560" w:rsidRDefault="000E5560" w:rsidP="00F87113">
      <w:pPr>
        <w:jc w:val="center"/>
      </w:pPr>
      <w:r w:rsidRPr="000E5560">
        <w:lastRenderedPageBreak/>
        <w:drawing>
          <wp:inline distT="0" distB="0" distL="0" distR="0" wp14:anchorId="1B11D0C0" wp14:editId="72B2BD0C">
            <wp:extent cx="6858000" cy="3344545"/>
            <wp:effectExtent l="0" t="0" r="0" b="8255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8D07" w14:textId="66BB0485" w:rsidR="00E34EEB" w:rsidRDefault="00E34EEB" w:rsidP="00F87113">
      <w:pPr>
        <w:jc w:val="center"/>
      </w:pPr>
    </w:p>
    <w:p w14:paraId="635F38D6" w14:textId="40857063" w:rsidR="00E34EEB" w:rsidRPr="00E34EEB" w:rsidRDefault="00E34EEB" w:rsidP="00E34E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E34EEB">
        <w:rPr>
          <w:rFonts w:ascii="Times New Roman" w:eastAsia="Times New Roman" w:hAnsi="Times New Roman" w:cs="Times New Roman"/>
          <w:b/>
          <w:bCs/>
          <w:sz w:val="27"/>
          <w:szCs w:val="27"/>
        </w:rPr>
        <w:t>Apache Spark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34EEB">
        <w:rPr>
          <w:rFonts w:ascii="Times New Roman" w:eastAsia="Times New Roman" w:hAnsi="Times New Roman" w:cs="Times New Roman"/>
          <w:sz w:val="24"/>
          <w:szCs w:val="24"/>
        </w:rPr>
        <w:t xml:space="preserve">Spark использует принцип </w:t>
      </w:r>
      <w:r w:rsidRPr="00E34EEB">
        <w:rPr>
          <w:rFonts w:ascii="Times New Roman" w:eastAsia="Times New Roman" w:hAnsi="Times New Roman" w:cs="Times New Roman"/>
          <w:b/>
          <w:bCs/>
          <w:sz w:val="24"/>
          <w:szCs w:val="24"/>
        </w:rPr>
        <w:t>Lazy Evaluation (ленивые вычисления)</w:t>
      </w:r>
      <w:r w:rsidRPr="00E34E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A942A3" w14:textId="77777777" w:rsidR="00E34EEB" w:rsidRDefault="00E34EEB" w:rsidP="00F87113">
      <w:pPr>
        <w:jc w:val="center"/>
      </w:pPr>
    </w:p>
    <w:p w14:paraId="298FDCB7" w14:textId="26C34B34" w:rsidR="000E5560" w:rsidRDefault="000E5560" w:rsidP="00F87113">
      <w:pPr>
        <w:jc w:val="center"/>
      </w:pPr>
    </w:p>
    <w:p w14:paraId="2D28D293" w14:textId="11D8C64A" w:rsidR="000E5560" w:rsidRDefault="000E5560" w:rsidP="00F87113">
      <w:pPr>
        <w:jc w:val="center"/>
      </w:pPr>
      <w:r w:rsidRPr="000E5560">
        <w:drawing>
          <wp:inline distT="0" distB="0" distL="0" distR="0" wp14:anchorId="26F7A61E" wp14:editId="178985A5">
            <wp:extent cx="6858000" cy="3472180"/>
            <wp:effectExtent l="0" t="0" r="0" b="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B2F7" w14:textId="5886433D" w:rsidR="000E5560" w:rsidRDefault="000E5560" w:rsidP="00F87113">
      <w:pPr>
        <w:jc w:val="center"/>
      </w:pPr>
    </w:p>
    <w:p w14:paraId="31CE60EA" w14:textId="5568BE1C" w:rsidR="000E5560" w:rsidRDefault="000E5560" w:rsidP="00F87113">
      <w:pPr>
        <w:jc w:val="center"/>
      </w:pPr>
    </w:p>
    <w:p w14:paraId="2E520E7E" w14:textId="5543B5E0" w:rsidR="000E5560" w:rsidRDefault="000E5560" w:rsidP="00F87113">
      <w:pPr>
        <w:jc w:val="center"/>
      </w:pPr>
      <w:r w:rsidRPr="000E5560">
        <w:lastRenderedPageBreak/>
        <w:drawing>
          <wp:inline distT="0" distB="0" distL="0" distR="0" wp14:anchorId="64E95DCB" wp14:editId="2E4FCE8F">
            <wp:extent cx="6858000" cy="3526155"/>
            <wp:effectExtent l="0" t="0" r="0" b="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EEB" w:rsidRPr="00E34EEB">
        <w:drawing>
          <wp:inline distT="0" distB="0" distL="0" distR="0" wp14:anchorId="21A52FBD" wp14:editId="0EDF12F3">
            <wp:extent cx="6858000" cy="3686175"/>
            <wp:effectExtent l="0" t="0" r="0" b="9525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5560" w:rsidSect="00D5767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081"/>
    <w:rsid w:val="000E5560"/>
    <w:rsid w:val="00340F65"/>
    <w:rsid w:val="00432081"/>
    <w:rsid w:val="004652C9"/>
    <w:rsid w:val="00A06BE5"/>
    <w:rsid w:val="00D57672"/>
    <w:rsid w:val="00E34EEB"/>
    <w:rsid w:val="00F87113"/>
    <w:rsid w:val="00FD4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268F4"/>
  <w15:chartTrackingRefBased/>
  <w15:docId w15:val="{D42E077E-1429-4582-A741-C790F76FB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E34E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E34EE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StandardWeb">
    <w:name w:val="Normal (Web)"/>
    <w:basedOn w:val="Standard"/>
    <w:uiPriority w:val="99"/>
    <w:semiHidden/>
    <w:unhideWhenUsed/>
    <w:rsid w:val="00E34E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ett">
    <w:name w:val="Strong"/>
    <w:basedOn w:val="Absatz-Standardschriftart"/>
    <w:uiPriority w:val="22"/>
    <w:qFormat/>
    <w:rsid w:val="00E34E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</dc:creator>
  <cp:keywords/>
  <dc:description/>
  <cp:lastModifiedBy>LiR</cp:lastModifiedBy>
  <cp:revision>7</cp:revision>
  <dcterms:created xsi:type="dcterms:W3CDTF">2026-10-27T09:50:00Z</dcterms:created>
  <dcterms:modified xsi:type="dcterms:W3CDTF">2026-10-27T11:19:00Z</dcterms:modified>
</cp:coreProperties>
</file>