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72D4B" w14:textId="12D14F8A" w:rsidR="005D4E77" w:rsidRDefault="004A0DDA">
      <w:r w:rsidRPr="004A0DDA">
        <w:rPr>
          <w:noProof/>
        </w:rPr>
        <w:drawing>
          <wp:inline distT="0" distB="0" distL="0" distR="0" wp14:anchorId="08A4CE52" wp14:editId="64DC1B81">
            <wp:extent cx="6858000" cy="404241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1D74" w14:textId="2AA7A716" w:rsidR="004A0DDA" w:rsidRDefault="004A0DDA"/>
    <w:p w14:paraId="7CC1B675" w14:textId="48FE4105" w:rsidR="004A0DDA" w:rsidRDefault="004A0DDA">
      <w:r w:rsidRPr="004A0DDA">
        <w:rPr>
          <w:noProof/>
        </w:rPr>
        <w:drawing>
          <wp:inline distT="0" distB="0" distL="0" distR="0" wp14:anchorId="5B690C71" wp14:editId="230319B7">
            <wp:extent cx="6858000" cy="48450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37DA" w14:textId="51FB505E" w:rsidR="004A0DDA" w:rsidRDefault="004A0DDA">
      <w:r w:rsidRPr="004A0DDA">
        <w:rPr>
          <w:noProof/>
        </w:rPr>
        <w:drawing>
          <wp:inline distT="0" distB="0" distL="0" distR="0" wp14:anchorId="4F304592" wp14:editId="4825174A">
            <wp:extent cx="6858000" cy="290322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01DD" w14:textId="12000C58" w:rsidR="004A0DDA" w:rsidRDefault="004A0DDA">
      <w:r w:rsidRPr="004A0DDA">
        <w:rPr>
          <w:noProof/>
        </w:rPr>
        <w:lastRenderedPageBreak/>
        <w:drawing>
          <wp:inline distT="0" distB="0" distL="0" distR="0" wp14:anchorId="0ACD4D5B" wp14:editId="52E40E29">
            <wp:extent cx="6858000" cy="333756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5074" w14:textId="3DB3F188" w:rsidR="004A0DDA" w:rsidRDefault="004A0DDA"/>
    <w:p w14:paraId="3B45BD4E" w14:textId="1C443DE8" w:rsidR="004A0DDA" w:rsidRDefault="004A0DDA">
      <w:r w:rsidRPr="004A0DDA">
        <w:rPr>
          <w:noProof/>
        </w:rPr>
        <w:drawing>
          <wp:inline distT="0" distB="0" distL="0" distR="0" wp14:anchorId="66C5A62E" wp14:editId="1CE87103">
            <wp:extent cx="6858000" cy="371602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C181" w14:textId="056E7A74" w:rsidR="004A0DDA" w:rsidRDefault="004A0DDA">
      <w:r w:rsidRPr="004A0DDA">
        <w:rPr>
          <w:noProof/>
        </w:rPr>
        <w:lastRenderedPageBreak/>
        <w:drawing>
          <wp:inline distT="0" distB="0" distL="0" distR="0" wp14:anchorId="7A5C6DE8" wp14:editId="4F88F777">
            <wp:extent cx="6858000" cy="2302510"/>
            <wp:effectExtent l="0" t="0" r="0" b="254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96D8" w14:textId="30EE4DD2" w:rsidR="004A0DDA" w:rsidRPr="006538EC" w:rsidRDefault="004A4847">
      <w:pPr>
        <w:rPr>
          <w:lang w:val="ru-UA"/>
        </w:rPr>
      </w:pPr>
      <w:r w:rsidRPr="004A4847">
        <w:drawing>
          <wp:inline distT="0" distB="0" distL="0" distR="0" wp14:anchorId="412C358D" wp14:editId="580F27E8">
            <wp:extent cx="5296639" cy="3353268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DDA" w:rsidRPr="006538EC" w:rsidSect="004A0D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01"/>
    <w:rsid w:val="004A0DDA"/>
    <w:rsid w:val="004A4847"/>
    <w:rsid w:val="005D4E77"/>
    <w:rsid w:val="006538EC"/>
    <w:rsid w:val="00A0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0053"/>
  <w15:chartTrackingRefBased/>
  <w15:docId w15:val="{538F3890-824C-4044-A3FA-7B3D884D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3</cp:revision>
  <dcterms:created xsi:type="dcterms:W3CDTF">2025-12-30T17:43:00Z</dcterms:created>
  <dcterms:modified xsi:type="dcterms:W3CDTF">2025-12-30T20:40:00Z</dcterms:modified>
</cp:coreProperties>
</file>