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SMHI väderstationsapplikation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Ramverk &amp; Tekniker: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DB:                          </w:t>
        <w:tab/>
        <w:t xml:space="preserve">MySQL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Backend:                 </w:t>
        <w:tab/>
        <w:t xml:space="preserve">Spring boot, JWT, jUnit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Frontend:                </w:t>
        <w:tab/>
        <w:t xml:space="preserve">React, Sass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User stories: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lägga till väderdata genom frontenden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se historik över väderdata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filtrera historik över sin väderdata (ex. Blötaste, varmaste etc)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se andra väderstationers data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logga in och därmed få sitt väderstationsid automatiskt inlagt.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se diagram på vanliga mätvärden.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radera felaktiga väderdata.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kunna redigera sina väderdata.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 skall som ickeregistrerad användare kunna se data från olika stationer.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Tasks: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Sätta upp databas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Entitier: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WeatherData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d</w:t>
        <w:tab/>
        <w:tab/>
        <w:tab/>
        <w:t xml:space="preserve">int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stationId</w:t>
        <w:tab/>
        <w:tab/>
        <w:t xml:space="preserve">Station.id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ate </w:t>
        <w:tab/>
        <w:tab/>
        <w:tab/>
        <w:t xml:space="preserve">sql.Date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ime </w:t>
        <w:tab/>
        <w:tab/>
        <w:tab/>
        <w:t xml:space="preserve">sql.Time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emp </w:t>
        <w:tab/>
        <w:tab/>
        <w:tab/>
        <w:t xml:space="preserve">float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umidity </w:t>
        <w:tab/>
        <w:tab/>
        <w:t xml:space="preserve">float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ainfall  </w:t>
        <w:tab/>
        <w:tab/>
        <w:t xml:space="preserve">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windVelocity</w:t>
        <w:tab/>
        <w:tab/>
        <w:t xml:space="preserve">float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windDirection</w:t>
        <w:tab/>
        <w:tab/>
        <w:t xml:space="preserve">String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cloudBase</w:t>
        <w:tab/>
        <w:tab/>
        <w:t xml:space="preserve">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cloudCoverage</w:t>
        <w:tab/>
        <w:t xml:space="preserve">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loudType</w:t>
        <w:tab/>
        <w:tab/>
        <w:t xml:space="preserve">String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reasure</w:t>
        <w:tab/>
        <w:tab/>
        <w:t xml:space="preserve">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Station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d </w:t>
        <w:tab/>
        <w:tab/>
        <w:tab/>
        <w:t xml:space="preserve">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assword </w:t>
        <w:tab/>
        <w:tab/>
        <w:t xml:space="preserve">String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ng  </w:t>
        <w:tab/>
        <w:tab/>
        <w:tab/>
        <w:t xml:space="preserve">float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at </w:t>
        <w:tab/>
        <w:tab/>
        <w:tab/>
        <w:t xml:space="preserve">float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dmin </w:t>
        <w:tab/>
        <w:tab/>
        <w:tab/>
        <w:t xml:space="preserve">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Bygga REST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/weather</w:t>
        <w:tab/>
        <w:tab/>
        <w:tab/>
        <w:t xml:space="preserve">Return all weather data</w:t>
        <w:tab/>
        <w:tab/>
        <w:tab/>
        <w:t xml:space="preserve">GET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/weather/{:id}</w:t>
        <w:tab/>
        <w:tab/>
        <w:tab/>
        <w:t xml:space="preserve">Return all weather data from station</w:t>
        <w:tab/>
        <w:tab/>
        <w:t xml:space="preserve">GET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/weather</w:t>
        <w:tab/>
        <w:tab/>
        <w:tab/>
        <w:t xml:space="preserve">Submits weather data</w:t>
        <w:tab/>
        <w:tab/>
        <w:tab/>
        <w:tab/>
        <w:t xml:space="preserve">POST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/weather</w:t>
        <w:tab/>
        <w:tab/>
        <w:tab/>
        <w:t xml:space="preserve">Updates weather data</w:t>
        <w:tab/>
        <w:tab/>
        <w:tab/>
        <w:tab/>
        <w:t xml:space="preserve">PUT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/weather</w:t>
        <w:tab/>
        <w:tab/>
        <w:tab/>
        <w:t xml:space="preserve">Deletes weather data</w:t>
        <w:tab/>
        <w:tab/>
        <w:tab/>
        <w:tab/>
        <w:t xml:space="preserve">DELETE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/station</w:t>
        <w:tab/>
        <w:tab/>
        <w:tab/>
        <w:tab/>
        <w:t xml:space="preserve">Return all stations</w:t>
        <w:tab/>
        <w:tab/>
        <w:tab/>
        <w:tab/>
        <w:t xml:space="preserve">GET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/station/{:id}</w:t>
        <w:tab/>
        <w:tab/>
        <w:tab/>
        <w:t xml:space="preserve">Return station with id</w:t>
        <w:tab/>
        <w:tab/>
        <w:tab/>
        <w:tab/>
        <w:t xml:space="preserve">GET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/station</w:t>
        <w:tab/>
        <w:tab/>
        <w:tab/>
        <w:tab/>
        <w:t xml:space="preserve">Create new station</w:t>
        <w:tab/>
        <w:tab/>
        <w:tab/>
        <w:tab/>
        <w:t xml:space="preserve">POST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/station/{:id}</w:t>
        <w:tab/>
        <w:tab/>
        <w:tab/>
        <w:t xml:space="preserve">Update station with id</w:t>
        <w:tab/>
        <w:tab/>
        <w:tab/>
        <w:tab/>
        <w:t xml:space="preserve">PUT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/station/{:id}</w:t>
        <w:tab/>
        <w:tab/>
        <w:tab/>
        <w:t xml:space="preserve">Delete station with id</w:t>
        <w:tab/>
        <w:tab/>
        <w:tab/>
        <w:tab/>
        <w:t xml:space="preserve">DELETE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Bygga entiteter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WeatherData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Statistikmodul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Todo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Bygga formulär för väderdata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660900"/>
            <wp:effectExtent b="0" l="0" r="0" t="0"/>
            <wp:docPr id="3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559300"/>
            <wp:effectExtent b="0" l="0" r="0" t="0"/>
            <wp:docPr id="4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Bygga loginfunktion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29100"/>
            <wp:effectExtent b="0" l="0" r="0" t="0"/>
            <wp:docPr id="1" name="image03.jpg"/>
            <a:graphic>
              <a:graphicData uri="http://schemas.openxmlformats.org/drawingml/2006/picture">
                <pic:pic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Vy för stats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7645400"/>
            <wp:effectExtent b="0" l="0" r="0" t="0"/>
            <wp:docPr id="2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5.jpg"/><Relationship Id="rId6" Type="http://schemas.openxmlformats.org/officeDocument/2006/relationships/image" Target="media/image07.jpg"/><Relationship Id="rId7" Type="http://schemas.openxmlformats.org/officeDocument/2006/relationships/image" Target="media/image03.jpg"/><Relationship Id="rId8" Type="http://schemas.openxmlformats.org/officeDocument/2006/relationships/image" Target="media/image04.jpg"/></Relationships>
</file>