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AEEF" w14:textId="3546294A" w:rsidR="00114D8B" w:rsidRPr="00114D8B" w:rsidRDefault="00B85286" w:rsidP="00114D8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Animation Machine</w:t>
      </w:r>
      <w:r w:rsidR="00114D8B" w:rsidRPr="00114D8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Materials</w:t>
      </w:r>
      <w:r w:rsidR="00114D8B" w:rsidRPr="00114D8B">
        <w:rPr>
          <w:rFonts w:ascii="Times New Roman" w:hAnsi="Times New Roman" w:cs="Times New Roman"/>
          <w:b/>
          <w:bCs/>
        </w:rPr>
        <w:t xml:space="preserve"> List</w:t>
      </w:r>
    </w:p>
    <w:p w14:paraId="2502850B" w14:textId="77777777" w:rsidR="00866101" w:rsidRDefault="00866101" w:rsidP="00114D8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21A" w14:paraId="22F5BD2A" w14:textId="77777777" w:rsidTr="3E1E4477">
        <w:trPr>
          <w:trHeight w:val="521"/>
        </w:trPr>
        <w:tc>
          <w:tcPr>
            <w:tcW w:w="9350" w:type="dxa"/>
            <w:gridSpan w:val="2"/>
            <w:vAlign w:val="center"/>
          </w:tcPr>
          <w:p w14:paraId="1AD971F6" w14:textId="4D903DE4" w:rsidR="00F7521A" w:rsidRDefault="00B85286" w:rsidP="00E814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Materials</w:t>
            </w:r>
          </w:p>
        </w:tc>
      </w:tr>
      <w:tr w:rsidR="000A1CA0" w14:paraId="03ED0594" w14:textId="77777777" w:rsidTr="00CE7605">
        <w:trPr>
          <w:trHeight w:val="1970"/>
        </w:trPr>
        <w:tc>
          <w:tcPr>
            <w:tcW w:w="4675" w:type="dxa"/>
            <w:vAlign w:val="center"/>
          </w:tcPr>
          <w:p w14:paraId="4866C315" w14:textId="1199665F" w:rsidR="00F7521A" w:rsidRPr="00F7521A" w:rsidRDefault="00DB5DE6" w:rsidP="00E814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hyperlink r:id="rId4" w:history="1">
              <w:r w:rsidR="00B85286" w:rsidRPr="0030727E">
                <w:rPr>
                  <w:rStyle w:val="Hyperlink"/>
                  <w:rFonts w:ascii="Times New Roman" w:eastAsia="Times New Roman" w:hAnsi="Times New Roman" w:cs="Times New Roman"/>
                </w:rPr>
                <w:t>Cardstock</w:t>
              </w:r>
              <w:r w:rsidR="000A1CA0" w:rsidRPr="0030727E">
                <w:rPr>
                  <w:rStyle w:val="Hyperlink"/>
                  <w:rFonts w:ascii="Times New Roman" w:eastAsia="Times New Roman" w:hAnsi="Times New Roman" w:cs="Times New Roman"/>
                </w:rPr>
                <w:t>, 65lb</w:t>
              </w:r>
            </w:hyperlink>
          </w:p>
        </w:tc>
        <w:tc>
          <w:tcPr>
            <w:tcW w:w="4675" w:type="dxa"/>
            <w:vAlign w:val="center"/>
          </w:tcPr>
          <w:p w14:paraId="2956D9C4" w14:textId="6FB20596" w:rsidR="00F7521A" w:rsidRDefault="0030727E" w:rsidP="00E814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36D485" wp14:editId="03092B70">
                  <wp:extent cx="942975" cy="1213778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359" cy="122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CA0" w14:paraId="4147680C" w14:textId="77777777" w:rsidTr="00CE7605">
        <w:trPr>
          <w:trHeight w:val="2060"/>
        </w:trPr>
        <w:tc>
          <w:tcPr>
            <w:tcW w:w="4675" w:type="dxa"/>
            <w:vAlign w:val="center"/>
          </w:tcPr>
          <w:p w14:paraId="5EB1BC1A" w14:textId="1E163FB7" w:rsidR="00B85286" w:rsidRDefault="00DB5DE6" w:rsidP="00E814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hyperlink r:id="rId6" w:history="1">
              <w:r w:rsidR="00B85286" w:rsidRPr="00C64E28">
                <w:rPr>
                  <w:rStyle w:val="Hyperlink"/>
                  <w:rFonts w:ascii="Times New Roman" w:eastAsia="Times New Roman" w:hAnsi="Times New Roman" w:cs="Times New Roman"/>
                </w:rPr>
                <w:t>Mirrored Cardstock</w:t>
              </w:r>
            </w:hyperlink>
          </w:p>
        </w:tc>
        <w:tc>
          <w:tcPr>
            <w:tcW w:w="4675" w:type="dxa"/>
            <w:vAlign w:val="center"/>
          </w:tcPr>
          <w:p w14:paraId="638A0750" w14:textId="622DED4E" w:rsidR="00B85286" w:rsidRDefault="000A1CA0" w:rsidP="00E814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98A925" wp14:editId="3DFE2CFC">
                  <wp:extent cx="962025" cy="12429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45" cy="125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CA0" w14:paraId="0961143B" w14:textId="77777777" w:rsidTr="00CE7605">
        <w:trPr>
          <w:trHeight w:val="1520"/>
        </w:trPr>
        <w:tc>
          <w:tcPr>
            <w:tcW w:w="4675" w:type="dxa"/>
            <w:vAlign w:val="center"/>
          </w:tcPr>
          <w:p w14:paraId="74E54DD0" w14:textId="243634F3" w:rsidR="00B85286" w:rsidRDefault="00DB5DE6" w:rsidP="00E814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hyperlink r:id="rId8" w:history="1">
              <w:r w:rsidR="00B85286" w:rsidRPr="00B857CC">
                <w:rPr>
                  <w:rStyle w:val="Hyperlink"/>
                  <w:rFonts w:ascii="Times New Roman" w:eastAsia="Times New Roman" w:hAnsi="Times New Roman" w:cs="Times New Roman"/>
                </w:rPr>
                <w:t>Bearing</w:t>
              </w:r>
            </w:hyperlink>
          </w:p>
        </w:tc>
        <w:tc>
          <w:tcPr>
            <w:tcW w:w="4675" w:type="dxa"/>
            <w:vAlign w:val="center"/>
          </w:tcPr>
          <w:p w14:paraId="1BE7096B" w14:textId="7B43E770" w:rsidR="00B85286" w:rsidRPr="00B857CC" w:rsidRDefault="00B857CC" w:rsidP="00E814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6724DC" wp14:editId="502878D8">
                  <wp:extent cx="990045" cy="923663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05688" cy="93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CA0" w14:paraId="19FF2445" w14:textId="77777777" w:rsidTr="00CE7605">
        <w:trPr>
          <w:trHeight w:val="1970"/>
        </w:trPr>
        <w:tc>
          <w:tcPr>
            <w:tcW w:w="4675" w:type="dxa"/>
            <w:vAlign w:val="center"/>
          </w:tcPr>
          <w:p w14:paraId="7D3D1A81" w14:textId="38A6C526" w:rsidR="00B85286" w:rsidRDefault="00271498" w:rsidP="00E814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="00B85286" w:rsidRPr="00271498">
                <w:rPr>
                  <w:rStyle w:val="Hyperlink"/>
                  <w:rFonts w:ascii="Times New Roman" w:eastAsia="Times New Roman" w:hAnsi="Times New Roman" w:cs="Times New Roman"/>
                </w:rPr>
                <w:t>Superglue</w:t>
              </w:r>
            </w:hyperlink>
          </w:p>
        </w:tc>
        <w:tc>
          <w:tcPr>
            <w:tcW w:w="4675" w:type="dxa"/>
            <w:vAlign w:val="center"/>
          </w:tcPr>
          <w:p w14:paraId="2C2EC9C4" w14:textId="7EBFB3F5" w:rsidR="00B85286" w:rsidRDefault="00B857CC" w:rsidP="00E814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67CC4C" wp14:editId="781530AF">
                  <wp:extent cx="1187037" cy="392382"/>
                  <wp:effectExtent l="3810" t="0" r="0" b="0"/>
                  <wp:docPr id="16" name="Picture 1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87037" cy="39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98" w14:paraId="722BE300" w14:textId="77777777" w:rsidTr="00CE7605">
        <w:trPr>
          <w:trHeight w:val="1880"/>
        </w:trPr>
        <w:tc>
          <w:tcPr>
            <w:tcW w:w="4675" w:type="dxa"/>
            <w:vAlign w:val="center"/>
          </w:tcPr>
          <w:p w14:paraId="2A5D800E" w14:textId="40720A54" w:rsidR="00271498" w:rsidRDefault="00271498" w:rsidP="00E814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 w:history="1">
              <w:r w:rsidRPr="00271498">
                <w:rPr>
                  <w:rStyle w:val="Hyperlink"/>
                  <w:rFonts w:ascii="Times New Roman" w:eastAsia="Times New Roman" w:hAnsi="Times New Roman" w:cs="Times New Roman"/>
                </w:rPr>
                <w:t>Plastic Straw</w:t>
              </w:r>
            </w:hyperlink>
          </w:p>
        </w:tc>
        <w:tc>
          <w:tcPr>
            <w:tcW w:w="4675" w:type="dxa"/>
            <w:vAlign w:val="center"/>
          </w:tcPr>
          <w:p w14:paraId="6006710D" w14:textId="6E8A6A14" w:rsidR="00271498" w:rsidRDefault="00271498" w:rsidP="00E8147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EC0D97" wp14:editId="6BC4FD97">
                  <wp:extent cx="762000" cy="12035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406" cy="121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98" w14:paraId="2DE50840" w14:textId="77777777" w:rsidTr="00DB5DE6">
        <w:trPr>
          <w:trHeight w:val="1862"/>
        </w:trPr>
        <w:tc>
          <w:tcPr>
            <w:tcW w:w="4675" w:type="dxa"/>
            <w:vAlign w:val="center"/>
          </w:tcPr>
          <w:p w14:paraId="7BF2FC31" w14:textId="39AAEC11" w:rsidR="00271498" w:rsidRDefault="00271498" w:rsidP="00E814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hyperlink r:id="rId14" w:history="1">
              <w:r w:rsidRPr="00271498">
                <w:rPr>
                  <w:rStyle w:val="Hyperlink"/>
                  <w:rFonts w:ascii="Times New Roman" w:eastAsia="Times New Roman" w:hAnsi="Times New Roman" w:cs="Times New Roman"/>
                </w:rPr>
                <w:t>Glue Stick</w:t>
              </w:r>
            </w:hyperlink>
          </w:p>
        </w:tc>
        <w:tc>
          <w:tcPr>
            <w:tcW w:w="4675" w:type="dxa"/>
            <w:vAlign w:val="center"/>
          </w:tcPr>
          <w:p w14:paraId="33C1D3BF" w14:textId="010DDB3E" w:rsidR="00271498" w:rsidRDefault="00271498" w:rsidP="00E8147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35D68" wp14:editId="460127E5">
                  <wp:extent cx="447675" cy="11053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55" cy="114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7F20C" w14:textId="77777777" w:rsidR="00114D8B" w:rsidRPr="00114D8B" w:rsidRDefault="00114D8B">
      <w:pPr>
        <w:rPr>
          <w:rFonts w:ascii="Times New Roman" w:hAnsi="Times New Roman" w:cs="Times New Roman"/>
        </w:rPr>
      </w:pPr>
    </w:p>
    <w:sectPr w:rsidR="00114D8B" w:rsidRPr="0011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8B"/>
    <w:rsid w:val="00041FDD"/>
    <w:rsid w:val="00042628"/>
    <w:rsid w:val="00094ED0"/>
    <w:rsid w:val="000A1CA0"/>
    <w:rsid w:val="000C06A3"/>
    <w:rsid w:val="00114D8B"/>
    <w:rsid w:val="001211B8"/>
    <w:rsid w:val="001345A1"/>
    <w:rsid w:val="00154401"/>
    <w:rsid w:val="001A2013"/>
    <w:rsid w:val="001D08A7"/>
    <w:rsid w:val="001E4099"/>
    <w:rsid w:val="00271498"/>
    <w:rsid w:val="002735BE"/>
    <w:rsid w:val="0030727E"/>
    <w:rsid w:val="00445913"/>
    <w:rsid w:val="004A5FD4"/>
    <w:rsid w:val="005001E2"/>
    <w:rsid w:val="00557BE4"/>
    <w:rsid w:val="00573CFE"/>
    <w:rsid w:val="00576BA5"/>
    <w:rsid w:val="00670703"/>
    <w:rsid w:val="00675A9E"/>
    <w:rsid w:val="006D4AF4"/>
    <w:rsid w:val="006D5B28"/>
    <w:rsid w:val="00707647"/>
    <w:rsid w:val="007276F2"/>
    <w:rsid w:val="007E652C"/>
    <w:rsid w:val="00866101"/>
    <w:rsid w:val="0089653E"/>
    <w:rsid w:val="00911C0C"/>
    <w:rsid w:val="00924904"/>
    <w:rsid w:val="009A25D2"/>
    <w:rsid w:val="009B5291"/>
    <w:rsid w:val="00A306F7"/>
    <w:rsid w:val="00B85286"/>
    <w:rsid w:val="00B857CC"/>
    <w:rsid w:val="00C64E28"/>
    <w:rsid w:val="00CD13A4"/>
    <w:rsid w:val="00CD7205"/>
    <w:rsid w:val="00CE7605"/>
    <w:rsid w:val="00D45CF6"/>
    <w:rsid w:val="00D4692A"/>
    <w:rsid w:val="00D768EC"/>
    <w:rsid w:val="00DB5DE6"/>
    <w:rsid w:val="00E36A8F"/>
    <w:rsid w:val="00E8147F"/>
    <w:rsid w:val="00E97E2F"/>
    <w:rsid w:val="00F7521A"/>
    <w:rsid w:val="00F83883"/>
    <w:rsid w:val="00FA71D9"/>
    <w:rsid w:val="00FB1784"/>
    <w:rsid w:val="3E1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0DA4"/>
  <w15:chartTrackingRefBased/>
  <w15:docId w15:val="{BAB7A409-00F4-604A-9A1A-A1914F6B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8B"/>
    <w:rPr>
      <w:color w:val="0000FF"/>
      <w:u w:val="single"/>
    </w:rPr>
  </w:style>
  <w:style w:type="character" w:customStyle="1" w:styleId="il">
    <w:name w:val="il"/>
    <w:basedOn w:val="DefaultParagraphFont"/>
    <w:rsid w:val="00114D8B"/>
  </w:style>
  <w:style w:type="paragraph" w:styleId="NormalWeb">
    <w:name w:val="Normal (Web)"/>
    <w:basedOn w:val="Normal"/>
    <w:uiPriority w:val="99"/>
    <w:semiHidden/>
    <w:unhideWhenUsed/>
    <w:rsid w:val="00114D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73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1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Fidget-Spinner-Bearing-Chrome-Replacement/dp/B07B8VZJGD/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amazon.com/Plastic-Straws-7-75-Inches-Clear/dp/B08TF4GW8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MIRROR-Mirricard-Premium-Cardstock-Warehouse-10/dp/B01N66TLU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www.amazon.com/Gorilla-Super-Glue-gram-Clear/dp/B082XGL21J/" TargetMode="External"/><Relationship Id="rId4" Type="http://schemas.openxmlformats.org/officeDocument/2006/relationships/hyperlink" Target="https://www.amazon.com/White-Cardstock-inch-Cover-Sheets/dp/B07HLQHJGD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amazon.com/Elmers-CraftBond-Extra-Strength-Stick/dp/B0019CYW8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Gibson</dc:creator>
  <cp:keywords/>
  <dc:description/>
  <cp:lastModifiedBy>Watts, Jo Blackburn (jbw3r)</cp:lastModifiedBy>
  <cp:revision>4</cp:revision>
  <cp:lastPrinted>2022-05-23T16:34:00Z</cp:lastPrinted>
  <dcterms:created xsi:type="dcterms:W3CDTF">2022-05-23T17:00:00Z</dcterms:created>
  <dcterms:modified xsi:type="dcterms:W3CDTF">2022-05-23T17:41:00Z</dcterms:modified>
</cp:coreProperties>
</file>