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14D8B" w:rsidR="00114D8B" w:rsidP="00114D8B" w:rsidRDefault="00114D8B" w14:paraId="396AAEEF" w14:textId="03D0A0E4">
      <w:pPr>
        <w:jc w:val="center"/>
        <w:rPr>
          <w:rFonts w:ascii="Times New Roman" w:hAnsi="Times New Roman" w:cs="Times New Roman"/>
          <w:b/>
          <w:bCs/>
        </w:rPr>
      </w:pPr>
      <w:r w:rsidRPr="00114D8B">
        <w:rPr>
          <w:rFonts w:ascii="Times New Roman" w:hAnsi="Times New Roman" w:cs="Times New Roman"/>
          <w:b/>
          <w:bCs/>
        </w:rPr>
        <w:t>Linear Motor Parts List</w:t>
      </w:r>
    </w:p>
    <w:p w:rsidR="00154401" w:rsidP="00114D8B" w:rsidRDefault="00154401" w14:paraId="135EE797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CFE" w:rsidTr="005001E2" w14:paraId="0162A938" w14:textId="77777777">
        <w:trPr>
          <w:trHeight w:val="431"/>
        </w:trPr>
        <w:tc>
          <w:tcPr>
            <w:tcW w:w="9350" w:type="dxa"/>
            <w:gridSpan w:val="2"/>
            <w:vAlign w:val="center"/>
          </w:tcPr>
          <w:p w:rsidR="00573CFE" w:rsidP="005001E2" w:rsidRDefault="001345A1" w14:paraId="242D8561" w14:textId="6AF727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54401">
              <w:rPr>
                <w:rFonts w:ascii="Times New Roman" w:hAnsi="Times New Roman" w:cs="Times New Roman"/>
                <w:b/>
                <w:bCs/>
              </w:rPr>
              <w:t>Laser Cut Parts</w:t>
            </w:r>
          </w:p>
        </w:tc>
      </w:tr>
      <w:tr w:rsidR="00573CFE" w:rsidTr="00576BA5" w14:paraId="17457C50" w14:textId="77777777">
        <w:tc>
          <w:tcPr>
            <w:tcW w:w="4675" w:type="dxa"/>
            <w:vAlign w:val="center"/>
          </w:tcPr>
          <w:p w:rsidRPr="00D45CF6" w:rsidR="00573CFE" w:rsidP="00576BA5" w:rsidRDefault="00D45CF6" w14:paraId="41027331" w14:textId="6F72B8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Plate (2)</w:t>
            </w:r>
          </w:p>
        </w:tc>
        <w:tc>
          <w:tcPr>
            <w:tcW w:w="4675" w:type="dxa"/>
          </w:tcPr>
          <w:p w:rsidR="00573CFE" w:rsidP="00576BA5" w:rsidRDefault="00576BA5" w14:paraId="1609F695" w14:textId="1AA58A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BCB03E2" wp14:editId="2AA85A4B">
                  <wp:extent cx="694376" cy="775446"/>
                  <wp:effectExtent l="0" t="0" r="4445" b="0"/>
                  <wp:docPr id="1" name="Picture 1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262" cy="80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CFE" w:rsidTr="00576BA5" w14:paraId="6BFD3D10" w14:textId="77777777">
        <w:tc>
          <w:tcPr>
            <w:tcW w:w="4675" w:type="dxa"/>
            <w:vAlign w:val="center"/>
          </w:tcPr>
          <w:p w:rsidRPr="00D45CF6" w:rsidR="00573CFE" w:rsidP="00576BA5" w:rsidRDefault="00D45CF6" w14:paraId="5FBEB5CB" w14:textId="2F6777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Solenoid Supports (2)</w:t>
            </w:r>
          </w:p>
        </w:tc>
        <w:tc>
          <w:tcPr>
            <w:tcW w:w="4675" w:type="dxa"/>
          </w:tcPr>
          <w:p w:rsidR="00573CFE" w:rsidP="00576BA5" w:rsidRDefault="00576BA5" w14:paraId="32511772" w14:textId="66E048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54C2C81" wp14:editId="690F6AE9">
                  <wp:extent cx="718478" cy="738890"/>
                  <wp:effectExtent l="0" t="0" r="5715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547" cy="77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6101" w:rsidP="00114D8B" w:rsidRDefault="00866101" w14:paraId="739A97BC" w14:textId="77777777">
      <w:pPr>
        <w:rPr>
          <w:rFonts w:ascii="Times New Roman" w:hAnsi="Times New Roman" w:cs="Times New Roman"/>
          <w:b/>
          <w:bCs/>
        </w:rPr>
      </w:pPr>
    </w:p>
    <w:p w:rsidR="00866101" w:rsidP="00114D8B" w:rsidRDefault="00866101" w14:paraId="2502850B" w14:textId="77777777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205" w:rsidTr="3E1E4477" w14:paraId="09A6860F" w14:textId="77777777">
        <w:trPr>
          <w:trHeight w:val="440"/>
        </w:trPr>
        <w:tc>
          <w:tcPr>
            <w:tcW w:w="9350" w:type="dxa"/>
            <w:gridSpan w:val="2"/>
            <w:tcMar/>
            <w:vAlign w:val="center"/>
          </w:tcPr>
          <w:p w:rsidRPr="00CD7205" w:rsidR="00CD7205" w:rsidP="005001E2" w:rsidRDefault="00CD7205" w14:paraId="29F3D105" w14:textId="12AA78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11B8">
              <w:rPr>
                <w:rFonts w:ascii="Times New Roman" w:hAnsi="Times New Roman" w:cs="Times New Roman"/>
                <w:b/>
                <w:bCs/>
              </w:rPr>
              <w:t>3D-Printed Parts</w:t>
            </w:r>
          </w:p>
        </w:tc>
      </w:tr>
      <w:tr w:rsidR="00CD7205" w:rsidTr="3E1E4477" w14:paraId="582DE959" w14:textId="77777777">
        <w:tc>
          <w:tcPr>
            <w:tcW w:w="4675" w:type="dxa"/>
            <w:tcMar/>
            <w:vAlign w:val="center"/>
          </w:tcPr>
          <w:p w:rsidR="00CD7205" w:rsidP="005001E2" w:rsidRDefault="00CD7205" w14:paraId="6BA9A9CD" w14:textId="6DA7DF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Caps (2)</w:t>
            </w:r>
          </w:p>
        </w:tc>
        <w:tc>
          <w:tcPr>
            <w:tcW w:w="4675" w:type="dxa"/>
            <w:tcMar/>
            <w:vAlign w:val="center"/>
          </w:tcPr>
          <w:p w:rsidR="00CD7205" w:rsidP="005001E2" w:rsidRDefault="00CD7205" w14:paraId="66E41CB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7205" w:rsidTr="3E1E4477" w14:paraId="5D0ED49E" w14:textId="77777777">
        <w:tc>
          <w:tcPr>
            <w:tcW w:w="4675" w:type="dxa"/>
            <w:tcMar/>
            <w:vAlign w:val="center"/>
          </w:tcPr>
          <w:p w:rsidR="00CD7205" w:rsidP="005001E2" w:rsidRDefault="00CD7205" w14:paraId="745DF1DE" w14:textId="00AA31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Bobbin Core</w:t>
            </w:r>
          </w:p>
        </w:tc>
        <w:tc>
          <w:tcPr>
            <w:tcW w:w="4675" w:type="dxa"/>
            <w:tcMar/>
            <w:vAlign w:val="center"/>
          </w:tcPr>
          <w:p w:rsidR="00CD7205" w:rsidP="005001E2" w:rsidRDefault="00FA71D9" w14:paraId="5314B920" w14:textId="1CED76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F5CBDC" wp14:editId="751DC41B">
                  <wp:extent cx="816279" cy="671332"/>
                  <wp:effectExtent l="0" t="0" r="0" b="1905"/>
                  <wp:docPr id="14" name="Picture 14" descr="A picture containing text,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, ligh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821" cy="681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205" w:rsidTr="3E1E4477" w14:paraId="64F9081B" w14:textId="77777777">
        <w:tc>
          <w:tcPr>
            <w:tcW w:w="4675" w:type="dxa"/>
            <w:tcMar/>
            <w:vAlign w:val="center"/>
          </w:tcPr>
          <w:p w:rsidR="00CD7205" w:rsidP="005001E2" w:rsidRDefault="00CD7205" w14:paraId="1CFFA2FE" w14:textId="1891D43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Bobbin </w:t>
            </w:r>
            <w:r w:rsidR="00E36A8F">
              <w:rPr>
                <w:rFonts w:ascii="Times New Roman" w:hAnsi="Times New Roman" w:cs="Times New Roman"/>
              </w:rPr>
              <w:t>Ends</w:t>
            </w:r>
            <w:r>
              <w:rPr>
                <w:rFonts w:ascii="Times New Roman" w:hAnsi="Times New Roman" w:cs="Times New Roman"/>
              </w:rPr>
              <w:t xml:space="preserve"> (2)</w:t>
            </w:r>
          </w:p>
        </w:tc>
        <w:tc>
          <w:tcPr>
            <w:tcW w:w="4675" w:type="dxa"/>
            <w:tcMar/>
            <w:vAlign w:val="center"/>
          </w:tcPr>
          <w:p w:rsidR="00CD7205" w:rsidP="005001E2" w:rsidRDefault="00FA71D9" w14:paraId="161CABD7" w14:textId="17DC2E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4EE8B1A" wp14:editId="64993FFA">
                  <wp:extent cx="567159" cy="640816"/>
                  <wp:effectExtent l="0" t="0" r="4445" b="0"/>
                  <wp:docPr id="15" name="Picture 15" descr="Circ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ircle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68" cy="65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7205" w:rsidTr="3E1E4477" w14:paraId="274781D2" w14:textId="77777777">
        <w:tc>
          <w:tcPr>
            <w:tcW w:w="4675" w:type="dxa"/>
            <w:tcMar/>
            <w:vAlign w:val="center"/>
          </w:tcPr>
          <w:p w:rsidR="00CD7205" w:rsidP="005001E2" w:rsidRDefault="00CD7205" w14:paraId="40B8EC12" w14:textId="450151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Spacing Tubes (8)</w:t>
            </w:r>
          </w:p>
        </w:tc>
        <w:tc>
          <w:tcPr>
            <w:tcW w:w="4675" w:type="dxa"/>
            <w:tcMar/>
            <w:vAlign w:val="center"/>
          </w:tcPr>
          <w:p w:rsidR="00CD7205" w:rsidP="005001E2" w:rsidRDefault="005001E2" w14:paraId="11453679" w14:textId="2BCC29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715824" wp14:editId="1AB073F5">
                  <wp:extent cx="753202" cy="672503"/>
                  <wp:effectExtent l="0" t="0" r="0" b="635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27" cy="68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52C" w:rsidTr="3E1E4477" w14:paraId="22B3B7C5" w14:textId="77777777">
        <w:tc>
          <w:tcPr>
            <w:tcW w:w="4675" w:type="dxa"/>
            <w:tcMar/>
            <w:vAlign w:val="center"/>
          </w:tcPr>
          <w:p w:rsidR="007E652C" w:rsidP="005001E2" w:rsidRDefault="007E652C" w14:paraId="323A333C" w14:textId="0CEB60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Solenoid Mount</w:t>
            </w:r>
          </w:p>
        </w:tc>
        <w:tc>
          <w:tcPr>
            <w:tcW w:w="4675" w:type="dxa"/>
            <w:tcMar/>
            <w:vAlign w:val="center"/>
          </w:tcPr>
          <w:p w:rsidR="007E652C" w:rsidP="005001E2" w:rsidRDefault="005001E2" w14:paraId="7DCC53B1" w14:textId="55EBB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C3B81D" wp14:editId="033145CB">
                  <wp:extent cx="717526" cy="1033580"/>
                  <wp:effectExtent l="0" t="0" r="0" b="0"/>
                  <wp:docPr id="6" name="Picture 6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icon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170" cy="1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52C" w:rsidTr="3E1E4477" w14:paraId="5E861F9C" w14:textId="77777777">
        <w:tc>
          <w:tcPr>
            <w:tcW w:w="4675" w:type="dxa"/>
            <w:tcMar/>
            <w:vAlign w:val="center"/>
          </w:tcPr>
          <w:p w:rsidR="007E652C" w:rsidP="005001E2" w:rsidRDefault="007E652C" w14:paraId="346652E6" w14:textId="0827A9D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Upper Armature</w:t>
            </w:r>
          </w:p>
        </w:tc>
        <w:tc>
          <w:tcPr>
            <w:tcW w:w="4675" w:type="dxa"/>
            <w:tcMar/>
            <w:vAlign w:val="center"/>
          </w:tcPr>
          <w:p w:rsidR="007E652C" w:rsidP="005001E2" w:rsidRDefault="005001E2" w14:paraId="54871D91" w14:textId="25C3B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02C3D1" wp14:editId="52FE64AD">
                  <wp:extent cx="1365812" cy="612447"/>
                  <wp:effectExtent l="0" t="0" r="0" b="0"/>
                  <wp:docPr id="7" name="Picture 7" descr="A close-up of a ca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close-up of a car&#10;&#10;Description automatically generated with medium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129" cy="63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52C" w:rsidTr="3E1E4477" w14:paraId="5C198996" w14:textId="77777777">
        <w:tc>
          <w:tcPr>
            <w:tcW w:w="4675" w:type="dxa"/>
            <w:tcMar/>
            <w:vAlign w:val="center"/>
          </w:tcPr>
          <w:p w:rsidR="007E652C" w:rsidP="005001E2" w:rsidRDefault="007E652C" w14:paraId="55FFB4DB" w14:textId="40AF0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 Armature</w:t>
            </w:r>
          </w:p>
        </w:tc>
        <w:tc>
          <w:tcPr>
            <w:tcW w:w="4675" w:type="dxa"/>
            <w:tcMar/>
            <w:vAlign w:val="center"/>
          </w:tcPr>
          <w:p w:rsidR="007E652C" w:rsidP="005001E2" w:rsidRDefault="005001E2" w14:paraId="4DCA11CB" w14:textId="5397D3D8">
            <w:pPr>
              <w:jc w:val="center"/>
              <w:rPr>
                <w:rFonts w:ascii="Times New Roman" w:hAnsi="Times New Roman" w:cs="Times New Roman"/>
              </w:rPr>
            </w:pPr>
            <w:r>
              <w:drawing>
                <wp:inline wp14:editId="292CC204" wp14:anchorId="02A6F112">
                  <wp:extent cx="567160" cy="792471"/>
                  <wp:effectExtent l="1905" t="0" r="0" b="0"/>
                  <wp:docPr id="8" name="Picture 8" descr="A picture containing text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8"/>
                          <pic:cNvPicPr/>
                        </pic:nvPicPr>
                        <pic:blipFill>
                          <a:blip r:embed="R4eda9af7157e43f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0" flipV="0">
                            <a:off x="0" y="0"/>
                            <a:ext cx="567160" cy="79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52C" w:rsidTr="3E1E4477" w14:paraId="23029B25" w14:textId="77777777">
        <w:trPr>
          <w:trHeight w:val="83"/>
        </w:trPr>
        <w:tc>
          <w:tcPr>
            <w:tcW w:w="4675" w:type="dxa"/>
            <w:tcMar/>
            <w:vAlign w:val="center"/>
          </w:tcPr>
          <w:p w:rsidR="007E652C" w:rsidP="005001E2" w:rsidRDefault="007E652C" w14:paraId="10E0991B" w14:textId="430AA1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Lower Armature</w:t>
            </w:r>
          </w:p>
        </w:tc>
        <w:tc>
          <w:tcPr>
            <w:tcW w:w="4675" w:type="dxa"/>
            <w:tcMar/>
            <w:vAlign w:val="center"/>
          </w:tcPr>
          <w:p w:rsidR="007E652C" w:rsidP="005001E2" w:rsidRDefault="005001E2" w14:paraId="135E4826" w14:textId="625419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F6F3D05" wp14:editId="670937D1">
                  <wp:extent cx="1188470" cy="1070137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552" cy="108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52C" w:rsidTr="3E1E4477" w14:paraId="1BA76E4D" w14:textId="77777777">
        <w:tc>
          <w:tcPr>
            <w:tcW w:w="4675" w:type="dxa"/>
            <w:tcMar/>
            <w:vAlign w:val="center"/>
          </w:tcPr>
          <w:p w:rsidR="007E652C" w:rsidP="005001E2" w:rsidRDefault="007E652C" w14:paraId="7257D6C7" w14:textId="643DA4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</w:t>
            </w:r>
          </w:p>
        </w:tc>
        <w:tc>
          <w:tcPr>
            <w:tcW w:w="4675" w:type="dxa"/>
            <w:tcMar/>
            <w:vAlign w:val="center"/>
          </w:tcPr>
          <w:p w:rsidR="007E652C" w:rsidP="005001E2" w:rsidRDefault="005001E2" w14:paraId="2ED77B71" w14:textId="4C4FDA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E7312E6" wp14:editId="650A8EC7">
                  <wp:extent cx="1450123" cy="900078"/>
                  <wp:effectExtent l="0" t="0" r="0" b="1905"/>
                  <wp:docPr id="10" name="Picture 10" descr="Engineering drawing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Engineering drawing&#10;&#10;Description automatically generated with medium confidenc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885" cy="912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11B8" w:rsidP="00114D8B" w:rsidRDefault="001211B8" w14:paraId="698A8271" w14:textId="2BEC95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652C" w:rsidTr="3E1E4477" w14:paraId="04AFEB04" w14:textId="77777777">
        <w:trPr>
          <w:trHeight w:val="485"/>
        </w:trPr>
        <w:tc>
          <w:tcPr>
            <w:tcW w:w="9350" w:type="dxa"/>
            <w:gridSpan w:val="2"/>
            <w:tcMar/>
            <w:vAlign w:val="center"/>
          </w:tcPr>
          <w:p w:rsidRPr="007E652C" w:rsidR="007E652C" w:rsidP="00D768EC" w:rsidRDefault="007E652C" w14:paraId="1FFB3F16" w14:textId="49FC868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652C">
              <w:rPr>
                <w:rFonts w:ascii="Times New Roman" w:hAnsi="Times New Roman" w:cs="Times New Roman"/>
                <w:b/>
                <w:bCs/>
              </w:rPr>
              <w:t>Hardware</w:t>
            </w:r>
          </w:p>
        </w:tc>
      </w:tr>
      <w:tr w:rsidR="007E652C" w:rsidTr="3E1E4477" w14:paraId="176E1F23" w14:textId="77777777">
        <w:tc>
          <w:tcPr>
            <w:tcW w:w="4675" w:type="dxa"/>
            <w:tcMar/>
            <w:vAlign w:val="center"/>
          </w:tcPr>
          <w:p w:rsidR="007E652C" w:rsidP="00D768EC" w:rsidRDefault="007E652C" w14:paraId="017C8BDA" w14:textId="67F48A51">
            <w:pPr>
              <w:jc w:val="center"/>
              <w:rPr>
                <w:rFonts w:ascii="Times New Roman" w:hAnsi="Times New Roman" w:cs="Times New Roman"/>
              </w:rPr>
            </w:pPr>
            <w:hyperlink r:id="R0deae18a54ec4969">
              <w:r w:rsidRPr="3E1E4477" w:rsidR="3E1E4477">
                <w:rPr>
                  <w:rStyle w:val="Hyperlink"/>
                  <w:rFonts w:ascii="Times New Roman" w:hAnsi="Times New Roman" w:cs="Times New Roman"/>
                </w:rPr>
                <w:t>M3 F-F Threaded Standoffs, 25mm (4)</w:t>
              </w:r>
            </w:hyperlink>
          </w:p>
          <w:p w:rsidR="007E652C" w:rsidP="00D768EC" w:rsidRDefault="007E652C" w14:paraId="6BD79885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Mar/>
            <w:vAlign w:val="center"/>
          </w:tcPr>
          <w:p w:rsidR="007E652C" w:rsidP="00557BE4" w:rsidRDefault="00557BE4" w14:paraId="49031CA1" w14:textId="089BA53C">
            <w:pPr>
              <w:jc w:val="center"/>
              <w:rPr>
                <w:rFonts w:ascii="Times New Roman" w:hAnsi="Times New Roman" w:cs="Times New Roman"/>
              </w:rPr>
            </w:pPr>
            <w:r>
              <w:drawing>
                <wp:inline wp14:editId="1A4B7C98" wp14:anchorId="561EA771">
                  <wp:extent cx="683504" cy="560627"/>
                  <wp:effectExtent l="112395" t="0" r="102235" b="0"/>
                  <wp:docPr id="22" name="Picture 22" descr="A close-up of a microphone&#10;&#10;Description automatically generated with medium confidenc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2"/>
                          <pic:cNvPicPr/>
                        </pic:nvPicPr>
                        <pic:blipFill>
                          <a:blip r:embed="R7ac19c27314e467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4460000" flipH="0" flipV="0">
                            <a:off x="0" y="0"/>
                            <a:ext cx="683504" cy="56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52C" w:rsidTr="3E1E4477" w14:paraId="23E387DA" w14:textId="77777777">
        <w:tc>
          <w:tcPr>
            <w:tcW w:w="4675" w:type="dxa"/>
            <w:tcMar/>
            <w:vAlign w:val="center"/>
          </w:tcPr>
          <w:p w:rsidR="007E652C" w:rsidP="00D768EC" w:rsidRDefault="007E652C" w14:paraId="76AD429A" w14:textId="061B2266">
            <w:pPr>
              <w:jc w:val="center"/>
              <w:rPr>
                <w:rFonts w:ascii="Times New Roman" w:hAnsi="Times New Roman" w:cs="Times New Roman"/>
              </w:rPr>
            </w:pPr>
            <w:hyperlink r:id="Rf1a4245096474831">
              <w:r w:rsidRPr="3E1E4477" w:rsidR="3E1E4477">
                <w:rPr>
                  <w:rStyle w:val="Hyperlink"/>
                  <w:rFonts w:ascii="Times New Roman" w:hAnsi="Times New Roman" w:cs="Times New Roman"/>
                </w:rPr>
                <w:t>M3 Screws, 30mm (10)</w:t>
              </w:r>
            </w:hyperlink>
          </w:p>
        </w:tc>
        <w:tc>
          <w:tcPr>
            <w:tcW w:w="4675" w:type="dxa"/>
            <w:tcMar/>
            <w:vAlign w:val="center"/>
          </w:tcPr>
          <w:p w:rsidR="007E652C" w:rsidP="00D768EC" w:rsidRDefault="00557BE4" w14:paraId="6FE0F352" w14:textId="42382C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026196" wp14:editId="59435D31">
                  <wp:extent cx="966133" cy="524472"/>
                  <wp:effectExtent l="0" t="0" r="0" b="0"/>
                  <wp:docPr id="23" name="Picture 23" descr="A sword with a black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sword with a black background&#10;&#10;Description automatically generated with low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964" cy="53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52C" w:rsidTr="3E1E4477" w14:paraId="1827B1B8" w14:textId="77777777">
        <w:tc>
          <w:tcPr>
            <w:tcW w:w="4675" w:type="dxa"/>
            <w:tcMar/>
            <w:vAlign w:val="center"/>
          </w:tcPr>
          <w:p w:rsidR="00D768EC" w:rsidP="00D768EC" w:rsidRDefault="007E652C" w14:paraId="4D3EA499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114D8B">
              <w:rPr>
                <w:rFonts w:ascii="Times New Roman" w:hAnsi="Times New Roman" w:cs="Times New Roman"/>
              </w:rPr>
              <w:t>M3 Screws, 10mm (2)</w:t>
            </w:r>
          </w:p>
          <w:p w:rsidR="007E652C" w:rsidP="00D768EC" w:rsidRDefault="00445913" w14:paraId="6ADF81CC" w14:textId="7FD5EEFF">
            <w:pPr>
              <w:jc w:val="center"/>
              <w:rPr>
                <w:rFonts w:ascii="Times New Roman" w:hAnsi="Times New Roman" w:cs="Times New Roman"/>
              </w:rPr>
            </w:pPr>
            <w:hyperlink w:tgtFrame="_blank" w:tooltip="https://www.digikey.com/en/products/detail/apm-hexseal/RM3X10MM-2701/3712296" w:history="1" r:id="rId16">
              <w:r w:rsidRPr="00114D8B" w:rsidR="007E652C">
                <w:rPr>
                  <w:rFonts w:ascii="Times New Roman" w:hAnsi="Times New Roman" w:eastAsia="Times New Roman" w:cs="Times New Roman"/>
                  <w:color w:val="1155CC"/>
                  <w:u w:val="single"/>
                </w:rPr>
                <w:t>M3 10mm Machine Screw (2 per motor)</w:t>
              </w:r>
            </w:hyperlink>
          </w:p>
        </w:tc>
        <w:tc>
          <w:tcPr>
            <w:tcW w:w="4675" w:type="dxa"/>
            <w:tcMar/>
            <w:vAlign w:val="center"/>
          </w:tcPr>
          <w:p w:rsidR="007E652C" w:rsidP="00D768EC" w:rsidRDefault="007E652C" w14:paraId="1B835384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25D2" w:rsidTr="3E1E4477" w14:paraId="577E382F" w14:textId="77777777">
        <w:tc>
          <w:tcPr>
            <w:tcW w:w="4675" w:type="dxa"/>
            <w:tcMar/>
            <w:vAlign w:val="center"/>
          </w:tcPr>
          <w:p w:rsidRPr="00114D8B" w:rsidR="009A25D2" w:rsidP="00D768EC" w:rsidRDefault="009A25D2" w14:paraId="1DDC6FC9" w14:textId="2C418F49">
            <w:pPr>
              <w:jc w:val="center"/>
              <w:rPr>
                <w:rFonts w:ascii="Times New Roman" w:hAnsi="Times New Roman" w:cs="Times New Roman"/>
              </w:rPr>
            </w:pPr>
            <w:hyperlink r:id="R7cf74e7f96834b80">
              <w:r w:rsidRPr="3E1E4477" w:rsidR="3E1E4477">
                <w:rPr>
                  <w:rStyle w:val="Hyperlink"/>
                  <w:rFonts w:ascii="Times New Roman" w:hAnsi="Times New Roman" w:cs="Times New Roman"/>
                </w:rPr>
                <w:t>M5 Bolts, 30mm (4)</w:t>
              </w:r>
            </w:hyperlink>
          </w:p>
        </w:tc>
        <w:tc>
          <w:tcPr>
            <w:tcW w:w="4675" w:type="dxa"/>
            <w:tcMar/>
            <w:vAlign w:val="center"/>
          </w:tcPr>
          <w:p w:rsidR="009A25D2" w:rsidP="00D768EC" w:rsidRDefault="00557BE4" w14:paraId="2CB93049" w14:textId="4100D8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6C760F" wp14:editId="5B56BFB4">
                  <wp:extent cx="798171" cy="579804"/>
                  <wp:effectExtent l="0" t="0" r="2540" b="4445"/>
                  <wp:docPr id="24" name="Picture 24" descr="A close-up of a pen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close-up of a pen&#10;&#10;Description automatically generated with low confidenc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861" cy="591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BE4" w:rsidTr="3E1E4477" w14:paraId="18418350" w14:textId="77777777">
        <w:tc>
          <w:tcPr>
            <w:tcW w:w="4675" w:type="dxa"/>
            <w:tcMar/>
            <w:vAlign w:val="center"/>
          </w:tcPr>
          <w:p w:rsidR="00557BE4" w:rsidP="00D768EC" w:rsidRDefault="00557BE4" w14:paraId="7C2C3451" w14:textId="4AD34964">
            <w:pPr>
              <w:jc w:val="center"/>
              <w:rPr>
                <w:rFonts w:ascii="Times New Roman" w:hAnsi="Times New Roman" w:cs="Times New Roman"/>
              </w:rPr>
            </w:pPr>
            <w:hyperlink r:id="R4b2036509bae4220">
              <w:r w:rsidRPr="3E1E4477" w:rsidR="3E1E4477">
                <w:rPr>
                  <w:rStyle w:val="Hyperlink"/>
                  <w:rFonts w:ascii="Times New Roman" w:hAnsi="Times New Roman" w:cs="Times New Roman"/>
                </w:rPr>
                <w:t>M5 Nuts (4)</w:t>
              </w:r>
            </w:hyperlink>
          </w:p>
        </w:tc>
        <w:tc>
          <w:tcPr>
            <w:tcW w:w="4675" w:type="dxa"/>
            <w:tcMar/>
            <w:vAlign w:val="center"/>
          </w:tcPr>
          <w:p w:rsidR="00557BE4" w:rsidP="00D768EC" w:rsidRDefault="00557BE4" w14:paraId="46DFF186" w14:textId="699F10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64D9D26" wp14:editId="68543728">
                  <wp:extent cx="416689" cy="438912"/>
                  <wp:effectExtent l="0" t="0" r="2540" b="5715"/>
                  <wp:docPr id="25" name="Picture 25" descr="A basketball with a black backgroun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basketball with a black background&#10;&#10;Description automatically generated with low confidenc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61" cy="44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52C" w:rsidTr="3E1E4477" w14:paraId="6F53411C" w14:textId="77777777">
        <w:tc>
          <w:tcPr>
            <w:tcW w:w="4675" w:type="dxa"/>
            <w:tcMar/>
            <w:vAlign w:val="center"/>
          </w:tcPr>
          <w:p w:rsidR="00D768EC" w:rsidP="00D768EC" w:rsidRDefault="007E652C" w14:paraId="45765174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114D8B">
              <w:rPr>
                <w:rFonts w:ascii="Times New Roman" w:hAnsi="Times New Roman" w:cs="Times New Roman"/>
              </w:rPr>
              <w:t>Barrel Magnet, 3/8” x 3/4” (1)</w:t>
            </w:r>
          </w:p>
          <w:p w:rsidR="007E652C" w:rsidP="00D768EC" w:rsidRDefault="00445913" w14:paraId="45D98D40" w14:textId="716B8911">
            <w:pPr>
              <w:jc w:val="center"/>
              <w:rPr>
                <w:rFonts w:ascii="Times New Roman" w:hAnsi="Times New Roman" w:cs="Times New Roman"/>
              </w:rPr>
            </w:pPr>
            <w:hyperlink w:tgtFrame="_blank" w:tooltip="https://www.kjmagnetics.com/proddetail.asp?prod=D6C" w:history="1" r:id="rId19">
              <w:r w:rsidRPr="00114D8B" w:rsidR="007E652C">
                <w:rPr>
                  <w:rFonts w:ascii="Times New Roman" w:hAnsi="Times New Roman" w:eastAsia="Times New Roman" w:cs="Times New Roman"/>
                  <w:color w:val="1155CC"/>
                  <w:u w:val="single"/>
                </w:rPr>
                <w:t>3/8" x 3/4" Barrel Magnet (1 per motor)</w:t>
              </w:r>
            </w:hyperlink>
          </w:p>
        </w:tc>
        <w:tc>
          <w:tcPr>
            <w:tcW w:w="4675" w:type="dxa"/>
            <w:tcMar/>
            <w:vAlign w:val="center"/>
          </w:tcPr>
          <w:p w:rsidR="007E652C" w:rsidP="00D768EC" w:rsidRDefault="005001E2" w14:paraId="460CACF0" w14:textId="28BFAC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4AE8FF" wp14:editId="42B34063">
                  <wp:extent cx="736286" cy="507634"/>
                  <wp:effectExtent l="0" t="0" r="0" b="635"/>
                  <wp:docPr id="11" name="Picture 11" descr="A picture containing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light&#10;&#10;Description automatically generated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75" t="6358" r="10689" b="10499"/>
                          <a:stretch/>
                        </pic:blipFill>
                        <pic:spPr bwMode="auto">
                          <a:xfrm>
                            <a:off x="0" y="0"/>
                            <a:ext cx="745414" cy="513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52C" w:rsidTr="3E1E4477" w14:paraId="5B5D445E" w14:textId="77777777">
        <w:tc>
          <w:tcPr>
            <w:tcW w:w="4675" w:type="dxa"/>
            <w:tcMar/>
            <w:vAlign w:val="center"/>
          </w:tcPr>
          <w:p w:rsidR="00D768EC" w:rsidP="00D768EC" w:rsidRDefault="007E652C" w14:paraId="6BEB9D42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114D8B">
              <w:rPr>
                <w:rFonts w:ascii="Times New Roman" w:hAnsi="Times New Roman" w:cs="Times New Roman"/>
              </w:rPr>
              <w:t>Ferrous Armature Wire, 3mm Diameter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E652C" w:rsidP="00D768EC" w:rsidRDefault="00445913" w14:paraId="67F5CBC7" w14:textId="434FEAB3">
            <w:pPr>
              <w:jc w:val="center"/>
              <w:rPr>
                <w:rFonts w:ascii="Times New Roman" w:hAnsi="Times New Roman" w:cs="Times New Roman"/>
              </w:rPr>
            </w:pPr>
            <w:hyperlink w:tgtFrame="_blank" w:tooltip="https://www.mcmaster.com/8870K81/" w:history="1" r:id="rId21">
              <w:r w:rsidRPr="00114D8B" w:rsidR="007E652C">
                <w:rPr>
                  <w:rFonts w:ascii="Times New Roman" w:hAnsi="Times New Roman" w:eastAsia="Times New Roman" w:cs="Times New Roman"/>
                  <w:color w:val="1155CC"/>
                  <w:u w:val="single"/>
                </w:rPr>
                <w:t>Steel Wire</w:t>
              </w:r>
            </w:hyperlink>
          </w:p>
        </w:tc>
        <w:tc>
          <w:tcPr>
            <w:tcW w:w="4675" w:type="dxa"/>
            <w:tcMar/>
            <w:vAlign w:val="center"/>
          </w:tcPr>
          <w:p w:rsidR="007E652C" w:rsidP="00D768EC" w:rsidRDefault="005001E2" w14:paraId="5B976DD4" w14:textId="0A804B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E8AE64" wp14:editId="48CD93D9">
                  <wp:extent cx="1180514" cy="650487"/>
                  <wp:effectExtent l="0" t="0" r="635" b="0"/>
                  <wp:docPr id="12" name="Picture 12" descr="A picture containing lamp,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lamp, light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16" cy="66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01E2" w:rsidTr="3E1E4477" w14:paraId="5E2F24EC" w14:textId="77777777">
        <w:tc>
          <w:tcPr>
            <w:tcW w:w="4675" w:type="dxa"/>
            <w:tcMar/>
            <w:vAlign w:val="center"/>
          </w:tcPr>
          <w:p w:rsidRPr="00114D8B" w:rsidR="005001E2" w:rsidP="00D768EC" w:rsidRDefault="005001E2" w14:paraId="7CEDA85E" w14:textId="6795FEBF">
            <w:pPr>
              <w:jc w:val="center"/>
              <w:rPr>
                <w:rFonts w:ascii="Times New Roman" w:hAnsi="Times New Roman" w:cs="Times New Roman"/>
              </w:rPr>
            </w:pPr>
            <w:hyperlink r:id="Rbca8bfd045794faf">
              <w:r w:rsidRPr="3E1E4477" w:rsidR="3E1E4477">
                <w:rPr>
                  <w:rStyle w:val="Hyperlink"/>
                  <w:rFonts w:ascii="Times New Roman" w:hAnsi="Times New Roman" w:cs="Times New Roman"/>
                </w:rPr>
                <w:t>1oz Weight</w:t>
              </w:r>
            </w:hyperlink>
          </w:p>
        </w:tc>
        <w:tc>
          <w:tcPr>
            <w:tcW w:w="4675" w:type="dxa"/>
            <w:tcMar/>
            <w:vAlign w:val="center"/>
          </w:tcPr>
          <w:p w:rsidR="005001E2" w:rsidP="00D768EC" w:rsidRDefault="005001E2" w14:paraId="44612758" w14:textId="1ADF2941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3E515D" wp14:editId="16B6B68A">
                  <wp:extent cx="995805" cy="635977"/>
                  <wp:effectExtent l="0" t="0" r="0" b="0"/>
                  <wp:docPr id="13" name="Picture 13" descr="A picture containing text, case, accessor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picture containing text, case, accessory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715" cy="64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52C" w:rsidTr="3E1E4477" w14:paraId="66EBBCBD" w14:textId="77777777">
        <w:tc>
          <w:tcPr>
            <w:tcW w:w="4675" w:type="dxa"/>
            <w:tcMar/>
            <w:vAlign w:val="center"/>
          </w:tcPr>
          <w:p w:rsidR="00D768EC" w:rsidP="3E1E4477" w:rsidRDefault="007E652C" w14:paraId="24F98AF3" w14:textId="77777777">
            <w:pPr>
              <w:shd w:val="clear" w:color="auto" w:fill="FFFFFF" w:themeFill="background1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hyperlink r:id="R87ad873709a54d08">
              <w:r w:rsidRPr="3E1E4477" w:rsidR="3E1E4477">
                <w:rPr>
                  <w:rStyle w:val="Hyperlink"/>
                  <w:rFonts w:ascii="Times New Roman" w:hAnsi="Times New Roman" w:eastAsia="Times New Roman" w:cs="Times New Roman"/>
                </w:rPr>
                <w:t>Magnet Wire for Solenoid</w:t>
              </w:r>
            </w:hyperlink>
            <w:r w:rsidRPr="3E1E4477" w:rsidR="3E1E447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  <w:p w:rsidRPr="007E652C" w:rsidR="007E652C" w:rsidP="00D768EC" w:rsidRDefault="007E652C" w14:paraId="2414A8A3" w14:textId="48FCCAB6">
            <w:pPr>
              <w:shd w:val="clear" w:color="auto" w:fill="FFFFFF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114D8B">
              <w:rPr>
                <w:rFonts w:ascii="Times New Roman" w:hAnsi="Times New Roman" w:eastAsia="Times New Roman" w:cs="Times New Roman"/>
                <w:color w:val="000000"/>
              </w:rPr>
              <w:t>(26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-28</w:t>
            </w:r>
            <w:r w:rsidRPr="00114D8B">
              <w:rPr>
                <w:rFonts w:ascii="Times New Roman" w:hAnsi="Times New Roman" w:eastAsia="Times New Roman" w:cs="Times New Roman"/>
                <w:color w:val="000000"/>
              </w:rPr>
              <w:t xml:space="preserve"> gauge recommended)</w:t>
            </w:r>
          </w:p>
        </w:tc>
        <w:tc>
          <w:tcPr>
            <w:tcW w:w="4675" w:type="dxa"/>
            <w:tcMar/>
            <w:vAlign w:val="center"/>
          </w:tcPr>
          <w:p w:rsidR="007E652C" w:rsidP="00D768EC" w:rsidRDefault="00041FDD" w14:paraId="47962A90" w14:textId="70EFED5B">
            <w:pPr>
              <w:jc w:val="center"/>
              <w:rPr>
                <w:rFonts w:ascii="Times New Roman" w:hAnsi="Times New Roman" w:cs="Times New Roman"/>
              </w:rPr>
            </w:pPr>
            <w:r>
              <w:drawing>
                <wp:inline wp14:editId="0EC326E0" wp14:anchorId="3F71B8D1">
                  <wp:extent cx="760996" cy="742053"/>
                  <wp:effectExtent l="0" t="3175" r="0" b="0"/>
                  <wp:docPr id="19" name="Picture 19" descr="A picture containing knife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9"/>
                          <pic:cNvPicPr/>
                        </pic:nvPicPr>
                        <pic:blipFill>
                          <a:blip r:embed="Rd6f2200be1b5426d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0" flipV="0">
                            <a:off x="0" y="0"/>
                            <a:ext cx="760996" cy="74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52C" w:rsidP="00114D8B" w:rsidRDefault="007E652C" w14:paraId="2E4074AC" w14:textId="77777777">
      <w:pPr>
        <w:rPr>
          <w:rFonts w:ascii="Times New Roman" w:hAnsi="Times New Roman" w:cs="Times New Roman"/>
        </w:rPr>
      </w:pPr>
    </w:p>
    <w:p w:rsidRPr="00114D8B" w:rsidR="001211B8" w:rsidP="00114D8B" w:rsidRDefault="001211B8" w14:paraId="01A69142" w14:textId="7777777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21A" w:rsidTr="3E1E4477" w14:paraId="22F5BD2A" w14:textId="77777777">
        <w:trPr>
          <w:trHeight w:val="521"/>
        </w:trPr>
        <w:tc>
          <w:tcPr>
            <w:tcW w:w="9350" w:type="dxa"/>
            <w:gridSpan w:val="2"/>
            <w:tcMar/>
            <w:vAlign w:val="center"/>
          </w:tcPr>
          <w:p w:rsidR="00F7521A" w:rsidP="00E8147F" w:rsidRDefault="00F7521A" w14:paraId="1AD971F6" w14:textId="680A186A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lastRenderedPageBreak/>
              <w:t>Other Tools</w:t>
            </w:r>
          </w:p>
        </w:tc>
      </w:tr>
      <w:tr w:rsidR="0089653E" w:rsidTr="3E1E4477" w14:paraId="03ED0594" w14:textId="77777777">
        <w:tc>
          <w:tcPr>
            <w:tcW w:w="4675" w:type="dxa"/>
            <w:tcMar/>
            <w:vAlign w:val="center"/>
          </w:tcPr>
          <w:p w:rsidRPr="00F7521A" w:rsidR="00F7521A" w:rsidP="00E8147F" w:rsidRDefault="00F7521A" w14:paraId="4866C315" w14:textId="424A4DBD"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F7521A">
              <w:rPr>
                <w:rFonts w:ascii="Times New Roman" w:hAnsi="Times New Roman" w:eastAsia="Times New Roman" w:cs="Times New Roman"/>
                <w:color w:val="000000"/>
              </w:rPr>
              <w:t>Super Glue</w:t>
            </w:r>
          </w:p>
        </w:tc>
        <w:tc>
          <w:tcPr>
            <w:tcW w:w="4675" w:type="dxa"/>
            <w:tcMar/>
            <w:vAlign w:val="center"/>
          </w:tcPr>
          <w:p w:rsidR="00F7521A" w:rsidP="00E8147F" w:rsidRDefault="007276F2" w14:paraId="2956D9C4" w14:textId="5D9A65A8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</w:rPr>
            </w:pPr>
            <w:r>
              <w:drawing>
                <wp:inline wp14:editId="1E792AFC" wp14:anchorId="073AB82C">
                  <wp:extent cx="1187037" cy="392382"/>
                  <wp:effectExtent l="3810" t="0" r="0" b="0"/>
                  <wp:docPr id="16" name="Picture 16" descr="A picture containing text&#10;&#10;Description automatically generated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6"/>
                          <pic:cNvPicPr/>
                        </pic:nvPicPr>
                        <pic:blipFill>
                          <a:blip r:embed="R458b83cc1452418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H="0" flipV="0">
                            <a:off x="0" y="0"/>
                            <a:ext cx="1187037" cy="39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53E" w:rsidTr="3E1E4477" w14:paraId="3F28B2E7" w14:textId="77777777">
        <w:trPr>
          <w:trHeight w:val="1304"/>
        </w:trPr>
        <w:tc>
          <w:tcPr>
            <w:tcW w:w="4675" w:type="dxa"/>
            <w:tcMar/>
            <w:vAlign w:val="center"/>
          </w:tcPr>
          <w:p w:rsidRPr="00F7521A" w:rsidR="00F7521A" w:rsidP="00E8147F" w:rsidRDefault="00FB1784" w14:paraId="36FBBC48" w14:textId="6B038A89"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 xml:space="preserve">Phillips Head </w:t>
            </w:r>
            <w:r w:rsidRPr="00F7521A" w:rsidR="00F7521A">
              <w:rPr>
                <w:rFonts w:ascii="Times New Roman" w:hAnsi="Times New Roman" w:eastAsia="Times New Roman" w:cs="Times New Roman"/>
                <w:color w:val="000000"/>
              </w:rPr>
              <w:t>Screwdriver</w:t>
            </w:r>
          </w:p>
        </w:tc>
        <w:tc>
          <w:tcPr>
            <w:tcW w:w="4675" w:type="dxa"/>
            <w:tcMar/>
            <w:vAlign w:val="center"/>
          </w:tcPr>
          <w:p w:rsidRPr="00D4692A" w:rsidR="00F7521A" w:rsidP="00D4692A" w:rsidRDefault="00D4692A" w14:paraId="7272F4DD" w14:textId="227CE5A6">
            <w:pPr>
              <w:jc w:val="center"/>
            </w:pPr>
            <w:r>
              <w:fldChar w:fldCharType="begin"/>
            </w:r>
            <w:r>
              <w:instrText xml:space="preserve"> INCLUDEPICTURE "https://pngimg.com/uploads/screwdriver/screwdriver_PNG9511.png"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12F8DB87" wp14:editId="09C5FD89">
                  <wp:extent cx="1658355" cy="917588"/>
                  <wp:effectExtent l="0" t="0" r="0" b="0"/>
                  <wp:docPr id="20" name="Picture 20" descr="Screwdriver PNG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wdriver PNG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119" cy="934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89653E" w:rsidTr="3E1E4477" w14:paraId="5336EFC2" w14:textId="77777777">
        <w:tc>
          <w:tcPr>
            <w:tcW w:w="4675" w:type="dxa"/>
            <w:tcMar/>
            <w:vAlign w:val="center"/>
          </w:tcPr>
          <w:p w:rsidR="00F7521A" w:rsidP="00E8147F" w:rsidRDefault="00F7521A" w14:paraId="379C10C2" w14:textId="77777777"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F7521A">
              <w:rPr>
                <w:rFonts w:ascii="Times New Roman" w:hAnsi="Times New Roman" w:eastAsia="Times New Roman" w:cs="Times New Roman"/>
                <w:color w:val="000000"/>
              </w:rPr>
              <w:t>Rubber Band Winder</w:t>
            </w:r>
          </w:p>
          <w:p w:rsidRPr="00F7521A" w:rsidR="00E8147F" w:rsidP="00E8147F" w:rsidRDefault="00445913" w14:paraId="1764220F" w14:textId="1B0272E5"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hyperlink w:history="1" r:id="rId27">
              <w:r w:rsidRPr="008E4A56" w:rsidR="00E8147F">
                <w:rPr>
                  <w:rStyle w:val="Hyperlink"/>
                  <w:rFonts w:ascii="Times New Roman" w:hAnsi="Times New Roman" w:eastAsia="Times New Roman" w:cs="Times New Roman"/>
                </w:rPr>
                <w:t>https://www.pitsco.com/Electric-Rubber-Band-Winder</w:t>
              </w:r>
            </w:hyperlink>
          </w:p>
        </w:tc>
        <w:tc>
          <w:tcPr>
            <w:tcW w:w="4675" w:type="dxa"/>
            <w:tcMar/>
            <w:vAlign w:val="center"/>
          </w:tcPr>
          <w:p w:rsidR="00F7521A" w:rsidP="00E8147F" w:rsidRDefault="007276F2" w14:paraId="777B60A1" w14:textId="4B3B4ED3">
            <w:pPr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color w:val="000000"/>
              </w:rPr>
              <w:drawing>
                <wp:inline distT="0" distB="0" distL="0" distR="0" wp14:anchorId="3D4BD9E2" wp14:editId="29A49AD2">
                  <wp:extent cx="995423" cy="1367586"/>
                  <wp:effectExtent l="0" t="0" r="0" b="4445"/>
                  <wp:docPr id="18" name="Picture 18" descr="A picture containing remote,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remote, blue&#10;&#10;Description automatically generated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384" cy="138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53E" w:rsidTr="3E1E4477" w14:paraId="78192A91" w14:textId="77777777">
        <w:tc>
          <w:tcPr>
            <w:tcW w:w="4675" w:type="dxa"/>
            <w:tcMar/>
            <w:vAlign w:val="center"/>
          </w:tcPr>
          <w:p w:rsidR="005001E2" w:rsidP="00E8147F" w:rsidRDefault="00924904" w14:paraId="68E25CB3" w14:textId="3F0FF4E5">
            <w:pPr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Masking Tape</w:t>
            </w:r>
          </w:p>
        </w:tc>
        <w:tc>
          <w:tcPr>
            <w:tcW w:w="4675" w:type="dxa"/>
            <w:tcMar/>
            <w:vAlign w:val="center"/>
          </w:tcPr>
          <w:p w:rsidRPr="0089653E" w:rsidR="005001E2" w:rsidP="0089653E" w:rsidRDefault="0089653E" w14:paraId="4F0B1B0A" w14:textId="43BA6016">
            <w:pPr>
              <w:jc w:val="center"/>
            </w:pPr>
            <w:r>
              <w:fldChar w:fldCharType="begin"/>
            </w:r>
            <w:r>
              <w:instrText xml:space="preserve"> INCLUDEPICTURE "https://pngset.com/images/masking-tape-transparent-png-2093952.png"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D1F410A" wp14:editId="56FEBC7B">
                  <wp:extent cx="1088020" cy="663691"/>
                  <wp:effectExtent l="0" t="0" r="4445" b="0"/>
                  <wp:docPr id="21" name="Picture 21" descr="Masking Tape Transparent Png – Pngset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sking Tape Transparent Png – Pngset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backgroundRemoval t="9848" b="93503" l="4300" r="90000">
                                        <a14:foregroundMark x1="63300" y1="65990" x2="64300" y2="74619"/>
                                        <a14:foregroundMark x1="64300" y1="74619" x2="63700" y2="75939"/>
                                        <a14:foregroundMark x1="63700" y1="83452" x2="41900" y2="85787"/>
                                        <a14:foregroundMark x1="38600" y1="88934" x2="11400" y2="87411"/>
                                        <a14:foregroundMark x1="11400" y1="87411" x2="7400" y2="82843"/>
                                        <a14:foregroundMark x1="51400" y1="59492" x2="23000" y2="58883"/>
                                        <a14:foregroundMark x1="49900" y1="93299" x2="30500" y2="93503"/>
                                        <a14:foregroundMark x1="30500" y1="93503" x2="25300" y2="92081"/>
                                        <a14:foregroundMark x1="49700" y1="81218" x2="16800" y2="81218"/>
                                        <a14:foregroundMark x1="16800" y1="81218" x2="8800" y2="74822"/>
                                        <a14:foregroundMark x1="8800" y1="74822" x2="10400" y2="63655"/>
                                        <a14:foregroundMark x1="10400" y1="63655" x2="15076" y2="59450"/>
                                        <a14:foregroundMark x1="4300" y1="68223" x2="5100" y2="79492"/>
                                        <a14:foregroundMark x1="27400" y1="57563" x2="18300" y2="59391"/>
                                        <a14:foregroundMark x1="28200" y1="56447" x2="16100" y2="60508"/>
                                        <a14:backgroundMark x1="37600" y1="18173" x2="77300" y2="58071"/>
                                        <a14:backgroundMark x1="73000" y1="56954" x2="50900" y2="40508"/>
                                        <a14:backgroundMark x1="50900" y1="40508" x2="48100" y2="36142"/>
                                        <a14:backgroundMark x1="22200" y1="55736" x2="16000" y2="58071"/>
                                        <a14:backgroundMark x1="14947" y1="59044" x2="14800" y2="59086"/>
                                        <a14:backgroundMark x1="28000" y1="55330" x2="27445" y2="5548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9" t="53809" r="27422" b="2393"/>
                          <a:stretch/>
                        </pic:blipFill>
                        <pic:spPr bwMode="auto">
                          <a:xfrm>
                            <a:off x="0" y="0"/>
                            <a:ext cx="1105491" cy="674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:rsidRPr="00114D8B" w:rsidR="00675A9E" w:rsidP="3E1E4477" w:rsidRDefault="00675A9E" w14:paraId="43358D76" w14:textId="7D749DC2">
      <w:pPr>
        <w:pStyle w:val="Normal"/>
        <w:shd w:val="clear" w:color="auto" w:fill="FFFFFF" w:themeFill="background1"/>
        <w:rPr>
          <w:rFonts w:ascii="Times New Roman" w:hAnsi="Times New Roman" w:eastAsia="Times New Roman" w:cs="Times New Roman"/>
          <w:b w:val="1"/>
          <w:bCs w:val="1"/>
          <w:color w:val="000000"/>
        </w:rPr>
      </w:pPr>
    </w:p>
    <w:p w:rsidRPr="00114D8B" w:rsidR="00114D8B" w:rsidP="00114D8B" w:rsidRDefault="00114D8B" w14:paraId="4ACF7C25" w14:textId="243D5353">
      <w:pPr>
        <w:shd w:val="clear" w:color="auto" w:fill="FFFFFF"/>
        <w:rPr>
          <w:rFonts w:ascii="Times New Roman" w:hAnsi="Times New Roman" w:eastAsia="Times New Roman" w:cs="Times New Roman"/>
          <w:color w:val="000000"/>
        </w:rPr>
      </w:pPr>
      <w:r w:rsidRPr="00114D8B">
        <w:rPr>
          <w:rFonts w:ascii="Times New Roman" w:hAnsi="Times New Roman" w:eastAsia="Times New Roman" w:cs="Times New Roman"/>
          <w:color w:val="000000"/>
        </w:rPr>
        <w:br/>
      </w:r>
    </w:p>
    <w:p w:rsidRPr="00114D8B" w:rsidR="00114D8B" w:rsidP="00114D8B" w:rsidRDefault="00114D8B" w14:paraId="6DA48CCF" w14:textId="77777777">
      <w:pPr>
        <w:shd w:val="clear" w:color="auto" w:fill="FFFFFF"/>
        <w:rPr>
          <w:rFonts w:ascii="Times New Roman" w:hAnsi="Times New Roman" w:eastAsia="Times New Roman" w:cs="Times New Roman"/>
          <w:color w:val="000000"/>
        </w:rPr>
      </w:pPr>
    </w:p>
    <w:p w:rsidRPr="00114D8B" w:rsidR="00114D8B" w:rsidRDefault="00114D8B" w14:paraId="2067F20C" w14:textId="77777777">
      <w:pPr>
        <w:rPr>
          <w:rFonts w:ascii="Times New Roman" w:hAnsi="Times New Roman" w:cs="Times New Roman"/>
        </w:rPr>
      </w:pPr>
    </w:p>
    <w:sectPr w:rsidRPr="00114D8B" w:rsidR="00114D8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8B"/>
    <w:rsid w:val="00041FDD"/>
    <w:rsid w:val="00042628"/>
    <w:rsid w:val="00094ED0"/>
    <w:rsid w:val="000C06A3"/>
    <w:rsid w:val="00114D8B"/>
    <w:rsid w:val="001211B8"/>
    <w:rsid w:val="001345A1"/>
    <w:rsid w:val="00154401"/>
    <w:rsid w:val="001A2013"/>
    <w:rsid w:val="001D08A7"/>
    <w:rsid w:val="001E4099"/>
    <w:rsid w:val="002735BE"/>
    <w:rsid w:val="00445913"/>
    <w:rsid w:val="004A5FD4"/>
    <w:rsid w:val="005001E2"/>
    <w:rsid w:val="00557BE4"/>
    <w:rsid w:val="00573CFE"/>
    <w:rsid w:val="00576BA5"/>
    <w:rsid w:val="00670703"/>
    <w:rsid w:val="00675A9E"/>
    <w:rsid w:val="006D4AF4"/>
    <w:rsid w:val="006D5B28"/>
    <w:rsid w:val="00707647"/>
    <w:rsid w:val="007276F2"/>
    <w:rsid w:val="007E652C"/>
    <w:rsid w:val="00866101"/>
    <w:rsid w:val="0089653E"/>
    <w:rsid w:val="00911C0C"/>
    <w:rsid w:val="00924904"/>
    <w:rsid w:val="009A25D2"/>
    <w:rsid w:val="00A306F7"/>
    <w:rsid w:val="00CD13A4"/>
    <w:rsid w:val="00CD7205"/>
    <w:rsid w:val="00D45CF6"/>
    <w:rsid w:val="00D4692A"/>
    <w:rsid w:val="00D768EC"/>
    <w:rsid w:val="00E36A8F"/>
    <w:rsid w:val="00E8147F"/>
    <w:rsid w:val="00F7521A"/>
    <w:rsid w:val="00F83883"/>
    <w:rsid w:val="00FA71D9"/>
    <w:rsid w:val="00FB1784"/>
    <w:rsid w:val="3E1E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0DA4"/>
  <w15:chartTrackingRefBased/>
  <w15:docId w15:val="{BAB7A409-00F4-604A-9A1A-A1914F6B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D8B"/>
    <w:rPr>
      <w:color w:val="0000FF"/>
      <w:u w:val="single"/>
    </w:rPr>
  </w:style>
  <w:style w:type="character" w:styleId="il" w:customStyle="1">
    <w:name w:val="il"/>
    <w:basedOn w:val="DefaultParagraphFont"/>
    <w:rsid w:val="00114D8B"/>
  </w:style>
  <w:style w:type="paragraph" w:styleId="NormalWeb">
    <w:name w:val="Normal (Web)"/>
    <w:basedOn w:val="Normal"/>
    <w:uiPriority w:val="99"/>
    <w:semiHidden/>
    <w:unhideWhenUsed/>
    <w:rsid w:val="00114D8B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573C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81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13" /><Relationship Type="http://schemas.openxmlformats.org/officeDocument/2006/relationships/image" Target="media/image14.png" Id="rId18" /><Relationship Type="http://schemas.openxmlformats.org/officeDocument/2006/relationships/image" Target="media/image20.png" Id="rId26" /><Relationship Type="http://schemas.openxmlformats.org/officeDocument/2006/relationships/webSettings" Target="webSettings.xml" Id="rId3" /><Relationship Type="http://schemas.openxmlformats.org/officeDocument/2006/relationships/hyperlink" Target="https://www.mcmaster.com/8870K81/" TargetMode="External" Id="rId21" /><Relationship Type="http://schemas.openxmlformats.org/officeDocument/2006/relationships/fontTable" Target="fontTable.xml" Id="rId34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image" Target="media/image13.png" Id="rId17" /><Relationship Type="http://schemas.openxmlformats.org/officeDocument/2006/relationships/settings" Target="settings.xml" Id="rId2" /><Relationship Type="http://schemas.openxmlformats.org/officeDocument/2006/relationships/hyperlink" Target="https://www.digikey.com/en/products/detail/apm-hexseal/RM3X10MM-2701/3712296" TargetMode="External" Id="rId16" /><Relationship Type="http://schemas.openxmlformats.org/officeDocument/2006/relationships/image" Target="media/image15.png" Id="rId20" /><Relationship Type="http://schemas.openxmlformats.org/officeDocument/2006/relationships/image" Target="media/image22.png" Id="rId29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17.png" Id="rId23" /><Relationship Type="http://schemas.openxmlformats.org/officeDocument/2006/relationships/image" Target="media/image21.png" Id="rId28" /><Relationship Type="http://schemas.openxmlformats.org/officeDocument/2006/relationships/image" Target="media/image7.png" Id="rId10" /><Relationship Type="http://schemas.openxmlformats.org/officeDocument/2006/relationships/hyperlink" Target="https://www.kjmagnetics.com/proddetail.asp?prod=D6C" TargetMode="External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6.png" Id="rId22" /><Relationship Type="http://schemas.openxmlformats.org/officeDocument/2006/relationships/hyperlink" Target="https://www.pitsco.com/Electric-Rubber-Band-Winder" TargetMode="External" Id="rId27" /><Relationship Type="http://schemas.microsoft.com/office/2007/relationships/hdphoto" Target="media/hdphoto1.wdp" Id="rId30" /><Relationship Type="http://schemas.openxmlformats.org/officeDocument/2006/relationships/theme" Target="theme/theme1.xml" Id="rId35" /><Relationship Type="http://schemas.openxmlformats.org/officeDocument/2006/relationships/image" Target="media/image5.png" Id="rId8" /><Relationship Type="http://schemas.openxmlformats.org/officeDocument/2006/relationships/image" Target="/media/image17.png" Id="R4eda9af7157e43f8" /><Relationship Type="http://schemas.openxmlformats.org/officeDocument/2006/relationships/hyperlink" Target="https://www.digikey.com/en/products/detail/keystone-electronics/25515/1532193" TargetMode="External" Id="R0deae18a54ec4969" /><Relationship Type="http://schemas.openxmlformats.org/officeDocument/2006/relationships/image" Target="/media/image18.png" Id="R7ac19c27314e4676" /><Relationship Type="http://schemas.openxmlformats.org/officeDocument/2006/relationships/hyperlink" Target="https://www.digikey.com/en/products/detail/b-f-fastener-supply/MHNZ-003/274973?s=N4IgjCBcpgTB0QGMoDMCGAbAzgUwDQgD2UA2iAMwDsADBQJw0gC6hADgC5QgDKHATgEsAdgHMQAX0JgAHBSigUkDDgLEylAKwAWMBQBsLdl0i8BI8VJD76MhcjRY8hEpHLbYBsJqMhO3PiExSStYDQBbCgACYQBXLmYJIA" TargetMode="External" Id="Rf1a4245096474831" /><Relationship Type="http://schemas.openxmlformats.org/officeDocument/2006/relationships/hyperlink" Target="https://www.homedepot.com/p/Prime-Line-M5-0-8-x-30-mm-Phillips-Drive-Pan-Head-Machine-Screws-10-Pack-9131423/310889545" TargetMode="External" Id="R7cf74e7f96834b80" /><Relationship Type="http://schemas.openxmlformats.org/officeDocument/2006/relationships/hyperlink" Target="https://www.homedepot.com/p/5-mm-0-8-Stainless-Steel-Metric-Hex-Nut-2-per-Pack-801008/204274112" TargetMode="External" Id="R4b2036509bae4220" /><Relationship Type="http://schemas.openxmlformats.org/officeDocument/2006/relationships/hyperlink" Target="https://www.amazon.com/CK-Auto-Adhesive-EasyPeel-Tape-Low/dp/B071WP8HGP/ref=pd_day0fbt_img_sccl_2/138-3167957-7347911?pd_rd_w=Dttlm&amp;pf_rd_p=bcb8482a-3db5-4b0b-9f15-b86e24acdb00&amp;pf_rd_r=NWH6YE6JVE0BHH359MXV&amp;pd_rd_r=0dad7ecb-c918-497d-81f9-1fc13002cf8d&amp;pd_rd_wg=iB40M&amp;pd_rd_i=B071WP8HGP&amp;th=1" TargetMode="External" Id="Rbca8bfd045794faf" /><Relationship Type="http://schemas.openxmlformats.org/officeDocument/2006/relationships/hyperlink" Target="https://www.remingtonindustries.com/magnet-wire/magnet-wire-28-awg-enameled-copper-8-spool-sizes/" TargetMode="External" Id="R87ad873709a54d08" /><Relationship Type="http://schemas.openxmlformats.org/officeDocument/2006/relationships/image" Target="/media/image19.png" Id="Rd6f2200be1b5426d" /><Relationship Type="http://schemas.openxmlformats.org/officeDocument/2006/relationships/image" Target="/media/image1a.png" Id="R458b83cc145241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Rachel Gibson</dc:creator>
  <keywords/>
  <dc:description/>
  <lastModifiedBy>Jo Watts</lastModifiedBy>
  <revision>39</revision>
  <dcterms:created xsi:type="dcterms:W3CDTF">2022-05-06T16:01:00.0000000Z</dcterms:created>
  <dcterms:modified xsi:type="dcterms:W3CDTF">2022-05-10T14:53:04.8809779Z</dcterms:modified>
</coreProperties>
</file>