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3A0" w:rsidRDefault="004C33A0">
      <w:r>
        <w:t xml:space="preserve">Ejercicio Avanzado </w:t>
      </w:r>
      <w:proofErr w:type="spellStart"/>
      <w:r>
        <w:t>Javascript</w:t>
      </w:r>
      <w:proofErr w:type="spellEnd"/>
      <w:r>
        <w:t xml:space="preserve"> calculadora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522"/>
      </w:tblGrid>
      <w:tr w:rsidR="004C33A0" w:rsidRPr="004C33A0" w:rsidTr="004C3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 xml:space="preserve"> 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19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29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39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49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lastRenderedPageBreak/>
              <w:t>52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59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69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79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89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90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91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92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93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94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95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96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97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98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lastRenderedPageBreak/>
              <w:t>&lt;!DOCTYPE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html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html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lang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"es"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&lt;head&gt;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&lt;meta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charset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"UTF-8"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&lt;meta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name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viewport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content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width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=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device-width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 xml:space="preserve">,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initial-scale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=1.0"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title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&gt;Calculadora&lt;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title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style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*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box-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sizing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border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-box;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margin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padding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body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display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flex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justify-content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center;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align-items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center;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min-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height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100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vh;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font-family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'Segoe UI'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,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Tahoma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,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sans-serif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linear-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gradient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135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deg,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1e3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c72,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a5298);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.calculadora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222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border-radius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padding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25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width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340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box-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shadow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60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rgba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,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,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,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.5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#pantalla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width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100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%;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height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70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font-size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rem;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text-align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right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padding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0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15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border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none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border-radius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333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color: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#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fff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margin-bottom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outline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none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font-weight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500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.botones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display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grid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grid-template-columns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repeat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4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,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fr);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gap: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12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input[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]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height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60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font-size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1.3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rem;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font-weight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600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border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none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border-radius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12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px;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cursor: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pointer;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transition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.15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3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a3a3a;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color: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#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fff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input[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]: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hover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filter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brightness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1.3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input[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]:active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transform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scale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.93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.operador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#ff9500;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.igual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28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a745;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.borrar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#dc3545;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funcion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background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#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555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style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/head&gt;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body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form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"calculadora"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onsubmit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return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 xml:space="preserve"> false"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text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id=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"pantalla"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readonly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&lt;div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"botones"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funcion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"C"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"limpiar()"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funcion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"±"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cambioSigno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()"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funcion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"%"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"agregar('%')"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lastRenderedPageBreak/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"operador"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"÷"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"agregar('/')"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"7"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"agregar('7')"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"8"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"agregar('8')"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"9"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"agregar('9')"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"operador"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"×"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"agregar('*')"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"4"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"agregar('4')"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"5"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"agregar('5')"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"6"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"agregar('6')"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"operador"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"−"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"agregar('-')"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"1"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"agregar('1')"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"2"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"agregar('2')"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"3"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"agregar('3')"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"operador"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"+"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"agregar('+')"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"0"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"agregar('0')"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style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grid-column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 xml:space="preserve">: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span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 xml:space="preserve"> 2"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"."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gram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agregar(</w:t>
            </w:r>
            <w:proofErr w:type="gram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'.')"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&lt;input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type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button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class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"igual"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"="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onclick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"calcular()"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/div&gt;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form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&lt;script&gt;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const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007020"/>
                <w:sz w:val="20"/>
                <w:szCs w:val="20"/>
                <w:lang w:eastAsia="es-SV"/>
              </w:rPr>
              <w:t>document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.getElementById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'pantalla'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function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agregar(valor)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+=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valor;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function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limpiar()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''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function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calcular()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try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007020"/>
                <w:sz w:val="20"/>
                <w:szCs w:val="20"/>
                <w:lang w:eastAsia="es-SV"/>
              </w:rPr>
              <w:t>eval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||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''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catch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'Error'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function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cambioSigno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()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</w:t>
            </w:r>
            <w:proofErr w:type="spellStart"/>
            <w:r w:rsidRPr="004C33A0">
              <w:rPr>
                <w:rFonts w:ascii="Courier New" w:eastAsia="Times New Roman" w:hAnsi="Courier New" w:cs="Courier New"/>
                <w:b/>
                <w:bCs/>
                <w:color w:val="008800"/>
                <w:sz w:val="20"/>
                <w:szCs w:val="20"/>
                <w:lang w:eastAsia="es-SV"/>
              </w:rPr>
              <w:t>if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{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=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pantalla.value.startsWith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'-'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?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pantalla.value.slice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(</w:t>
            </w:r>
            <w:r w:rsidRPr="004C33A0">
              <w:rPr>
                <w:rFonts w:ascii="Courier New" w:eastAsia="Times New Roman" w:hAnsi="Courier New" w:cs="Courier New"/>
                <w:b/>
                <w:bCs/>
                <w:color w:val="6600EE"/>
                <w:sz w:val="20"/>
                <w:szCs w:val="20"/>
                <w:lang w:eastAsia="es-SV"/>
              </w:rPr>
              <w:t>1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)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   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: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shd w:val="clear" w:color="auto" w:fill="FFF0F0"/>
                <w:lang w:eastAsia="es-SV"/>
              </w:rPr>
              <w:t>'-'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+</w:t>
            </w: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t xml:space="preserve"> 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pantalla.value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BBBBBB"/>
                <w:sz w:val="20"/>
                <w:szCs w:val="20"/>
                <w:lang w:eastAsia="es-SV"/>
              </w:rPr>
              <w:lastRenderedPageBreak/>
              <w:t xml:space="preserve">  </w:t>
            </w: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}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/script&gt;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body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&gt;</w:t>
            </w:r>
          </w:p>
          <w:p w:rsidR="004C33A0" w:rsidRPr="004C33A0" w:rsidRDefault="004C33A0" w:rsidP="004C33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4" w:lineRule="atLeast"/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</w:pPr>
            <w:r w:rsidRPr="004C33A0">
              <w:rPr>
                <w:rFonts w:ascii="Courier New" w:eastAsia="Times New Roman" w:hAnsi="Courier New" w:cs="Courier New"/>
                <w:color w:val="333333"/>
                <w:sz w:val="20"/>
                <w:szCs w:val="20"/>
                <w:lang w:eastAsia="es-SV"/>
              </w:rPr>
              <w:t>&lt;</w:t>
            </w:r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/</w:t>
            </w:r>
            <w:proofErr w:type="spellStart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html</w:t>
            </w:r>
            <w:proofErr w:type="spellEnd"/>
            <w:r w:rsidRPr="004C33A0">
              <w:rPr>
                <w:rFonts w:ascii="Courier New" w:eastAsia="Times New Roman" w:hAnsi="Courier New" w:cs="Courier New"/>
                <w:color w:val="FF0000"/>
                <w:sz w:val="20"/>
                <w:szCs w:val="20"/>
                <w:shd w:val="clear" w:color="auto" w:fill="FFAAAA"/>
                <w:lang w:eastAsia="es-SV"/>
              </w:rPr>
              <w:t>&gt;</w:t>
            </w:r>
          </w:p>
        </w:tc>
      </w:tr>
    </w:tbl>
    <w:p w:rsidR="004C33A0" w:rsidRDefault="004C33A0"/>
    <w:sectPr w:rsidR="004C3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3A0"/>
    <w:rsid w:val="004C33A0"/>
    <w:rsid w:val="00FC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023AF7-C8F4-48B9-96C4-A2039A0A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33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SV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33A0"/>
    <w:rPr>
      <w:rFonts w:ascii="Courier New" w:eastAsia="Times New Roman" w:hAnsi="Courier New" w:cs="Courier New"/>
      <w:sz w:val="20"/>
      <w:szCs w:val="20"/>
      <w:lang w:eastAsia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2026-06-08T02:47:00Z</dcterms:created>
  <dcterms:modified xsi:type="dcterms:W3CDTF">2026-06-08T02:48:00Z</dcterms:modified>
</cp:coreProperties>
</file>