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D58B7" w14:textId="4F2A5AFB" w:rsidR="004E153B" w:rsidRDefault="004E153B" w:rsidP="004E153B">
      <w:pPr>
        <w:jc w:val="center"/>
        <w:rPr>
          <w:b/>
          <w:bCs/>
        </w:rPr>
      </w:pPr>
      <w:proofErr w:type="spellStart"/>
      <w:r>
        <w:rPr>
          <w:b/>
          <w:bCs/>
        </w:rPr>
        <w:t>CashMate</w:t>
      </w:r>
      <w:proofErr w:type="spellEnd"/>
      <w:r>
        <w:rPr>
          <w:b/>
          <w:bCs/>
        </w:rPr>
        <w:t xml:space="preserve"> | </w:t>
      </w:r>
      <w:r w:rsidRPr="004E153B">
        <w:rPr>
          <w:b/>
          <w:bCs/>
        </w:rPr>
        <w:t xml:space="preserve">Your Financial Compass: </w:t>
      </w:r>
      <w:proofErr w:type="spellStart"/>
      <w:r w:rsidRPr="004E153B">
        <w:rPr>
          <w:b/>
          <w:bCs/>
        </w:rPr>
        <w:t>CashMate</w:t>
      </w:r>
      <w:proofErr w:type="spellEnd"/>
      <w:r w:rsidRPr="004E153B">
        <w:rPr>
          <w:b/>
          <w:bCs/>
        </w:rPr>
        <w:t xml:space="preserve"> for Smarter Spending &amp; Saving</w:t>
      </w:r>
      <w:r w:rsidR="006A119E">
        <w:rPr>
          <w:b/>
          <w:bCs/>
        </w:rPr>
        <w:t xml:space="preserve">: </w:t>
      </w:r>
      <w:r w:rsidR="006A119E" w:rsidRPr="006A119E">
        <w:rPr>
          <w:b/>
          <w:bCs/>
        </w:rPr>
        <w:t>"</w:t>
      </w:r>
      <w:proofErr w:type="spellStart"/>
      <w:r w:rsidR="006A119E" w:rsidRPr="006A119E">
        <w:rPr>
          <w:b/>
          <w:bCs/>
        </w:rPr>
        <w:t>CashMate</w:t>
      </w:r>
      <w:proofErr w:type="spellEnd"/>
      <w:r w:rsidR="006A119E" w:rsidRPr="006A119E">
        <w:rPr>
          <w:b/>
          <w:bCs/>
        </w:rPr>
        <w:t>: Navigate Your Finances with Confidence — Your Seamless Path to Effective Financial Management!"</w:t>
      </w:r>
      <w:bookmarkStart w:id="0" w:name="_GoBack"/>
      <w:bookmarkEnd w:id="0"/>
    </w:p>
    <w:p w14:paraId="53C4FC59" w14:textId="5C9B0E39" w:rsidR="004E153B" w:rsidRPr="004E153B" w:rsidRDefault="004E153B" w:rsidP="004E153B">
      <w:pPr>
        <w:jc w:val="center"/>
        <w:rPr>
          <w:b/>
          <w:bCs/>
        </w:rPr>
      </w:pPr>
      <w:r>
        <w:rPr>
          <w:bCs/>
        </w:rPr>
        <w:t xml:space="preserve">By </w:t>
      </w:r>
      <w:r>
        <w:rPr>
          <w:b/>
          <w:bCs/>
        </w:rPr>
        <w:t>Blanc Capybara</w:t>
      </w:r>
    </w:p>
    <w:p w14:paraId="26A4204F" w14:textId="0F926D07" w:rsidR="004E153B" w:rsidRPr="004E153B" w:rsidRDefault="004E153B" w:rsidP="004E153B">
      <w:pPr>
        <w:rPr>
          <w:b/>
          <w:bCs/>
        </w:rPr>
      </w:pPr>
      <w:r w:rsidRPr="004E153B">
        <w:rPr>
          <w:b/>
          <w:bCs/>
        </w:rPr>
        <w:t>1. Introduction</w:t>
      </w:r>
    </w:p>
    <w:p w14:paraId="01783365" w14:textId="77777777" w:rsidR="004E153B" w:rsidRPr="004E153B" w:rsidRDefault="004E153B" w:rsidP="004E153B">
      <w:r w:rsidRPr="004E153B">
        <w:t xml:space="preserve">Welcome to </w:t>
      </w:r>
      <w:proofErr w:type="spellStart"/>
      <w:r w:rsidRPr="004E153B">
        <w:t>CashMate</w:t>
      </w:r>
      <w:proofErr w:type="spellEnd"/>
      <w:r w:rsidRPr="004E153B">
        <w:t>, your trusted platform for effective financial management. This user manual is designed to walk you through the various features and functionalities to ensure a seamless user experience.</w:t>
      </w:r>
    </w:p>
    <w:p w14:paraId="7B58621C" w14:textId="77777777" w:rsidR="004E153B" w:rsidRPr="004E153B" w:rsidRDefault="004E153B" w:rsidP="004E153B">
      <w:pPr>
        <w:rPr>
          <w:b/>
          <w:bCs/>
        </w:rPr>
      </w:pPr>
      <w:r w:rsidRPr="004E153B">
        <w:rPr>
          <w:b/>
          <w:bCs/>
        </w:rPr>
        <w:t>2. Getting Started</w:t>
      </w:r>
    </w:p>
    <w:p w14:paraId="08B8C3C3" w14:textId="77777777" w:rsidR="004E153B" w:rsidRPr="004E153B" w:rsidRDefault="004E153B" w:rsidP="004E153B">
      <w:r w:rsidRPr="004E153B">
        <w:t>Creating an Account</w:t>
      </w:r>
    </w:p>
    <w:p w14:paraId="333ACAF6" w14:textId="77777777" w:rsidR="004E153B" w:rsidRPr="004E153B" w:rsidRDefault="004E153B" w:rsidP="004E153B">
      <w:r w:rsidRPr="004E153B">
        <w:t xml:space="preserve">To initiate your </w:t>
      </w:r>
      <w:proofErr w:type="spellStart"/>
      <w:r w:rsidRPr="004E153B">
        <w:t>CashMate</w:t>
      </w:r>
      <w:proofErr w:type="spellEnd"/>
      <w:r w:rsidRPr="004E153B">
        <w:t xml:space="preserve"> journey, click the "Sign Up" button at the top-right corner of the homepage. Fill in the required details, such as your name, email, and password, to create your account.</w:t>
      </w:r>
    </w:p>
    <w:p w14:paraId="7188FEE7" w14:textId="77777777" w:rsidR="004E153B" w:rsidRPr="004E153B" w:rsidRDefault="004E153B" w:rsidP="004E153B">
      <w:r w:rsidRPr="004E153B">
        <w:t>Logging In</w:t>
      </w:r>
    </w:p>
    <w:p w14:paraId="2FA7E552" w14:textId="77777777" w:rsidR="004E153B" w:rsidRPr="004E153B" w:rsidRDefault="004E153B" w:rsidP="004E153B">
      <w:r w:rsidRPr="004E153B">
        <w:t>Returning users can click the "Log In" button. Enter your registered email and password to access your account.</w:t>
      </w:r>
    </w:p>
    <w:p w14:paraId="571548F0" w14:textId="77777777" w:rsidR="004E153B" w:rsidRPr="004E153B" w:rsidRDefault="004E153B" w:rsidP="004E153B">
      <w:r w:rsidRPr="004E153B">
        <w:t>Navigating the Dashboard</w:t>
      </w:r>
    </w:p>
    <w:p w14:paraId="669C0A55" w14:textId="77777777" w:rsidR="004E153B" w:rsidRPr="004E153B" w:rsidRDefault="004E153B" w:rsidP="004E153B">
      <w:r w:rsidRPr="004E153B">
        <w:t>Upon login, you'll land on your dashboard. Here, discover different sections/categories. Use the sidebar menu to explore specific areas of interest.</w:t>
      </w:r>
    </w:p>
    <w:p w14:paraId="0B455558" w14:textId="77777777" w:rsidR="004E153B" w:rsidRPr="004E153B" w:rsidRDefault="004E153B" w:rsidP="004E153B">
      <w:pPr>
        <w:rPr>
          <w:b/>
          <w:bCs/>
        </w:rPr>
      </w:pPr>
      <w:r w:rsidRPr="004E153B">
        <w:rPr>
          <w:b/>
          <w:bCs/>
        </w:rPr>
        <w:t>3. Features Overview</w:t>
      </w:r>
    </w:p>
    <w:p w14:paraId="7DE7CB1C" w14:textId="77777777" w:rsidR="004E153B" w:rsidRPr="004E153B" w:rsidRDefault="004E153B" w:rsidP="004E153B">
      <w:r w:rsidRPr="004E153B">
        <w:t>Profile Management</w:t>
      </w:r>
    </w:p>
    <w:p w14:paraId="4067EF94" w14:textId="77777777" w:rsidR="004E153B" w:rsidRPr="004E153B" w:rsidRDefault="004E153B" w:rsidP="004E153B">
      <w:pPr>
        <w:numPr>
          <w:ilvl w:val="0"/>
          <w:numId w:val="9"/>
        </w:numPr>
      </w:pPr>
      <w:r w:rsidRPr="004E153B">
        <w:rPr>
          <w:b/>
          <w:bCs/>
        </w:rPr>
        <w:t>Edit Profile:</w:t>
      </w:r>
    </w:p>
    <w:p w14:paraId="6E5EC4B9" w14:textId="77777777" w:rsidR="004E153B" w:rsidRPr="004E153B" w:rsidRDefault="004E153B" w:rsidP="004E153B">
      <w:pPr>
        <w:numPr>
          <w:ilvl w:val="1"/>
          <w:numId w:val="9"/>
        </w:numPr>
      </w:pPr>
      <w:r w:rsidRPr="004E153B">
        <w:t>Navigate to the "Profile" section to update personal information, change profile pictures, etc.</w:t>
      </w:r>
    </w:p>
    <w:p w14:paraId="44ADE3BE" w14:textId="77777777" w:rsidR="004E153B" w:rsidRPr="004E153B" w:rsidRDefault="004E153B" w:rsidP="004E153B">
      <w:pPr>
        <w:numPr>
          <w:ilvl w:val="0"/>
          <w:numId w:val="9"/>
        </w:numPr>
      </w:pPr>
      <w:r w:rsidRPr="004E153B">
        <w:rPr>
          <w:b/>
          <w:bCs/>
        </w:rPr>
        <w:t>Account Settings:</w:t>
      </w:r>
    </w:p>
    <w:p w14:paraId="5E06D7A6" w14:textId="77777777" w:rsidR="004E153B" w:rsidRPr="004E153B" w:rsidRDefault="004E153B" w:rsidP="004E153B">
      <w:pPr>
        <w:numPr>
          <w:ilvl w:val="1"/>
          <w:numId w:val="9"/>
        </w:numPr>
      </w:pPr>
      <w:r w:rsidRPr="004E153B">
        <w:t>Manage account preferences, privacy settings, and notifications.</w:t>
      </w:r>
    </w:p>
    <w:p w14:paraId="478BDD29" w14:textId="77777777" w:rsidR="004E153B" w:rsidRPr="004E153B" w:rsidRDefault="004E153B" w:rsidP="004E153B">
      <w:r w:rsidRPr="004E153B">
        <w:t>Search Functionality</w:t>
      </w:r>
    </w:p>
    <w:p w14:paraId="5BB05046" w14:textId="77777777" w:rsidR="004E153B" w:rsidRPr="004E153B" w:rsidRDefault="004E153B" w:rsidP="004E153B">
      <w:pPr>
        <w:numPr>
          <w:ilvl w:val="0"/>
          <w:numId w:val="10"/>
        </w:numPr>
      </w:pPr>
      <w:r w:rsidRPr="004E153B">
        <w:rPr>
          <w:b/>
          <w:bCs/>
        </w:rPr>
        <w:t>Utilize the Search Bar:</w:t>
      </w:r>
    </w:p>
    <w:p w14:paraId="16047A3A" w14:textId="77777777" w:rsidR="004E153B" w:rsidRPr="004E153B" w:rsidRDefault="004E153B" w:rsidP="004E153B">
      <w:pPr>
        <w:numPr>
          <w:ilvl w:val="1"/>
          <w:numId w:val="10"/>
        </w:numPr>
      </w:pPr>
      <w:r w:rsidRPr="004E153B">
        <w:t>Located in [specific location] for quickly finding [specific items/services].</w:t>
      </w:r>
    </w:p>
    <w:p w14:paraId="44D1D305" w14:textId="77777777" w:rsidR="004E153B" w:rsidRPr="004E153B" w:rsidRDefault="004E153B" w:rsidP="004E153B">
      <w:r w:rsidRPr="004E153B">
        <w:t>About Website</w:t>
      </w:r>
    </w:p>
    <w:p w14:paraId="40993963" w14:textId="77777777" w:rsidR="004E153B" w:rsidRPr="004E153B" w:rsidRDefault="004E153B" w:rsidP="004E153B">
      <w:pPr>
        <w:numPr>
          <w:ilvl w:val="0"/>
          <w:numId w:val="11"/>
        </w:numPr>
      </w:pPr>
      <w:r w:rsidRPr="004E153B">
        <w:rPr>
          <w:b/>
          <w:bCs/>
        </w:rPr>
        <w:t>Introduction:</w:t>
      </w:r>
    </w:p>
    <w:p w14:paraId="513B6B3F" w14:textId="77777777" w:rsidR="004E153B" w:rsidRPr="004E153B" w:rsidRDefault="004E153B" w:rsidP="004E153B">
      <w:pPr>
        <w:numPr>
          <w:ilvl w:val="1"/>
          <w:numId w:val="11"/>
        </w:numPr>
      </w:pPr>
      <w:r w:rsidRPr="004E153B">
        <w:t>Learn more about our website and its core functionalities.</w:t>
      </w:r>
    </w:p>
    <w:p w14:paraId="6F8E3962" w14:textId="77777777" w:rsidR="004E153B" w:rsidRPr="004E153B" w:rsidRDefault="004E153B" w:rsidP="004E153B">
      <w:pPr>
        <w:rPr>
          <w:b/>
          <w:bCs/>
        </w:rPr>
      </w:pPr>
      <w:r w:rsidRPr="004E153B">
        <w:rPr>
          <w:b/>
          <w:bCs/>
        </w:rPr>
        <w:t>4. Frequently Asked Questions (FAQs)</w:t>
      </w:r>
    </w:p>
    <w:p w14:paraId="3E3C5B37" w14:textId="77777777" w:rsidR="004E153B" w:rsidRPr="004E153B" w:rsidRDefault="004E153B" w:rsidP="004E153B">
      <w:r w:rsidRPr="004E153B">
        <w:lastRenderedPageBreak/>
        <w:t xml:space="preserve">What is </w:t>
      </w:r>
      <w:proofErr w:type="spellStart"/>
      <w:r w:rsidRPr="004E153B">
        <w:t>CashMate</w:t>
      </w:r>
      <w:proofErr w:type="spellEnd"/>
      <w:r w:rsidRPr="004E153B">
        <w:t>?</w:t>
      </w:r>
    </w:p>
    <w:p w14:paraId="2C841523" w14:textId="77777777" w:rsidR="004E153B" w:rsidRPr="004E153B" w:rsidRDefault="004E153B" w:rsidP="004E153B">
      <w:proofErr w:type="spellStart"/>
      <w:r w:rsidRPr="004E153B">
        <w:t>CashMate</w:t>
      </w:r>
      <w:proofErr w:type="spellEnd"/>
      <w:r w:rsidRPr="004E153B">
        <w:t xml:space="preserve"> is an online platform designed for effective financial management, helping individuals track expenses and facilitate savings.</w:t>
      </w:r>
    </w:p>
    <w:p w14:paraId="622BB67B" w14:textId="77777777" w:rsidR="004E153B" w:rsidRPr="004E153B" w:rsidRDefault="004E153B" w:rsidP="004E153B">
      <w:r w:rsidRPr="004E153B">
        <w:t xml:space="preserve">How does </w:t>
      </w:r>
      <w:proofErr w:type="spellStart"/>
      <w:r w:rsidRPr="004E153B">
        <w:t>CashMate</w:t>
      </w:r>
      <w:proofErr w:type="spellEnd"/>
      <w:r w:rsidRPr="004E153B">
        <w:t xml:space="preserve"> work?</w:t>
      </w:r>
    </w:p>
    <w:p w14:paraId="4204738F" w14:textId="77777777" w:rsidR="004E153B" w:rsidRPr="004E153B" w:rsidRDefault="004E153B" w:rsidP="004E153B">
      <w:proofErr w:type="spellStart"/>
      <w:r w:rsidRPr="004E153B">
        <w:t>CashMate</w:t>
      </w:r>
      <w:proofErr w:type="spellEnd"/>
      <w:r w:rsidRPr="004E153B">
        <w:t xml:space="preserve"> allows users to link their bank accounts and credit cards, categorizing transactions, providing spending insights, and assisting in setting and monitoring savings goals.</w:t>
      </w:r>
    </w:p>
    <w:p w14:paraId="3FD21DD9" w14:textId="77777777" w:rsidR="004E153B" w:rsidRPr="004E153B" w:rsidRDefault="004E153B" w:rsidP="004E153B">
      <w:r w:rsidRPr="004E153B">
        <w:t xml:space="preserve">Is </w:t>
      </w:r>
      <w:proofErr w:type="spellStart"/>
      <w:r w:rsidRPr="004E153B">
        <w:t>CashMate</w:t>
      </w:r>
      <w:proofErr w:type="spellEnd"/>
      <w:r w:rsidRPr="004E153B">
        <w:t xml:space="preserve"> secure?</w:t>
      </w:r>
    </w:p>
    <w:p w14:paraId="7ACFF30F" w14:textId="77777777" w:rsidR="004E153B" w:rsidRPr="004E153B" w:rsidRDefault="004E153B" w:rsidP="004E153B">
      <w:r w:rsidRPr="004E153B">
        <w:t xml:space="preserve">Yes, </w:t>
      </w:r>
      <w:proofErr w:type="spellStart"/>
      <w:r w:rsidRPr="004E153B">
        <w:t>CashMate</w:t>
      </w:r>
      <w:proofErr w:type="spellEnd"/>
      <w:r w:rsidRPr="004E153B">
        <w:t xml:space="preserve"> prioritizes security. Robust encryption and strict security measures are in place to safeguard users' financial information.</w:t>
      </w:r>
    </w:p>
    <w:p w14:paraId="16AC6F80" w14:textId="77777777" w:rsidR="004E153B" w:rsidRPr="004E153B" w:rsidRDefault="004E153B" w:rsidP="004E153B">
      <w:r w:rsidRPr="004E153B">
        <w:t xml:space="preserve">Can I create personalized budgets with </w:t>
      </w:r>
      <w:proofErr w:type="spellStart"/>
      <w:r w:rsidRPr="004E153B">
        <w:t>CashMate</w:t>
      </w:r>
      <w:proofErr w:type="spellEnd"/>
      <w:r w:rsidRPr="004E153B">
        <w:t>?</w:t>
      </w:r>
    </w:p>
    <w:p w14:paraId="703E4E73" w14:textId="77777777" w:rsidR="004E153B" w:rsidRPr="004E153B" w:rsidRDefault="004E153B" w:rsidP="004E153B">
      <w:r w:rsidRPr="004E153B">
        <w:t xml:space="preserve">Absolutely! </w:t>
      </w:r>
      <w:proofErr w:type="spellStart"/>
      <w:r w:rsidRPr="004E153B">
        <w:t>CashMate</w:t>
      </w:r>
      <w:proofErr w:type="spellEnd"/>
      <w:r w:rsidRPr="004E153B">
        <w:t xml:space="preserve"> offers customizable budgeting tools for creating budgets tailored to individual needs and goals.</w:t>
      </w:r>
    </w:p>
    <w:p w14:paraId="21548086" w14:textId="77777777" w:rsidR="004E153B" w:rsidRPr="004E153B" w:rsidRDefault="004E153B" w:rsidP="004E153B">
      <w:r w:rsidRPr="004E153B">
        <w:t xml:space="preserve">Does </w:t>
      </w:r>
      <w:proofErr w:type="spellStart"/>
      <w:r w:rsidRPr="004E153B">
        <w:t>CashMate</w:t>
      </w:r>
      <w:proofErr w:type="spellEnd"/>
      <w:r w:rsidRPr="004E153B">
        <w:t xml:space="preserve"> provide real-time updates?</w:t>
      </w:r>
    </w:p>
    <w:p w14:paraId="41D35A23" w14:textId="77777777" w:rsidR="004E153B" w:rsidRPr="004E153B" w:rsidRDefault="004E153B" w:rsidP="004E153B">
      <w:r w:rsidRPr="004E153B">
        <w:t xml:space="preserve">Yes, </w:t>
      </w:r>
      <w:proofErr w:type="spellStart"/>
      <w:r w:rsidRPr="004E153B">
        <w:t>CashMate</w:t>
      </w:r>
      <w:proofErr w:type="spellEnd"/>
      <w:r w:rsidRPr="004E153B">
        <w:t xml:space="preserve"> provides real-time updates on transactions and expenses, ensuring users have the most current financial information.</w:t>
      </w:r>
    </w:p>
    <w:p w14:paraId="6435D92A" w14:textId="77777777" w:rsidR="004E153B" w:rsidRPr="004E153B" w:rsidRDefault="004E153B" w:rsidP="004E153B">
      <w:r w:rsidRPr="004E153B">
        <w:t xml:space="preserve">Can I access </w:t>
      </w:r>
      <w:proofErr w:type="spellStart"/>
      <w:r w:rsidRPr="004E153B">
        <w:t>CashMate</w:t>
      </w:r>
      <w:proofErr w:type="spellEnd"/>
      <w:r w:rsidRPr="004E153B">
        <w:t xml:space="preserve"> on my mobile device?</w:t>
      </w:r>
    </w:p>
    <w:p w14:paraId="00D9020B" w14:textId="77777777" w:rsidR="004E153B" w:rsidRPr="004E153B" w:rsidRDefault="004E153B" w:rsidP="004E153B">
      <w:r w:rsidRPr="004E153B">
        <w:t xml:space="preserve">Yes, </w:t>
      </w:r>
      <w:proofErr w:type="spellStart"/>
      <w:r w:rsidRPr="004E153B">
        <w:t>CashMate</w:t>
      </w:r>
      <w:proofErr w:type="spellEnd"/>
      <w:r w:rsidRPr="004E153B">
        <w:t xml:space="preserve"> is accessible via web browsers on desktops, laptops, tablets, and mobile phones, enabling users to manage finances on the go.</w:t>
      </w:r>
    </w:p>
    <w:p w14:paraId="2030150C" w14:textId="77777777" w:rsidR="004E153B" w:rsidRPr="004E153B" w:rsidRDefault="004E153B" w:rsidP="004E153B">
      <w:r w:rsidRPr="004E153B">
        <w:t xml:space="preserve">How can I get started with </w:t>
      </w:r>
      <w:proofErr w:type="spellStart"/>
      <w:r w:rsidRPr="004E153B">
        <w:t>CashMate</w:t>
      </w:r>
      <w:proofErr w:type="spellEnd"/>
      <w:r w:rsidRPr="004E153B">
        <w:t>?</w:t>
      </w:r>
    </w:p>
    <w:p w14:paraId="6FA437E9" w14:textId="77777777" w:rsidR="004E153B" w:rsidRPr="004E153B" w:rsidRDefault="004E153B" w:rsidP="004E153B">
      <w:r w:rsidRPr="004E153B">
        <w:t xml:space="preserve">To begin using </w:t>
      </w:r>
      <w:proofErr w:type="spellStart"/>
      <w:r w:rsidRPr="004E153B">
        <w:t>CashMate</w:t>
      </w:r>
      <w:proofErr w:type="spellEnd"/>
      <w:r w:rsidRPr="004E153B">
        <w:t>, sign up on our website, link your financial accounts, and start tracking expenses and savings today!</w:t>
      </w:r>
    </w:p>
    <w:p w14:paraId="0A01E716" w14:textId="77777777" w:rsidR="004E153B" w:rsidRPr="004E153B" w:rsidRDefault="004E153B" w:rsidP="004E153B">
      <w:pPr>
        <w:rPr>
          <w:b/>
          <w:bCs/>
        </w:rPr>
      </w:pPr>
      <w:r w:rsidRPr="004E153B">
        <w:rPr>
          <w:b/>
          <w:bCs/>
        </w:rPr>
        <w:t>5. Troubleshooting</w:t>
      </w:r>
    </w:p>
    <w:p w14:paraId="060AF569" w14:textId="77777777" w:rsidR="004E153B" w:rsidRPr="004E153B" w:rsidRDefault="004E153B" w:rsidP="004E153B">
      <w:r w:rsidRPr="004E153B">
        <w:t>If you encounter issues, consider the following:</w:t>
      </w:r>
    </w:p>
    <w:p w14:paraId="6D757C62" w14:textId="77777777" w:rsidR="004E153B" w:rsidRPr="004E153B" w:rsidRDefault="004E153B" w:rsidP="004E153B">
      <w:pPr>
        <w:numPr>
          <w:ilvl w:val="0"/>
          <w:numId w:val="12"/>
        </w:numPr>
      </w:pPr>
      <w:r w:rsidRPr="004E153B">
        <w:rPr>
          <w:b/>
          <w:bCs/>
        </w:rPr>
        <w:t>Clear your browser cache and cookies.</w:t>
      </w:r>
    </w:p>
    <w:p w14:paraId="4F31A121" w14:textId="77777777" w:rsidR="004E153B" w:rsidRPr="004E153B" w:rsidRDefault="004E153B" w:rsidP="004E153B">
      <w:pPr>
        <w:numPr>
          <w:ilvl w:val="0"/>
          <w:numId w:val="12"/>
        </w:numPr>
      </w:pPr>
      <w:r w:rsidRPr="004E153B">
        <w:rPr>
          <w:b/>
          <w:bCs/>
        </w:rPr>
        <w:t>Ensure a stable internet connection.</w:t>
      </w:r>
    </w:p>
    <w:p w14:paraId="3DFF4DA0" w14:textId="77777777" w:rsidR="004E153B" w:rsidRPr="004E153B" w:rsidRDefault="004E153B" w:rsidP="004E153B">
      <w:pPr>
        <w:numPr>
          <w:ilvl w:val="0"/>
          <w:numId w:val="12"/>
        </w:numPr>
      </w:pPr>
      <w:r w:rsidRPr="004E153B">
        <w:rPr>
          <w:b/>
          <w:bCs/>
        </w:rPr>
        <w:t>Contact our support team (details in the next section).</w:t>
      </w:r>
    </w:p>
    <w:p w14:paraId="0651B66A" w14:textId="77777777" w:rsidR="004E153B" w:rsidRPr="004E153B" w:rsidRDefault="004E153B" w:rsidP="004E153B">
      <w:pPr>
        <w:rPr>
          <w:b/>
          <w:bCs/>
        </w:rPr>
      </w:pPr>
      <w:r w:rsidRPr="004E153B">
        <w:rPr>
          <w:b/>
          <w:bCs/>
        </w:rPr>
        <w:t>6. Contact Information</w:t>
      </w:r>
    </w:p>
    <w:p w14:paraId="07CFB855" w14:textId="77777777" w:rsidR="004E153B" w:rsidRPr="004E153B" w:rsidRDefault="004E153B" w:rsidP="004E153B">
      <w:r w:rsidRPr="004E153B">
        <w:t>For further assistance or inquiries, feel free to reach out to our support team:</w:t>
      </w:r>
    </w:p>
    <w:p w14:paraId="46DF54B8" w14:textId="77777777" w:rsidR="004E153B" w:rsidRPr="004E153B" w:rsidRDefault="004E153B" w:rsidP="004E153B">
      <w:pPr>
        <w:numPr>
          <w:ilvl w:val="0"/>
          <w:numId w:val="13"/>
        </w:numPr>
      </w:pPr>
      <w:r w:rsidRPr="004E153B">
        <w:rPr>
          <w:b/>
          <w:bCs/>
        </w:rPr>
        <w:t>Email:</w:t>
      </w:r>
      <w:r w:rsidRPr="004E153B">
        <w:t xml:space="preserve"> support@CashMate.com</w:t>
      </w:r>
    </w:p>
    <w:p w14:paraId="00C1E765" w14:textId="77777777" w:rsidR="004E153B" w:rsidRPr="004E153B" w:rsidRDefault="004E153B" w:rsidP="004E153B">
      <w:pPr>
        <w:numPr>
          <w:ilvl w:val="0"/>
          <w:numId w:val="13"/>
        </w:numPr>
      </w:pPr>
      <w:r w:rsidRPr="004E153B">
        <w:rPr>
          <w:b/>
          <w:bCs/>
        </w:rPr>
        <w:t>Phone:</w:t>
      </w:r>
      <w:r w:rsidRPr="004E153B">
        <w:t xml:space="preserve"> 09111111111</w:t>
      </w:r>
    </w:p>
    <w:p w14:paraId="4F14E361" w14:textId="77CD822A" w:rsidR="00896E71" w:rsidRDefault="00896E71" w:rsidP="004E153B"/>
    <w:sectPr w:rsidR="0089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6671"/>
    <w:multiLevelType w:val="multilevel"/>
    <w:tmpl w:val="A17C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E6B8B"/>
    <w:multiLevelType w:val="multilevel"/>
    <w:tmpl w:val="FF86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9D6379"/>
    <w:multiLevelType w:val="multilevel"/>
    <w:tmpl w:val="EE2A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F2DE9"/>
    <w:multiLevelType w:val="multilevel"/>
    <w:tmpl w:val="DEE4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5E3ED5"/>
    <w:multiLevelType w:val="multilevel"/>
    <w:tmpl w:val="84B6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423EC"/>
    <w:multiLevelType w:val="multilevel"/>
    <w:tmpl w:val="BBDC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1C51DC"/>
    <w:multiLevelType w:val="multilevel"/>
    <w:tmpl w:val="6026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6438A8"/>
    <w:multiLevelType w:val="multilevel"/>
    <w:tmpl w:val="8480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8F74B7"/>
    <w:multiLevelType w:val="multilevel"/>
    <w:tmpl w:val="D8109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621D24"/>
    <w:multiLevelType w:val="multilevel"/>
    <w:tmpl w:val="25E6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7C0305"/>
    <w:multiLevelType w:val="multilevel"/>
    <w:tmpl w:val="1362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EF7142"/>
    <w:multiLevelType w:val="multilevel"/>
    <w:tmpl w:val="8990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DD253A"/>
    <w:multiLevelType w:val="multilevel"/>
    <w:tmpl w:val="CA08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2"/>
  </w:num>
  <w:num w:numId="5">
    <w:abstractNumId w:val="1"/>
  </w:num>
  <w:num w:numId="6">
    <w:abstractNumId w:val="8"/>
  </w:num>
  <w:num w:numId="7">
    <w:abstractNumId w:val="4"/>
  </w:num>
  <w:num w:numId="8">
    <w:abstractNumId w:val="10"/>
  </w:num>
  <w:num w:numId="9">
    <w:abstractNumId w:val="0"/>
  </w:num>
  <w:num w:numId="10">
    <w:abstractNumId w:val="11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77"/>
    <w:rsid w:val="004E153B"/>
    <w:rsid w:val="006A119E"/>
    <w:rsid w:val="00896E71"/>
    <w:rsid w:val="00D13477"/>
    <w:rsid w:val="00E57D39"/>
    <w:rsid w:val="00F3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5E5B"/>
  <w15:chartTrackingRefBased/>
  <w15:docId w15:val="{94A8F10E-D76B-4A16-B534-F0F94730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Lols Lmao</dc:creator>
  <cp:keywords/>
  <dc:description/>
  <cp:lastModifiedBy>Daniel Mongado</cp:lastModifiedBy>
  <cp:revision>2</cp:revision>
  <dcterms:created xsi:type="dcterms:W3CDTF">2024-01-14T08:20:00Z</dcterms:created>
  <dcterms:modified xsi:type="dcterms:W3CDTF">2024-01-14T08:20:00Z</dcterms:modified>
</cp:coreProperties>
</file>