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CE4F" w14:textId="6A0CD3C2" w:rsidR="00A0390F" w:rsidRDefault="00433B37">
      <w:pPr>
        <w:rPr>
          <w:rFonts w:ascii="Arial" w:hAnsi="Arial" w:cs="Arial"/>
        </w:rPr>
      </w:pPr>
      <w:r w:rsidRPr="00433B37">
        <w:rPr>
          <w:rFonts w:ascii="Arial" w:hAnsi="Arial" w:cs="Arial"/>
        </w:rPr>
        <w:t>C:\Users\rocmarbal2\Desktop\DAW-ExamenED-2EV-2324</w:t>
      </w:r>
    </w:p>
    <w:p w14:paraId="0924B915" w14:textId="60DD1AEA" w:rsidR="002A21B2" w:rsidRDefault="002A21B2">
      <w:pPr>
        <w:rPr>
          <w:rFonts w:ascii="Arial" w:hAnsi="Arial" w:cs="Arial"/>
        </w:rPr>
      </w:pPr>
    </w:p>
    <w:p w14:paraId="1D5E7D5E" w14:textId="34052AAC" w:rsidR="002A21B2" w:rsidRPr="00FD4B6A" w:rsidRDefault="002A21B2">
      <w:pPr>
        <w:rPr>
          <w:rFonts w:ascii="Arial" w:hAnsi="Arial" w:cs="Arial"/>
          <w:b/>
          <w:bCs/>
        </w:rPr>
      </w:pPr>
      <w:r w:rsidRPr="00FD4B6A">
        <w:rPr>
          <w:rFonts w:ascii="Arial" w:hAnsi="Arial" w:cs="Arial"/>
          <w:b/>
          <w:bCs/>
        </w:rPr>
        <w:t>1. NORMAS DE ESTILO</w:t>
      </w:r>
    </w:p>
    <w:p w14:paraId="624A55B6" w14:textId="1AF8703C" w:rsidR="002A21B2" w:rsidRDefault="002A21B2">
      <w:pPr>
        <w:rPr>
          <w:rFonts w:ascii="Arial" w:hAnsi="Arial" w:cs="Arial"/>
        </w:rPr>
      </w:pPr>
      <w:r w:rsidRPr="002A21B2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80409A5" wp14:editId="47F67F8B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1264920"/>
            <wp:effectExtent l="0" t="0" r="0" b="0"/>
            <wp:wrapSquare wrapText="bothSides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Líneas 30-31. Falta incluir las llaves, es necesario intentar no omitirlas.</w:t>
      </w:r>
    </w:p>
    <w:p w14:paraId="10448F11" w14:textId="7E207E98" w:rsidR="002A21B2" w:rsidRDefault="002A21B2">
      <w:pPr>
        <w:rPr>
          <w:rFonts w:ascii="Arial" w:hAnsi="Arial" w:cs="Arial"/>
        </w:rPr>
      </w:pPr>
    </w:p>
    <w:p w14:paraId="448623FC" w14:textId="69A3E7F2" w:rsidR="00FD4B6A" w:rsidRDefault="00FD4B6A">
      <w:pPr>
        <w:rPr>
          <w:rFonts w:ascii="Arial" w:hAnsi="Arial" w:cs="Arial"/>
        </w:rPr>
      </w:pPr>
    </w:p>
    <w:p w14:paraId="50060DD9" w14:textId="1674108E" w:rsidR="00FD4B6A" w:rsidRDefault="00FD4B6A">
      <w:pPr>
        <w:rPr>
          <w:rFonts w:ascii="Arial" w:hAnsi="Arial" w:cs="Arial"/>
        </w:rPr>
      </w:pPr>
      <w:r>
        <w:rPr>
          <w:rFonts w:ascii="Arial" w:hAnsi="Arial" w:cs="Arial"/>
        </w:rPr>
        <w:t>Líneas 42, 43, 44, y 45</w:t>
      </w:r>
    </w:p>
    <w:p w14:paraId="7DABC25E" w14:textId="250E39FF" w:rsidR="00FD4B6A" w:rsidRDefault="00FD4B6A">
      <w:pPr>
        <w:rPr>
          <w:rFonts w:ascii="Arial" w:hAnsi="Arial" w:cs="Arial"/>
        </w:rPr>
      </w:pPr>
      <w:r>
        <w:rPr>
          <w:rFonts w:ascii="Arial" w:hAnsi="Arial" w:cs="Arial"/>
        </w:rPr>
        <w:t>Es buena praxis declarar las variables al inicio del método.</w:t>
      </w:r>
    </w:p>
    <w:p w14:paraId="2DD3A88E" w14:textId="7C1FA17A" w:rsidR="00FD4B6A" w:rsidRDefault="00FD4B6A">
      <w:pPr>
        <w:rPr>
          <w:rFonts w:ascii="Arial" w:hAnsi="Arial" w:cs="Arial"/>
        </w:rPr>
      </w:pPr>
      <w:r w:rsidRPr="00FD4B6A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482B749" wp14:editId="617C4F23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1618615"/>
            <wp:effectExtent l="0" t="0" r="0" b="63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5FE7" w14:textId="11B13853" w:rsidR="002A21B2" w:rsidRDefault="00714B16">
      <w:pPr>
        <w:rPr>
          <w:rFonts w:ascii="Arial" w:hAnsi="Arial" w:cs="Arial"/>
        </w:rPr>
      </w:pPr>
      <w:r>
        <w:rPr>
          <w:rFonts w:ascii="Arial" w:hAnsi="Arial" w:cs="Arial"/>
        </w:rPr>
        <w:t>Línea 35.</w:t>
      </w:r>
    </w:p>
    <w:p w14:paraId="56CA794E" w14:textId="4EA21FC4" w:rsidR="00714B16" w:rsidRDefault="00714B16">
      <w:pPr>
        <w:rPr>
          <w:rFonts w:ascii="Arial" w:hAnsi="Arial" w:cs="Arial"/>
        </w:rPr>
      </w:pPr>
      <w:r>
        <w:rPr>
          <w:rFonts w:ascii="Arial" w:hAnsi="Arial" w:cs="Arial"/>
        </w:rPr>
        <w:t>Los nombres de los métodos deben ser PasCal.</w:t>
      </w:r>
    </w:p>
    <w:p w14:paraId="6B83091B" w14:textId="7E28115C" w:rsidR="00714B16" w:rsidRDefault="00714B16">
      <w:pPr>
        <w:rPr>
          <w:rFonts w:ascii="Arial" w:hAnsi="Arial" w:cs="Arial"/>
        </w:rPr>
      </w:pPr>
      <w:r w:rsidRPr="00714B16">
        <w:rPr>
          <w:rFonts w:ascii="Arial" w:hAnsi="Arial" w:cs="Arial"/>
        </w:rPr>
        <w:drawing>
          <wp:inline distT="0" distB="0" distL="0" distR="0" wp14:anchorId="622EE012" wp14:editId="0D616DAA">
            <wp:extent cx="5400040" cy="619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D101" w14:textId="77777777" w:rsidR="00714B16" w:rsidRDefault="00714B16">
      <w:pPr>
        <w:rPr>
          <w:rFonts w:ascii="Arial" w:hAnsi="Arial" w:cs="Arial"/>
        </w:rPr>
      </w:pPr>
    </w:p>
    <w:p w14:paraId="7A491FE7" w14:textId="19462782" w:rsidR="002A21B2" w:rsidRPr="00FD4B6A" w:rsidRDefault="00FD4B6A">
      <w:pPr>
        <w:rPr>
          <w:rFonts w:ascii="Arial" w:hAnsi="Arial" w:cs="Arial"/>
          <w:b/>
          <w:bCs/>
        </w:rPr>
      </w:pPr>
      <w:r w:rsidRPr="00FD4B6A">
        <w:rPr>
          <w:rFonts w:ascii="Arial" w:hAnsi="Arial" w:cs="Arial"/>
          <w:b/>
          <w:bCs/>
        </w:rPr>
        <w:t>2. DISEÑO DE PRUEBAS (CAJA NEGRA)</w:t>
      </w:r>
    </w:p>
    <w:p w14:paraId="20671237" w14:textId="53B60318" w:rsidR="00FD4B6A" w:rsidRDefault="00FD4B6A">
      <w:pPr>
        <w:rPr>
          <w:rFonts w:ascii="Arial" w:hAnsi="Arial" w:cs="Arial"/>
        </w:rPr>
      </w:pPr>
      <w:r>
        <w:rPr>
          <w:rFonts w:ascii="Arial" w:hAnsi="Arial" w:cs="Arial"/>
        </w:rPr>
        <w:t>Parámetro password</w:t>
      </w:r>
    </w:p>
    <w:p w14:paraId="08A19CD1" w14:textId="7BF9217D" w:rsidR="00FD4B6A" w:rsidRDefault="00FD4B6A" w:rsidP="00AD36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A1. password </w:t>
      </w:r>
      <w:r w:rsidRPr="00FD4B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Vacía o nula </w:t>
      </w:r>
      <w:r w:rsidRPr="00FD4B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Error</w:t>
      </w:r>
    </w:p>
    <w:p w14:paraId="557276A7" w14:textId="77777777" w:rsidR="00AD3655" w:rsidRDefault="00FD4B6A" w:rsidP="00AD36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A2. </w:t>
      </w:r>
      <w:r w:rsidR="00AD3655">
        <w:rPr>
          <w:rFonts w:ascii="Arial" w:hAnsi="Arial" w:cs="Arial"/>
        </w:rPr>
        <w:t xml:space="preserve">pasword &lt; 6 </w:t>
      </w:r>
      <w:r w:rsidR="00AD3655" w:rsidRPr="00AD3655">
        <w:rPr>
          <w:rFonts w:ascii="Arial" w:hAnsi="Arial" w:cs="Arial"/>
        </w:rPr>
        <w:sym w:font="Wingdings" w:char="F0E0"/>
      </w:r>
      <w:r w:rsidR="00AD3655">
        <w:rPr>
          <w:rFonts w:ascii="Arial" w:hAnsi="Arial" w:cs="Arial"/>
        </w:rPr>
        <w:t xml:space="preserve"> Error</w:t>
      </w:r>
    </w:p>
    <w:p w14:paraId="1F86BBFD" w14:textId="10FEEE5F" w:rsidR="00FD4B6A" w:rsidRDefault="00AD3655" w:rsidP="00AD36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A3. password &gt; 12 </w:t>
      </w:r>
      <w:r w:rsidRPr="00AD365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Ok </w:t>
      </w:r>
    </w:p>
    <w:p w14:paraId="2A4F9457" w14:textId="294BA858" w:rsidR="002A21B2" w:rsidRDefault="00AD3655" w:rsidP="00041061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A3.1. </w:t>
      </w:r>
      <w:r w:rsidR="00041061">
        <w:rPr>
          <w:rFonts w:ascii="Arial" w:hAnsi="Arial" w:cs="Arial"/>
        </w:rPr>
        <w:t>fortaleza 1</w:t>
      </w:r>
      <w:r>
        <w:rPr>
          <w:rFonts w:ascii="Arial" w:hAnsi="Arial" w:cs="Arial"/>
        </w:rPr>
        <w:t xml:space="preserve"> </w:t>
      </w:r>
      <w:r w:rsidRPr="00AD3655">
        <w:rPr>
          <w:rFonts w:ascii="Arial" w:hAnsi="Arial" w:cs="Arial"/>
        </w:rPr>
        <w:sym w:font="Wingdings" w:char="F0E0"/>
      </w:r>
      <w:r w:rsidR="00041061">
        <w:rPr>
          <w:rFonts w:ascii="Arial" w:hAnsi="Arial" w:cs="Arial"/>
        </w:rPr>
        <w:t xml:space="preserve"> contraseña débil</w:t>
      </w:r>
    </w:p>
    <w:p w14:paraId="729ED110" w14:textId="1AB38281" w:rsidR="00AD3655" w:rsidRDefault="00AD3655" w:rsidP="00041061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A3.2. </w:t>
      </w:r>
      <w:r w:rsidR="00041061">
        <w:rPr>
          <w:rFonts w:ascii="Arial" w:hAnsi="Arial" w:cs="Arial"/>
        </w:rPr>
        <w:t xml:space="preserve">fortaleza 2 </w:t>
      </w:r>
      <w:r w:rsidRPr="00AD3655">
        <w:rPr>
          <w:rFonts w:ascii="Arial" w:hAnsi="Arial" w:cs="Arial"/>
        </w:rPr>
        <w:sym w:font="Wingdings" w:char="F0E0"/>
      </w:r>
      <w:r w:rsidR="00041061">
        <w:rPr>
          <w:rFonts w:ascii="Arial" w:hAnsi="Arial" w:cs="Arial"/>
        </w:rPr>
        <w:t xml:space="preserve"> contraseña normal </w:t>
      </w:r>
    </w:p>
    <w:p w14:paraId="431F04CE" w14:textId="53B6AC17" w:rsidR="00AD3655" w:rsidRDefault="00AD3655" w:rsidP="00041061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A3.3. </w:t>
      </w:r>
      <w:r w:rsidR="00041061">
        <w:rPr>
          <w:rFonts w:ascii="Arial" w:hAnsi="Arial" w:cs="Arial"/>
        </w:rPr>
        <w:t>fortaleza 3</w:t>
      </w:r>
      <w:r>
        <w:rPr>
          <w:rFonts w:ascii="Arial" w:hAnsi="Arial" w:cs="Arial"/>
        </w:rPr>
        <w:t xml:space="preserve"> </w:t>
      </w:r>
      <w:r w:rsidRPr="00AD3655">
        <w:rPr>
          <w:rFonts w:ascii="Arial" w:hAnsi="Arial" w:cs="Arial"/>
        </w:rPr>
        <w:sym w:font="Wingdings" w:char="F0E0"/>
      </w:r>
      <w:r w:rsidR="00041061">
        <w:rPr>
          <w:rFonts w:ascii="Arial" w:hAnsi="Arial" w:cs="Arial"/>
        </w:rPr>
        <w:t xml:space="preserve"> contraseña fuerte</w:t>
      </w:r>
    </w:p>
    <w:p w14:paraId="7533E6E8" w14:textId="5555351B" w:rsidR="00AD3655" w:rsidRDefault="00AD3655" w:rsidP="0004106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A3.4. </w:t>
      </w:r>
      <w:r>
        <w:rPr>
          <w:rFonts w:ascii="Arial" w:hAnsi="Arial" w:cs="Arial"/>
        </w:rPr>
        <w:t xml:space="preserve">password contiene al menos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minúscula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mayúscula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número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AD365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Contraseña muy fuerte</w:t>
      </w:r>
    </w:p>
    <w:p w14:paraId="301BF068" w14:textId="166AE15A" w:rsidR="002A21B2" w:rsidRDefault="002A21B2">
      <w:pPr>
        <w:rPr>
          <w:rFonts w:ascii="Arial" w:hAnsi="Arial" w:cs="Arial"/>
        </w:rPr>
      </w:pPr>
    </w:p>
    <w:p w14:paraId="1D53EF6C" w14:textId="21F4CCB1" w:rsidR="00041061" w:rsidRDefault="00041061">
      <w:pPr>
        <w:rPr>
          <w:rFonts w:ascii="Arial" w:hAnsi="Arial" w:cs="Arial"/>
        </w:rPr>
      </w:pPr>
    </w:p>
    <w:p w14:paraId="475D7014" w14:textId="77777777" w:rsidR="00041061" w:rsidRDefault="00041061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1061" w14:paraId="438B67AD" w14:textId="77777777" w:rsidTr="00041061">
        <w:tc>
          <w:tcPr>
            <w:tcW w:w="2831" w:type="dxa"/>
          </w:tcPr>
          <w:p w14:paraId="53DE6800" w14:textId="607F493A" w:rsidR="00041061" w:rsidRPr="00041061" w:rsidRDefault="00041061" w:rsidP="000410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Clasesde equivalencia</w:t>
            </w:r>
          </w:p>
        </w:tc>
        <w:tc>
          <w:tcPr>
            <w:tcW w:w="2831" w:type="dxa"/>
          </w:tcPr>
          <w:p w14:paraId="16489840" w14:textId="236FC3BD" w:rsidR="00041061" w:rsidRPr="00041061" w:rsidRDefault="00041061" w:rsidP="000410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Parámetro password</w:t>
            </w:r>
          </w:p>
        </w:tc>
        <w:tc>
          <w:tcPr>
            <w:tcW w:w="2832" w:type="dxa"/>
          </w:tcPr>
          <w:p w14:paraId="7A059754" w14:textId="236356C9" w:rsidR="00041061" w:rsidRPr="00041061" w:rsidRDefault="00041061" w:rsidP="000410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</w:tr>
      <w:tr w:rsidR="00041061" w14:paraId="3E08C2AD" w14:textId="77777777" w:rsidTr="00041061">
        <w:tc>
          <w:tcPr>
            <w:tcW w:w="2831" w:type="dxa"/>
          </w:tcPr>
          <w:p w14:paraId="561542EB" w14:textId="1E456A9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831" w:type="dxa"/>
          </w:tcPr>
          <w:p w14:paraId="08B520DE" w14:textId="1793C24A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“”</w:t>
            </w:r>
          </w:p>
        </w:tc>
        <w:tc>
          <w:tcPr>
            <w:tcW w:w="2832" w:type="dxa"/>
          </w:tcPr>
          <w:p w14:paraId="27BAA2EA" w14:textId="49D8C1D2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041061" w14:paraId="6C17ED28" w14:textId="77777777" w:rsidTr="00041061">
        <w:tc>
          <w:tcPr>
            <w:tcW w:w="2831" w:type="dxa"/>
          </w:tcPr>
          <w:p w14:paraId="71212E40" w14:textId="123471EF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831" w:type="dxa"/>
          </w:tcPr>
          <w:p w14:paraId="20F8516D" w14:textId="2E8F577C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</w:t>
            </w:r>
          </w:p>
        </w:tc>
        <w:tc>
          <w:tcPr>
            <w:tcW w:w="2832" w:type="dxa"/>
          </w:tcPr>
          <w:p w14:paraId="715885F5" w14:textId="48F6D07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041061" w14:paraId="40728AED" w14:textId="77777777" w:rsidTr="00041061">
        <w:tc>
          <w:tcPr>
            <w:tcW w:w="2831" w:type="dxa"/>
          </w:tcPr>
          <w:p w14:paraId="6CF1F9C3" w14:textId="2EE56822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831" w:type="dxa"/>
          </w:tcPr>
          <w:p w14:paraId="1A078CC7" w14:textId="239C003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</w:t>
            </w:r>
          </w:p>
        </w:tc>
        <w:tc>
          <w:tcPr>
            <w:tcW w:w="2832" w:type="dxa"/>
          </w:tcPr>
          <w:p w14:paraId="2EB0672A" w14:textId="2E3B4FD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041061" w14:paraId="741BF5A5" w14:textId="77777777" w:rsidTr="00041061">
        <w:tc>
          <w:tcPr>
            <w:tcW w:w="2831" w:type="dxa"/>
          </w:tcPr>
          <w:p w14:paraId="054889AE" w14:textId="6B0FE79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A3.1</w:t>
            </w:r>
          </w:p>
        </w:tc>
        <w:tc>
          <w:tcPr>
            <w:tcW w:w="2831" w:type="dxa"/>
          </w:tcPr>
          <w:p w14:paraId="4AD69B0C" w14:textId="0742DEDA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aaaaa</w:t>
            </w:r>
            <w:r w:rsidR="009F43A5">
              <w:rPr>
                <w:rFonts w:ascii="Arial" w:hAnsi="Arial" w:cs="Arial"/>
              </w:rPr>
              <w:t>a</w:t>
            </w:r>
          </w:p>
        </w:tc>
        <w:tc>
          <w:tcPr>
            <w:tcW w:w="2832" w:type="dxa"/>
          </w:tcPr>
          <w:p w14:paraId="2606F619" w14:textId="6BBE458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débil</w:t>
            </w:r>
          </w:p>
        </w:tc>
      </w:tr>
      <w:tr w:rsidR="00041061" w14:paraId="1C9CD5DC" w14:textId="77777777" w:rsidTr="00041061">
        <w:tc>
          <w:tcPr>
            <w:tcW w:w="2831" w:type="dxa"/>
          </w:tcPr>
          <w:p w14:paraId="6FABAF9A" w14:textId="19C05F6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A3.2</w:t>
            </w:r>
          </w:p>
        </w:tc>
        <w:tc>
          <w:tcPr>
            <w:tcW w:w="2831" w:type="dxa"/>
          </w:tcPr>
          <w:p w14:paraId="287CA01B" w14:textId="758217EB" w:rsidR="00041061" w:rsidRDefault="009F43A5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aaaaa1</w:t>
            </w:r>
          </w:p>
        </w:tc>
        <w:tc>
          <w:tcPr>
            <w:tcW w:w="2832" w:type="dxa"/>
          </w:tcPr>
          <w:p w14:paraId="5016FAB5" w14:textId="4D780551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normal</w:t>
            </w:r>
          </w:p>
        </w:tc>
      </w:tr>
      <w:tr w:rsidR="00041061" w14:paraId="5B32557D" w14:textId="77777777" w:rsidTr="00041061">
        <w:tc>
          <w:tcPr>
            <w:tcW w:w="2831" w:type="dxa"/>
          </w:tcPr>
          <w:p w14:paraId="047F02BD" w14:textId="48D65553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831" w:type="dxa"/>
          </w:tcPr>
          <w:p w14:paraId="1798B7D2" w14:textId="2545C87C" w:rsidR="00041061" w:rsidRDefault="009F43A5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aaAA11</w:t>
            </w:r>
          </w:p>
        </w:tc>
        <w:tc>
          <w:tcPr>
            <w:tcW w:w="2832" w:type="dxa"/>
          </w:tcPr>
          <w:p w14:paraId="58D0BEBE" w14:textId="0AE5FFF0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fuerte</w:t>
            </w:r>
          </w:p>
        </w:tc>
      </w:tr>
      <w:tr w:rsidR="00041061" w14:paraId="5CCBF8A5" w14:textId="77777777" w:rsidTr="00041061">
        <w:tc>
          <w:tcPr>
            <w:tcW w:w="2831" w:type="dxa"/>
          </w:tcPr>
          <w:p w14:paraId="6E09EA84" w14:textId="634DACA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A3.4</w:t>
            </w:r>
          </w:p>
        </w:tc>
        <w:tc>
          <w:tcPr>
            <w:tcW w:w="2831" w:type="dxa"/>
          </w:tcPr>
          <w:p w14:paraId="0D76C2F7" w14:textId="35E5357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AAAAaaaa1111</w:t>
            </w:r>
          </w:p>
        </w:tc>
        <w:tc>
          <w:tcPr>
            <w:tcW w:w="2832" w:type="dxa"/>
          </w:tcPr>
          <w:p w14:paraId="20223EB2" w14:textId="35411C47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muy fuerte</w:t>
            </w:r>
          </w:p>
        </w:tc>
      </w:tr>
    </w:tbl>
    <w:p w14:paraId="20B9A377" w14:textId="0CC0D092" w:rsidR="002A21B2" w:rsidRDefault="002A21B2">
      <w:pPr>
        <w:rPr>
          <w:rFonts w:ascii="Arial" w:hAnsi="Arial" w:cs="Arial"/>
        </w:rPr>
      </w:pPr>
    </w:p>
    <w:p w14:paraId="5C0E1753" w14:textId="23A1C463" w:rsidR="002A21B2" w:rsidRDefault="002A21B2">
      <w:pPr>
        <w:rPr>
          <w:rFonts w:ascii="Arial" w:hAnsi="Arial" w:cs="Arial"/>
        </w:rPr>
      </w:pPr>
    </w:p>
    <w:p w14:paraId="0FF7DFC3" w14:textId="334FEE7E" w:rsidR="002A21B2" w:rsidRDefault="002A21B2">
      <w:pPr>
        <w:rPr>
          <w:rFonts w:ascii="Arial" w:hAnsi="Arial" w:cs="Arial"/>
        </w:rPr>
      </w:pPr>
    </w:p>
    <w:p w14:paraId="1C7D2986" w14:textId="02D3F2AC" w:rsidR="002A21B2" w:rsidRPr="002F486A" w:rsidRDefault="002F486A">
      <w:pPr>
        <w:rPr>
          <w:rFonts w:ascii="Arial" w:hAnsi="Arial" w:cs="Arial"/>
          <w:b/>
          <w:bCs/>
        </w:rPr>
      </w:pPr>
      <w:r w:rsidRPr="002F486A">
        <w:rPr>
          <w:rFonts w:ascii="Arial" w:hAnsi="Arial" w:cs="Arial"/>
          <w:b/>
          <w:bCs/>
        </w:rPr>
        <w:t>3. REFACTORIZACIÓN</w:t>
      </w:r>
    </w:p>
    <w:p w14:paraId="7AD22947" w14:textId="16EEE739" w:rsidR="002F486A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F486A">
        <w:rPr>
          <w:rFonts w:ascii="Arial" w:hAnsi="Arial" w:cs="Arial"/>
        </w:rPr>
        <w:t xml:space="preserve">Cambiar nombres </w:t>
      </w:r>
      <w:r w:rsidR="002F486A" w:rsidRPr="002F486A">
        <w:rPr>
          <w:rFonts w:ascii="Arial" w:hAnsi="Arial" w:cs="Arial"/>
        </w:rPr>
        <w:sym w:font="Wingdings" w:char="F0E0"/>
      </w:r>
      <w:r w:rsidR="002F48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2F486A">
        <w:rPr>
          <w:rFonts w:ascii="Arial" w:hAnsi="Arial" w:cs="Arial"/>
        </w:rPr>
        <w:t>ar nombres autoexplicativos.</w:t>
      </w:r>
    </w:p>
    <w:p w14:paraId="66292B47" w14:textId="02CB6409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realiza a través de Editar &gt; Refactorizar &gt; </w:t>
      </w:r>
      <w:r>
        <w:rPr>
          <w:rFonts w:ascii="Arial" w:hAnsi="Arial" w:cs="Arial"/>
        </w:rPr>
        <w:t>Cambiar nombre</w:t>
      </w:r>
    </w:p>
    <w:p w14:paraId="6F28A19C" w14:textId="6FB6A3A9" w:rsidR="002F486A" w:rsidRDefault="002F486A">
      <w:pPr>
        <w:rPr>
          <w:rFonts w:ascii="Arial" w:hAnsi="Arial" w:cs="Arial"/>
        </w:rPr>
      </w:pPr>
      <w:r w:rsidRPr="002F486A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4CB177B7" wp14:editId="6E8362D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143689" cy="1009791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FBDF4" w14:textId="0D203406" w:rsidR="002A21B2" w:rsidRDefault="002A21B2">
      <w:pPr>
        <w:rPr>
          <w:rFonts w:ascii="Arial" w:hAnsi="Arial" w:cs="Arial"/>
        </w:rPr>
      </w:pPr>
    </w:p>
    <w:p w14:paraId="27788F91" w14:textId="572868CB" w:rsidR="00B50166" w:rsidRDefault="00B50166">
      <w:pPr>
        <w:rPr>
          <w:rFonts w:ascii="Arial" w:hAnsi="Arial" w:cs="Arial"/>
        </w:rPr>
      </w:pPr>
    </w:p>
    <w:p w14:paraId="444919A6" w14:textId="4369D058" w:rsidR="00B50166" w:rsidRDefault="00B50166">
      <w:pPr>
        <w:rPr>
          <w:rFonts w:ascii="Arial" w:hAnsi="Arial" w:cs="Arial"/>
        </w:rPr>
      </w:pPr>
    </w:p>
    <w:p w14:paraId="4D6A8E0B" w14:textId="0BD8202E" w:rsidR="00B50166" w:rsidRDefault="00B50166">
      <w:pPr>
        <w:rPr>
          <w:rFonts w:ascii="Arial" w:hAnsi="Arial" w:cs="Arial"/>
        </w:rPr>
      </w:pPr>
    </w:p>
    <w:p w14:paraId="7D573290" w14:textId="5268D40B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2. Encapsular campo.</w:t>
      </w:r>
    </w:p>
    <w:p w14:paraId="1A9B78E6" w14:textId="52692CD9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Se realiza a través de Editar &gt; Refactorizar &gt; Encapsular campo.</w:t>
      </w:r>
    </w:p>
    <w:p w14:paraId="27EA579A" w14:textId="572332DA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Se hace el campo privado y se generan las propiedades.</w:t>
      </w:r>
    </w:p>
    <w:p w14:paraId="30FA14D6" w14:textId="0EA390BD" w:rsidR="00B50166" w:rsidRDefault="00B50166">
      <w:pPr>
        <w:rPr>
          <w:rFonts w:ascii="Arial" w:hAnsi="Arial" w:cs="Arial"/>
        </w:rPr>
      </w:pPr>
      <w:r w:rsidRPr="00B50166">
        <w:rPr>
          <w:rFonts w:ascii="Arial" w:hAnsi="Arial" w:cs="Arial"/>
        </w:rPr>
        <w:drawing>
          <wp:inline distT="0" distB="0" distL="0" distR="0" wp14:anchorId="33F45D2E" wp14:editId="40A7823B">
            <wp:extent cx="2086266" cy="562053"/>
            <wp:effectExtent l="0" t="0" r="9525" b="9525"/>
            <wp:docPr id="4" name="Imagen 4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con let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F1A" w14:textId="4FC96AA3" w:rsidR="00B50166" w:rsidRDefault="00B50166">
      <w:pPr>
        <w:rPr>
          <w:rFonts w:ascii="Arial" w:hAnsi="Arial" w:cs="Arial"/>
        </w:rPr>
      </w:pPr>
    </w:p>
    <w:p w14:paraId="7D0CBFFD" w14:textId="30EF36BF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3. Reemplazar número mágico por constante simbólica.</w:t>
      </w:r>
    </w:p>
    <w:p w14:paraId="641408FD" w14:textId="0D892978" w:rsidR="008856B3" w:rsidRDefault="008856B3">
      <w:pPr>
        <w:rPr>
          <w:rFonts w:ascii="Arial" w:hAnsi="Arial" w:cs="Arial"/>
        </w:rPr>
      </w:pPr>
      <w:r>
        <w:rPr>
          <w:rFonts w:ascii="Arial" w:hAnsi="Arial" w:cs="Arial"/>
        </w:rPr>
        <w:t>Se crean las constantes.</w:t>
      </w:r>
    </w:p>
    <w:p w14:paraId="36D57714" w14:textId="77777777" w:rsidR="008856B3" w:rsidRDefault="008856B3">
      <w:pPr>
        <w:rPr>
          <w:rFonts w:ascii="Arial" w:hAnsi="Arial" w:cs="Arial"/>
        </w:rPr>
      </w:pPr>
      <w:r w:rsidRPr="008856B3">
        <w:rPr>
          <w:rFonts w:ascii="Arial" w:hAnsi="Arial" w:cs="Arial"/>
        </w:rPr>
        <w:drawing>
          <wp:inline distT="0" distB="0" distL="0" distR="0" wp14:anchorId="683D873C" wp14:editId="44903502">
            <wp:extent cx="4182059" cy="676369"/>
            <wp:effectExtent l="0" t="0" r="9525" b="9525"/>
            <wp:docPr id="5" name="Imagen 5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58D" w14:textId="15B8EE1F" w:rsidR="00B50166" w:rsidRDefault="008856B3">
      <w:pPr>
        <w:rPr>
          <w:rFonts w:ascii="Arial" w:hAnsi="Arial" w:cs="Arial"/>
        </w:rPr>
      </w:pPr>
      <w:r w:rsidRPr="008856B3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0" locked="0" layoutInCell="1" allowOverlap="1" wp14:anchorId="12B03A54" wp14:editId="587B7936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400040" cy="1551305"/>
            <wp:effectExtent l="0" t="0" r="0" b="0"/>
            <wp:wrapSquare wrapText="bothSides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5"/>
                    <a:stretch/>
                  </pic:blipFill>
                  <pic:spPr bwMode="auto"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Se sustituyen los números mágicos por constantes.</w:t>
      </w:r>
    </w:p>
    <w:p w14:paraId="2F7B10B8" w14:textId="15C06561" w:rsidR="00B50166" w:rsidRDefault="00B50166">
      <w:pPr>
        <w:rPr>
          <w:rFonts w:ascii="Arial" w:hAnsi="Arial" w:cs="Arial"/>
        </w:rPr>
      </w:pPr>
    </w:p>
    <w:p w14:paraId="09DB07EF" w14:textId="502CC9AA" w:rsidR="00B50166" w:rsidRDefault="00B50166">
      <w:pPr>
        <w:rPr>
          <w:rFonts w:ascii="Arial" w:hAnsi="Arial" w:cs="Arial"/>
        </w:rPr>
      </w:pPr>
    </w:p>
    <w:p w14:paraId="5890B8DC" w14:textId="52E5512A" w:rsidR="00B50166" w:rsidRDefault="00B50166">
      <w:pPr>
        <w:rPr>
          <w:rFonts w:ascii="Arial" w:hAnsi="Arial" w:cs="Arial"/>
        </w:rPr>
      </w:pPr>
    </w:p>
    <w:p w14:paraId="7407F015" w14:textId="0BE0442A" w:rsidR="00B50166" w:rsidRDefault="00B50166">
      <w:pPr>
        <w:rPr>
          <w:rFonts w:ascii="Arial" w:hAnsi="Arial" w:cs="Arial"/>
        </w:rPr>
      </w:pPr>
    </w:p>
    <w:p w14:paraId="5B4A05AE" w14:textId="41C8CAA3" w:rsidR="00B50166" w:rsidRDefault="00B50166">
      <w:pPr>
        <w:rPr>
          <w:rFonts w:ascii="Arial" w:hAnsi="Arial" w:cs="Arial"/>
        </w:rPr>
      </w:pPr>
    </w:p>
    <w:p w14:paraId="4F12B4AB" w14:textId="7DB829EA" w:rsidR="00B50166" w:rsidRDefault="00B50166">
      <w:pPr>
        <w:rPr>
          <w:rFonts w:ascii="Arial" w:hAnsi="Arial" w:cs="Arial"/>
        </w:rPr>
      </w:pPr>
    </w:p>
    <w:p w14:paraId="5E5EBBEB" w14:textId="735C084D" w:rsidR="00B50166" w:rsidRDefault="00B50166">
      <w:pPr>
        <w:rPr>
          <w:rFonts w:ascii="Arial" w:hAnsi="Arial" w:cs="Arial"/>
        </w:rPr>
      </w:pPr>
    </w:p>
    <w:p w14:paraId="2CB75B53" w14:textId="1137419E" w:rsidR="00B50166" w:rsidRDefault="00B50166">
      <w:pPr>
        <w:rPr>
          <w:rFonts w:ascii="Arial" w:hAnsi="Arial" w:cs="Arial"/>
        </w:rPr>
      </w:pPr>
    </w:p>
    <w:p w14:paraId="0FDD024C" w14:textId="2CADE46B" w:rsidR="00B50166" w:rsidRDefault="00B50166">
      <w:pPr>
        <w:rPr>
          <w:rFonts w:ascii="Arial" w:hAnsi="Arial" w:cs="Arial"/>
        </w:rPr>
      </w:pPr>
    </w:p>
    <w:p w14:paraId="2620A94D" w14:textId="4E0BACF0" w:rsidR="00B50166" w:rsidRDefault="00B50166">
      <w:pPr>
        <w:rPr>
          <w:rFonts w:ascii="Arial" w:hAnsi="Arial" w:cs="Arial"/>
        </w:rPr>
      </w:pPr>
    </w:p>
    <w:p w14:paraId="30F65558" w14:textId="7534E8DB" w:rsidR="00B50166" w:rsidRDefault="00B50166">
      <w:pPr>
        <w:rPr>
          <w:rFonts w:ascii="Arial" w:hAnsi="Arial" w:cs="Arial"/>
        </w:rPr>
      </w:pPr>
    </w:p>
    <w:p w14:paraId="09D61C3D" w14:textId="7605FB3E" w:rsidR="00B50166" w:rsidRDefault="00B50166">
      <w:pPr>
        <w:rPr>
          <w:rFonts w:ascii="Arial" w:hAnsi="Arial" w:cs="Arial"/>
        </w:rPr>
      </w:pPr>
    </w:p>
    <w:p w14:paraId="5E84645F" w14:textId="180B6B41" w:rsidR="00B50166" w:rsidRDefault="00B50166">
      <w:pPr>
        <w:rPr>
          <w:rFonts w:ascii="Arial" w:hAnsi="Arial" w:cs="Arial"/>
        </w:rPr>
      </w:pPr>
    </w:p>
    <w:p w14:paraId="091E4ED2" w14:textId="6AC27639" w:rsidR="00B50166" w:rsidRDefault="00B50166">
      <w:pPr>
        <w:rPr>
          <w:rFonts w:ascii="Arial" w:hAnsi="Arial" w:cs="Arial"/>
        </w:rPr>
      </w:pPr>
    </w:p>
    <w:p w14:paraId="413E61CB" w14:textId="113A709B" w:rsidR="00B50166" w:rsidRDefault="00B50166">
      <w:pPr>
        <w:rPr>
          <w:rFonts w:ascii="Arial" w:hAnsi="Arial" w:cs="Arial"/>
        </w:rPr>
      </w:pPr>
    </w:p>
    <w:p w14:paraId="09FEA535" w14:textId="09148CE4" w:rsidR="00B50166" w:rsidRDefault="00B50166">
      <w:pPr>
        <w:rPr>
          <w:rFonts w:ascii="Arial" w:hAnsi="Arial" w:cs="Arial"/>
        </w:rPr>
      </w:pPr>
    </w:p>
    <w:p w14:paraId="746DC7DD" w14:textId="32995C9A" w:rsidR="00B50166" w:rsidRDefault="00B50166">
      <w:pPr>
        <w:rPr>
          <w:rFonts w:ascii="Arial" w:hAnsi="Arial" w:cs="Arial"/>
        </w:rPr>
      </w:pPr>
    </w:p>
    <w:p w14:paraId="40824867" w14:textId="612063B1" w:rsidR="00B50166" w:rsidRDefault="00B50166">
      <w:pPr>
        <w:rPr>
          <w:rFonts w:ascii="Arial" w:hAnsi="Arial" w:cs="Arial"/>
        </w:rPr>
      </w:pPr>
    </w:p>
    <w:p w14:paraId="329D7A0F" w14:textId="5E60557C" w:rsidR="00B50166" w:rsidRDefault="00B50166">
      <w:pPr>
        <w:rPr>
          <w:rFonts w:ascii="Arial" w:hAnsi="Arial" w:cs="Arial"/>
        </w:rPr>
      </w:pPr>
    </w:p>
    <w:p w14:paraId="30BC4D31" w14:textId="42EA0DCB" w:rsidR="00B50166" w:rsidRDefault="00B50166">
      <w:pPr>
        <w:rPr>
          <w:rFonts w:ascii="Arial" w:hAnsi="Arial" w:cs="Arial"/>
        </w:rPr>
      </w:pPr>
    </w:p>
    <w:p w14:paraId="281FF90B" w14:textId="6DA1DBBB" w:rsidR="00B50166" w:rsidRDefault="00B50166">
      <w:pPr>
        <w:rPr>
          <w:rFonts w:ascii="Arial" w:hAnsi="Arial" w:cs="Arial"/>
        </w:rPr>
      </w:pPr>
    </w:p>
    <w:p w14:paraId="757792BC" w14:textId="0745359B" w:rsidR="00B50166" w:rsidRDefault="00B50166">
      <w:pPr>
        <w:rPr>
          <w:rFonts w:ascii="Arial" w:hAnsi="Arial" w:cs="Arial"/>
        </w:rPr>
      </w:pPr>
    </w:p>
    <w:p w14:paraId="05261FCD" w14:textId="229EC08F" w:rsidR="00B50166" w:rsidRDefault="00B50166">
      <w:pPr>
        <w:rPr>
          <w:rFonts w:ascii="Arial" w:hAnsi="Arial" w:cs="Arial"/>
        </w:rPr>
      </w:pPr>
    </w:p>
    <w:p w14:paraId="3F4DF38F" w14:textId="2C8584F9" w:rsidR="00B50166" w:rsidRDefault="00B50166">
      <w:pPr>
        <w:rPr>
          <w:rFonts w:ascii="Arial" w:hAnsi="Arial" w:cs="Arial"/>
        </w:rPr>
      </w:pPr>
    </w:p>
    <w:p w14:paraId="194B1E00" w14:textId="71CA9BCC" w:rsidR="00B50166" w:rsidRDefault="00B50166">
      <w:pPr>
        <w:rPr>
          <w:rFonts w:ascii="Arial" w:hAnsi="Arial" w:cs="Arial"/>
        </w:rPr>
      </w:pPr>
    </w:p>
    <w:p w14:paraId="04C7CAFD" w14:textId="7FC2F258" w:rsidR="00B50166" w:rsidRDefault="00B50166">
      <w:pPr>
        <w:rPr>
          <w:rFonts w:ascii="Arial" w:hAnsi="Arial" w:cs="Arial"/>
        </w:rPr>
      </w:pPr>
    </w:p>
    <w:p w14:paraId="74D82123" w14:textId="227C2FA2" w:rsidR="00B50166" w:rsidRDefault="00B50166">
      <w:pPr>
        <w:rPr>
          <w:rFonts w:ascii="Arial" w:hAnsi="Arial" w:cs="Arial"/>
        </w:rPr>
      </w:pPr>
    </w:p>
    <w:p w14:paraId="113C0D55" w14:textId="47D82130" w:rsidR="00B50166" w:rsidRDefault="00B50166">
      <w:pPr>
        <w:rPr>
          <w:rFonts w:ascii="Arial" w:hAnsi="Arial" w:cs="Arial"/>
        </w:rPr>
      </w:pPr>
    </w:p>
    <w:p w14:paraId="497E07D4" w14:textId="02FF1E3F" w:rsidR="00B50166" w:rsidRDefault="00B50166">
      <w:pPr>
        <w:rPr>
          <w:rFonts w:ascii="Arial" w:hAnsi="Arial" w:cs="Arial"/>
        </w:rPr>
      </w:pPr>
    </w:p>
    <w:p w14:paraId="1037FC47" w14:textId="4ED5FBC6" w:rsidR="00B50166" w:rsidRDefault="00B50166">
      <w:pPr>
        <w:rPr>
          <w:rFonts w:ascii="Arial" w:hAnsi="Arial" w:cs="Arial"/>
        </w:rPr>
      </w:pPr>
    </w:p>
    <w:p w14:paraId="0228AC75" w14:textId="6D6CA997" w:rsidR="00B50166" w:rsidRDefault="00B50166">
      <w:pPr>
        <w:rPr>
          <w:rFonts w:ascii="Arial" w:hAnsi="Arial" w:cs="Arial"/>
        </w:rPr>
      </w:pPr>
    </w:p>
    <w:p w14:paraId="7CB302AF" w14:textId="7A7AFC04" w:rsidR="00B50166" w:rsidRDefault="00B50166">
      <w:pPr>
        <w:rPr>
          <w:rFonts w:ascii="Arial" w:hAnsi="Arial" w:cs="Arial"/>
        </w:rPr>
      </w:pPr>
    </w:p>
    <w:p w14:paraId="5B231CD0" w14:textId="6D153F09" w:rsidR="00B50166" w:rsidRDefault="00B50166">
      <w:pPr>
        <w:rPr>
          <w:rFonts w:ascii="Arial" w:hAnsi="Arial" w:cs="Arial"/>
        </w:rPr>
      </w:pPr>
    </w:p>
    <w:p w14:paraId="6320368D" w14:textId="65D9A9D8" w:rsidR="00B50166" w:rsidRDefault="00B50166">
      <w:pPr>
        <w:rPr>
          <w:rFonts w:ascii="Arial" w:hAnsi="Arial" w:cs="Arial"/>
        </w:rPr>
      </w:pPr>
    </w:p>
    <w:p w14:paraId="6A55AF83" w14:textId="743B31F1" w:rsidR="00B50166" w:rsidRDefault="00B50166">
      <w:pPr>
        <w:rPr>
          <w:rFonts w:ascii="Arial" w:hAnsi="Arial" w:cs="Arial"/>
        </w:rPr>
      </w:pPr>
    </w:p>
    <w:p w14:paraId="1DF7E656" w14:textId="4A4C276A" w:rsidR="00B50166" w:rsidRDefault="00B50166">
      <w:pPr>
        <w:rPr>
          <w:rFonts w:ascii="Arial" w:hAnsi="Arial" w:cs="Arial"/>
        </w:rPr>
      </w:pPr>
    </w:p>
    <w:p w14:paraId="6690F3DC" w14:textId="61E81D68" w:rsidR="00B50166" w:rsidRDefault="00B50166">
      <w:pPr>
        <w:rPr>
          <w:rFonts w:ascii="Arial" w:hAnsi="Arial" w:cs="Arial"/>
        </w:rPr>
      </w:pPr>
    </w:p>
    <w:p w14:paraId="20BCFA7F" w14:textId="77777777" w:rsidR="00B50166" w:rsidRDefault="00B50166">
      <w:pPr>
        <w:rPr>
          <w:rFonts w:ascii="Arial" w:hAnsi="Arial" w:cs="Arial"/>
        </w:rPr>
      </w:pPr>
    </w:p>
    <w:p w14:paraId="2FC51F06" w14:textId="77777777" w:rsidR="002A21B2" w:rsidRPr="00A0390F" w:rsidRDefault="002A21B2">
      <w:pPr>
        <w:rPr>
          <w:rFonts w:ascii="Arial" w:hAnsi="Arial" w:cs="Arial"/>
        </w:rPr>
      </w:pPr>
    </w:p>
    <w:sectPr w:rsidR="002A21B2" w:rsidRPr="00A0390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C0D6" w14:textId="77777777" w:rsidR="00541EAD" w:rsidRDefault="00541EAD" w:rsidP="00A0390F">
      <w:pPr>
        <w:spacing w:after="0" w:line="240" w:lineRule="auto"/>
      </w:pPr>
      <w:r>
        <w:separator/>
      </w:r>
    </w:p>
  </w:endnote>
  <w:endnote w:type="continuationSeparator" w:id="0">
    <w:p w14:paraId="4AAC59AE" w14:textId="77777777" w:rsidR="00541EAD" w:rsidRDefault="00541EAD" w:rsidP="00A0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83845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41381E81" w14:textId="3F35EDD8" w:rsidR="00A0390F" w:rsidRPr="00A0390F" w:rsidRDefault="00A0390F">
        <w:pPr>
          <w:pStyle w:val="Piedepgina"/>
          <w:jc w:val="right"/>
          <w:rPr>
            <w:rFonts w:ascii="Arial" w:hAnsi="Arial" w:cs="Arial"/>
            <w:sz w:val="18"/>
            <w:szCs w:val="18"/>
          </w:rPr>
        </w:pPr>
        <w:r w:rsidRPr="00A0390F">
          <w:rPr>
            <w:rFonts w:ascii="Arial" w:hAnsi="Arial" w:cs="Arial"/>
            <w:sz w:val="18"/>
            <w:szCs w:val="18"/>
          </w:rPr>
          <w:fldChar w:fldCharType="begin"/>
        </w:r>
        <w:r w:rsidRPr="00A0390F">
          <w:rPr>
            <w:rFonts w:ascii="Arial" w:hAnsi="Arial" w:cs="Arial"/>
            <w:sz w:val="18"/>
            <w:szCs w:val="18"/>
          </w:rPr>
          <w:instrText>PAGE   \* MERGEFORMAT</w:instrText>
        </w:r>
        <w:r w:rsidRPr="00A0390F">
          <w:rPr>
            <w:rFonts w:ascii="Arial" w:hAnsi="Arial" w:cs="Arial"/>
            <w:sz w:val="18"/>
            <w:szCs w:val="18"/>
          </w:rPr>
          <w:fldChar w:fldCharType="separate"/>
        </w:r>
        <w:r w:rsidRPr="00A0390F">
          <w:rPr>
            <w:rFonts w:ascii="Arial" w:hAnsi="Arial" w:cs="Arial"/>
            <w:sz w:val="18"/>
            <w:szCs w:val="18"/>
            <w:lang w:val="es-ES"/>
          </w:rPr>
          <w:t>2</w:t>
        </w:r>
        <w:r w:rsidRPr="00A0390F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84200EB" w14:textId="77777777" w:rsidR="00A0390F" w:rsidRDefault="00A039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C881" w14:textId="77777777" w:rsidR="00541EAD" w:rsidRDefault="00541EAD" w:rsidP="00A0390F">
      <w:pPr>
        <w:spacing w:after="0" w:line="240" w:lineRule="auto"/>
      </w:pPr>
      <w:r>
        <w:separator/>
      </w:r>
    </w:p>
  </w:footnote>
  <w:footnote w:type="continuationSeparator" w:id="0">
    <w:p w14:paraId="23FF8E20" w14:textId="77777777" w:rsidR="00541EAD" w:rsidRDefault="00541EAD" w:rsidP="00A0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0799" w14:textId="1F5E6031" w:rsidR="00A0390F" w:rsidRPr="00A0390F" w:rsidRDefault="00A0390F">
    <w:pPr>
      <w:pStyle w:val="Encabezado"/>
      <w:rPr>
        <w:rFonts w:ascii="Arial" w:hAnsi="Arial" w:cs="Arial"/>
        <w:sz w:val="16"/>
        <w:szCs w:val="16"/>
      </w:rPr>
    </w:pPr>
    <w:r w:rsidRPr="00A0390F">
      <w:rPr>
        <w:rFonts w:ascii="Arial" w:hAnsi="Arial" w:cs="Arial"/>
        <w:sz w:val="16"/>
        <w:szCs w:val="16"/>
      </w:rPr>
      <w:t>EXAMEN 2ªEVALUACIÓN ED</w:t>
    </w:r>
    <w:r w:rsidRPr="00A0390F">
      <w:rPr>
        <w:rFonts w:ascii="Arial" w:hAnsi="Arial" w:cs="Arial"/>
        <w:sz w:val="16"/>
        <w:szCs w:val="16"/>
      </w:rPr>
      <w:tab/>
    </w:r>
    <w:r w:rsidRPr="00A0390F">
      <w:rPr>
        <w:rFonts w:ascii="Arial" w:hAnsi="Arial" w:cs="Arial"/>
        <w:sz w:val="16"/>
        <w:szCs w:val="16"/>
      </w:rPr>
      <w:tab/>
      <w:t>1ºDAW-ROCÍO MARTÍNEZ BALTANÁS</w:t>
    </w:r>
  </w:p>
  <w:p w14:paraId="529EBF08" w14:textId="77777777" w:rsidR="00A0390F" w:rsidRDefault="00A039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0F"/>
    <w:rsid w:val="00041061"/>
    <w:rsid w:val="002A21B2"/>
    <w:rsid w:val="002F486A"/>
    <w:rsid w:val="00433B37"/>
    <w:rsid w:val="00541EAD"/>
    <w:rsid w:val="00714B16"/>
    <w:rsid w:val="008856B3"/>
    <w:rsid w:val="009F43A5"/>
    <w:rsid w:val="00A0390F"/>
    <w:rsid w:val="00AD3655"/>
    <w:rsid w:val="00B50166"/>
    <w:rsid w:val="00F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F9F6"/>
  <w15:chartTrackingRefBased/>
  <w15:docId w15:val="{6CB60A2E-B90A-4C5E-8AD4-0EC4B55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90F"/>
  </w:style>
  <w:style w:type="paragraph" w:styleId="Piedepgina">
    <w:name w:val="footer"/>
    <w:basedOn w:val="Normal"/>
    <w:link w:val="PiedepginaCar"/>
    <w:uiPriority w:val="99"/>
    <w:unhideWhenUsed/>
    <w:rsid w:val="00A03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90F"/>
  </w:style>
  <w:style w:type="table" w:styleId="Tablaconcuadrcula">
    <w:name w:val="Table Grid"/>
    <w:basedOn w:val="Tablanormal"/>
    <w:uiPriority w:val="39"/>
    <w:rsid w:val="0004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BALTANÁS, ROCÍO</dc:creator>
  <cp:keywords/>
  <dc:description/>
  <cp:lastModifiedBy>MARTÍNEZ BALTANÁS, ROCÍO</cp:lastModifiedBy>
  <cp:revision>4</cp:revision>
  <dcterms:created xsi:type="dcterms:W3CDTF">2024-03-12T17:06:00Z</dcterms:created>
  <dcterms:modified xsi:type="dcterms:W3CDTF">2024-03-12T18:44:00Z</dcterms:modified>
</cp:coreProperties>
</file>