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17" w:rsidRPr="00E01A17" w:rsidRDefault="00E01A17" w:rsidP="000D3099">
      <w:pPr>
        <w:widowControl/>
        <w:spacing w:after="100" w:afterAutospacing="1" w:line="360" w:lineRule="auto"/>
        <w:jc w:val="center"/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</w:pPr>
      <w:proofErr w:type="spellStart"/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JeecgBoot</w:t>
      </w:r>
      <w:proofErr w:type="spellEnd"/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 xml:space="preserve"> 单体升级微服务</w:t>
      </w:r>
    </w:p>
    <w:p w:rsidR="00A9726D" w:rsidRPr="00B067CE" w:rsidRDefault="00E01A17" w:rsidP="000D3099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B067CE">
        <w:rPr>
          <w:rFonts w:asciiTheme="minorEastAsia" w:hAnsiTheme="minorEastAsia" w:cs="Segoe UI"/>
          <w:b/>
          <w:color w:val="333333"/>
          <w:kern w:val="0"/>
          <w:szCs w:val="21"/>
        </w:rPr>
        <w:t>参考文档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1482"/>
      </w:tblGrid>
      <w:tr w:rsidR="005E00D9" w:rsidRPr="00B067CE" w:rsidTr="001B6081">
        <w:tc>
          <w:tcPr>
            <w:tcW w:w="2518" w:type="dxa"/>
          </w:tcPr>
          <w:p w:rsidR="005E00D9" w:rsidRPr="00B067CE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B067CE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官方文档</w:t>
            </w:r>
          </w:p>
        </w:tc>
        <w:tc>
          <w:tcPr>
            <w:tcW w:w="11482" w:type="dxa"/>
          </w:tcPr>
          <w:p w:rsidR="005E00D9" w:rsidRPr="00B067CE" w:rsidRDefault="00F9435A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5" w:tooltip="http://doc.jeecg.com/2043906" w:history="1">
              <w:r w:rsidR="005E00D9" w:rsidRPr="00B067CE">
                <w:rPr>
                  <w:rFonts w:asciiTheme="minorEastAsia" w:hAnsiTheme="minorEastAsia" w:cs="Segoe UI"/>
                  <w:color w:val="0000FF"/>
                  <w:kern w:val="0"/>
                  <w:szCs w:val="21"/>
                  <w:u w:val="single"/>
                </w:rPr>
                <w:t>http://doc.jeecg.com/2043906</w:t>
              </w:r>
            </w:hyperlink>
          </w:p>
        </w:tc>
      </w:tr>
      <w:tr w:rsidR="005E00D9" w:rsidRPr="00B067CE" w:rsidTr="001B6081">
        <w:tc>
          <w:tcPr>
            <w:tcW w:w="2518" w:type="dxa"/>
          </w:tcPr>
          <w:p w:rsidR="005E00D9" w:rsidRPr="00B067CE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JeecgBoot</w:t>
            </w:r>
            <w:proofErr w:type="spellEnd"/>
            <w:r w:rsidRPr="00B067CE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项目</w:t>
            </w:r>
          </w:p>
        </w:tc>
        <w:tc>
          <w:tcPr>
            <w:tcW w:w="11482" w:type="dxa"/>
          </w:tcPr>
          <w:p w:rsidR="005E00D9" w:rsidRPr="00B067CE" w:rsidRDefault="00F9435A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6" w:tooltip="https://github.com/jeecgboot/jeecg-boot" w:history="1">
              <w:r w:rsidR="005E00D9" w:rsidRPr="00B067CE">
                <w:rPr>
                  <w:rFonts w:asciiTheme="minorEastAsia" w:hAnsiTheme="minorEastAsia" w:cs="Segoe UI"/>
                  <w:color w:val="0000FF"/>
                  <w:kern w:val="0"/>
                  <w:szCs w:val="21"/>
                  <w:u w:val="single"/>
                </w:rPr>
                <w:t>https://github.com/jeecgboot/jeecg-boot</w:t>
              </w:r>
            </w:hyperlink>
          </w:p>
        </w:tc>
      </w:tr>
    </w:tbl>
    <w:p w:rsidR="00B444C3" w:rsidRPr="001B0C48" w:rsidRDefault="00B444C3" w:rsidP="001B0C48">
      <w:pPr>
        <w:pStyle w:val="a6"/>
        <w:widowControl/>
        <w:spacing w:after="168" w:line="360" w:lineRule="auto"/>
        <w:ind w:left="420" w:firstLineChars="0" w:firstLine="0"/>
        <w:jc w:val="left"/>
        <w:outlineLvl w:val="0"/>
        <w:rPr>
          <w:rFonts w:asciiTheme="minorEastAsia" w:hAnsiTheme="minorEastAsia" w:cs="Segoe UI" w:hint="eastAsia"/>
          <w:b/>
          <w:color w:val="333333"/>
          <w:kern w:val="0"/>
          <w:szCs w:val="21"/>
        </w:rPr>
      </w:pPr>
    </w:p>
    <w:p w:rsidR="00820027" w:rsidRPr="001B0C48" w:rsidRDefault="00820027" w:rsidP="001B0C48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1B0C48">
        <w:rPr>
          <w:rFonts w:asciiTheme="minorEastAsia" w:hAnsiTheme="minorEastAsia" w:cs="Segoe UI"/>
          <w:b/>
          <w:color w:val="333333"/>
          <w:kern w:val="0"/>
          <w:szCs w:val="21"/>
        </w:rPr>
        <w:t>预先下载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B62B0A" w:rsidTr="005E3D11">
        <w:tc>
          <w:tcPr>
            <w:tcW w:w="14174" w:type="dxa"/>
            <w:shd w:val="clear" w:color="auto" w:fill="D9D9D9" w:themeFill="background1" w:themeFillShade="D9"/>
          </w:tcPr>
          <w:p w:rsidR="00AE1DD0" w:rsidRDefault="00A502D2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</w:t>
            </w:r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it</w:t>
            </w:r>
            <w:proofErr w:type="spellEnd"/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clone </w:t>
            </w:r>
            <w:hyperlink r:id="rId7" w:tooltip="https://github.com/jeecgboot/jeecg-boot" w:history="1">
              <w:r w:rsidR="005E3B73" w:rsidRPr="00B067CE">
                <w:rPr>
                  <w:rFonts w:asciiTheme="minorEastAsia" w:hAnsiTheme="minorEastAsia" w:cs="Segoe UI"/>
                  <w:color w:val="0000FF"/>
                  <w:kern w:val="0"/>
                  <w:szCs w:val="21"/>
                  <w:u w:val="single"/>
                </w:rPr>
                <w:t>https://github.com/jeecgboot/jeecg-boot</w:t>
              </w:r>
            </w:hyperlink>
            <w:r w:rsidR="00C35F30">
              <w:rPr>
                <w:rFonts w:asciiTheme="minorEastAsia" w:hAnsiTheme="minorEastAsia" w:cs="Segoe UI" w:hint="eastAsia"/>
                <w:color w:val="0000FF"/>
                <w:kern w:val="0"/>
                <w:szCs w:val="21"/>
                <w:u w:val="single"/>
              </w:rPr>
              <w:t>.</w:t>
            </w:r>
            <w:r w:rsidR="00C35F30">
              <w:rPr>
                <w:rFonts w:asciiTheme="minorEastAsia" w:hAnsiTheme="minorEastAsia" w:cs="Segoe UI"/>
                <w:color w:val="0000FF"/>
                <w:kern w:val="0"/>
                <w:szCs w:val="21"/>
                <w:u w:val="single"/>
              </w:rPr>
              <w:t>git</w:t>
            </w:r>
          </w:p>
          <w:p w:rsidR="00577BA4" w:rsidRPr="00577BA4" w:rsidRDefault="00577BA4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node:16.8.0</w:t>
            </w:r>
          </w:p>
          <w:p w:rsidR="00B62B0A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redis:6.2.1</w:t>
            </w:r>
          </w:p>
          <w:p w:rsidR="009C19F1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mysql:5.7.31</w:t>
            </w:r>
          </w:p>
          <w:p w:rsidR="009C19F1" w:rsidRPr="00577BA4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rabbitmq:3.7.7-management</w:t>
            </w:r>
          </w:p>
        </w:tc>
      </w:tr>
    </w:tbl>
    <w:p w:rsidR="00820027" w:rsidRPr="00B77DD1" w:rsidRDefault="00820027" w:rsidP="000D3099">
      <w:pPr>
        <w:widowControl/>
        <w:spacing w:after="168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</w:p>
    <w:p w:rsidR="00E01A17" w:rsidRPr="00E01A17" w:rsidRDefault="00E01A17" w:rsidP="00B323B2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lastRenderedPageBreak/>
        <w:t>配置host</w:t>
      </w:r>
    </w:p>
    <w:p w:rsidR="00E01A17" w:rsidRPr="00E01A17" w:rsidRDefault="00E01A17" w:rsidP="00CB08F8">
      <w:pPr>
        <w:widowControl/>
        <w:spacing w:after="168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使用</w:t>
      </w:r>
      <w:r w:rsidRPr="00AB278C">
        <w:rPr>
          <w:rFonts w:asciiTheme="minorEastAsia" w:hAnsiTheme="minorEastAsia" w:cs="Segoe UI"/>
          <w:i/>
          <w:color w:val="333333"/>
          <w:kern w:val="0"/>
          <w:szCs w:val="21"/>
          <w:u w:val="single"/>
        </w:rPr>
        <w:t>管理员</w:t>
      </w:r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权限 在 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cmd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中 运行</w:t>
      </w:r>
      <w:r w:rsidR="00CB08F8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Pr="00E01A17">
        <w:rPr>
          <w:rFonts w:asciiTheme="minorEastAsia" w:hAnsiTheme="minorEastAsia" w:cs="宋体"/>
          <w:color w:val="333333"/>
          <w:kern w:val="0"/>
          <w:szCs w:val="21"/>
        </w:rPr>
        <w:t>notepad C:\Windows\System32\drivers\etc\HOSTS</w:t>
      </w:r>
    </w:p>
    <w:p w:rsidR="00E01A17" w:rsidRDefault="00E01A17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添加如下内容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000"/>
      </w:tblGrid>
      <w:tr w:rsidR="00796B71" w:rsidTr="001B6081">
        <w:tc>
          <w:tcPr>
            <w:tcW w:w="14000" w:type="dxa"/>
            <w:shd w:val="clear" w:color="auto" w:fill="D9D9D9" w:themeFill="background1" w:themeFillShade="D9"/>
          </w:tcPr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redis</w:t>
            </w:r>
            <w:proofErr w:type="spellEnd"/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mysql</w:t>
            </w:r>
            <w:proofErr w:type="spellEnd"/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nacos</w:t>
            </w:r>
            <w:proofErr w:type="spellEnd"/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-boot-gateway</w:t>
            </w:r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-boot-system</w:t>
            </w:r>
          </w:p>
          <w:p w:rsidR="00796B71" w:rsidRPr="00E01A17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xxljob</w:t>
            </w:r>
            <w:proofErr w:type="spellEnd"/>
          </w:p>
          <w:p w:rsidR="00796B71" w:rsidRDefault="00796B71" w:rsidP="00F13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</w:p>
        </w:tc>
      </w:tr>
    </w:tbl>
    <w:p w:rsidR="009F5C8A" w:rsidRPr="00E01A17" w:rsidRDefault="009F5C8A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E01A17" w:rsidRPr="00E01A17" w:rsidRDefault="00E01A17" w:rsidP="009F5DF4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 xml:space="preserve">安装 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Redis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000"/>
      </w:tblGrid>
      <w:tr w:rsidR="001A50DE" w:rsidTr="001757C0">
        <w:tc>
          <w:tcPr>
            <w:tcW w:w="14000" w:type="dxa"/>
            <w:shd w:val="clear" w:color="auto" w:fill="D9D9D9" w:themeFill="background1" w:themeFillShade="D9"/>
          </w:tcPr>
          <w:p w:rsidR="001A50DE" w:rsidRPr="00E01A17" w:rsidRDefault="001A50DE" w:rsidP="001A5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redis</w:t>
            </w:r>
            <w:proofErr w:type="spellEnd"/>
          </w:p>
          <w:p w:rsidR="001A50DE" w:rsidRPr="001A50DE" w:rsidRDefault="001A50DE" w:rsidP="00410B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-d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redis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--privileged=true --restart always -p 6379:6379 redis:6.2.1</w:t>
            </w:r>
          </w:p>
        </w:tc>
      </w:tr>
    </w:tbl>
    <w:p w:rsid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5E6953" w:rsidRPr="00222F41" w:rsidRDefault="005E6953" w:rsidP="00222F41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222F41">
        <w:rPr>
          <w:rFonts w:asciiTheme="minorEastAsia" w:hAnsiTheme="minorEastAsia" w:cs="Segoe UI" w:hint="eastAsia"/>
          <w:b/>
          <w:color w:val="333333"/>
          <w:kern w:val="0"/>
          <w:szCs w:val="21"/>
        </w:rPr>
        <w:t>安装</w:t>
      </w:r>
      <w:proofErr w:type="spellStart"/>
      <w:r w:rsidRPr="00222F41">
        <w:rPr>
          <w:rFonts w:asciiTheme="minorEastAsia" w:hAnsiTheme="minorEastAsia" w:cs="Segoe UI" w:hint="eastAsia"/>
          <w:b/>
          <w:color w:val="333333"/>
          <w:kern w:val="0"/>
          <w:szCs w:val="21"/>
        </w:rPr>
        <w:t>Rabbitmq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222F41" w:rsidTr="00222F41">
        <w:tc>
          <w:tcPr>
            <w:tcW w:w="14174" w:type="dxa"/>
            <w:shd w:val="clear" w:color="auto" w:fill="D9D9D9" w:themeFill="background1" w:themeFillShade="D9"/>
          </w:tcPr>
          <w:p w:rsidR="00222F41" w:rsidRPr="0028122B" w:rsidRDefault="00222F41" w:rsidP="00C85F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docker</w:t>
            </w:r>
            <w:proofErr w:type="spellEnd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rm</w:t>
            </w:r>
            <w:proofErr w:type="spellEnd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</w:t>
            </w:r>
            <w:r w:rsidR="001541C6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-</w:t>
            </w:r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f </w:t>
            </w:r>
            <w:proofErr w:type="spellStart"/>
            <w:r w:rsidR="00FD17C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="00FD17C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="00FD17C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</w:p>
          <w:p w:rsidR="00236F6A" w:rsidRPr="00236F6A" w:rsidRDefault="00236F6A" w:rsidP="00B6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Style w:val="line"/>
                <w:rFonts w:ascii="Consolas" w:hAnsi="Consolas"/>
                <w:color w:val="333333"/>
                <w:szCs w:val="21"/>
              </w:rPr>
            </w:pPr>
            <w:proofErr w:type="spellStart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run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d </w:t>
            </w:r>
            <w:r w:rsidR="00105AD7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--restart always </w:t>
            </w:r>
            <w:r w:rsid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="00F9435A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bookmarkStart w:id="0" w:name="_GoBack"/>
            <w:bookmarkEnd w:id="0"/>
            <w:r w:rsidR="004C73FD" w:rsidRP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hostname</w:t>
            </w:r>
            <w:r w:rsidR="004C73FD" w:rsidRP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A426A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="00A426A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="00A426A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  <w:r w:rsidR="00A426A1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name </w:t>
            </w:r>
            <w:proofErr w:type="spellStart"/>
            <w:r w:rsidR="00656D5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="00656D5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="00656D5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RABBITMQ_DEFAULT_USER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RABBITMQ_DEFAULT_PASS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15672:15672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5672:5672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rabbitmq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:3.7.7-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management</w:t>
            </w:r>
          </w:p>
        </w:tc>
      </w:tr>
    </w:tbl>
    <w:p w:rsidR="00DA396F" w:rsidRDefault="00DA396F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F30F38" w:rsidRDefault="00515DD3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安装延时队列插件</w:t>
      </w:r>
      <w:r w:rsidR="00273582">
        <w:rPr>
          <w:rFonts w:asciiTheme="minorEastAsia" w:hAnsiTheme="minorEastAsia" w:cs="宋体" w:hint="eastAsia"/>
          <w:color w:val="333333"/>
          <w:kern w:val="0"/>
          <w:szCs w:val="21"/>
        </w:rPr>
        <w:t>，参考:</w:t>
      </w:r>
    </w:p>
    <w:p w:rsidR="00515DD3" w:rsidRDefault="00F9435A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a3"/>
          <w:rFonts w:asciiTheme="minorEastAsia" w:hAnsiTheme="minorEastAsia" w:cs="宋体"/>
          <w:kern w:val="0"/>
          <w:szCs w:val="21"/>
        </w:rPr>
      </w:pPr>
      <w:hyperlink r:id="rId8" w:history="1">
        <w:r w:rsidR="006C6621" w:rsidRPr="002A2C72">
          <w:rPr>
            <w:rStyle w:val="a3"/>
            <w:rFonts w:asciiTheme="minorEastAsia" w:hAnsiTheme="minorEastAsia" w:cs="宋体"/>
            <w:kern w:val="0"/>
            <w:szCs w:val="21"/>
          </w:rPr>
          <w:t>https://www.cnblogs.com/geekdc/p/13549613.html</w:t>
        </w:r>
      </w:hyperlink>
    </w:p>
    <w:p w:rsidR="00DA396F" w:rsidRDefault="00DA396F" w:rsidP="00DA3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插件下载地址</w:t>
      </w:r>
    </w:p>
    <w:p w:rsidR="00DA396F" w:rsidRDefault="00DA396F" w:rsidP="00DA3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hyperlink r:id="rId9" w:history="1">
        <w:r w:rsidRPr="00DF5500">
          <w:rPr>
            <w:rStyle w:val="a3"/>
            <w:rFonts w:asciiTheme="minorEastAsia" w:hAnsiTheme="minorEastAsia" w:cs="宋体"/>
            <w:kern w:val="0"/>
            <w:szCs w:val="21"/>
          </w:rPr>
          <w:t>https://github.com/rabbitmq/rabbitmq-delayed-message-exchange/releases/download/v3.8.0/rabbitmq_delayed_message_exchange-3.8.0.ez</w:t>
        </w:r>
      </w:hyperlink>
    </w:p>
    <w:p w:rsidR="00DA396F" w:rsidRPr="00DA396F" w:rsidRDefault="00DA396F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a3"/>
          <w:rFonts w:asciiTheme="minorEastAsia" w:hAnsiTheme="minorEastAsia" w:cs="宋体"/>
          <w:kern w:val="0"/>
          <w:szCs w:val="21"/>
        </w:rPr>
      </w:pP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6D6DA8" w:rsidTr="0011214F">
        <w:tc>
          <w:tcPr>
            <w:tcW w:w="14174" w:type="dxa"/>
            <w:shd w:val="clear" w:color="auto" w:fill="D9D9D9" w:themeFill="background1" w:themeFillShade="D9"/>
          </w:tcPr>
          <w:p w:rsidR="000418A7" w:rsidRPr="0011214F" w:rsidRDefault="000418A7" w:rsidP="00041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 下载插件</w:t>
            </w:r>
          </w:p>
          <w:p w:rsidR="009B3035" w:rsidRPr="0011214F" w:rsidRDefault="000418A7" w:rsidP="009B30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wget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 xml:space="preserve"> </w:t>
            </w:r>
            <w:hyperlink r:id="rId10" w:history="1">
              <w:r w:rsidR="009B3035" w:rsidRPr="0011214F">
                <w:rPr>
                  <w:rFonts w:asciiTheme="minorEastAsia" w:hAnsiTheme="minorEastAsia" w:cs="宋体"/>
                  <w:color w:val="333333"/>
                  <w:kern w:val="0"/>
                </w:rPr>
                <w:t>https://github.com/rabbitmq/rabbitmq-delayed-message-exchange/releases/download/v3.8.0/rabbitmq_delayed_message_exchange-3.8.0.ez</w:t>
              </w:r>
            </w:hyperlink>
          </w:p>
          <w:p w:rsidR="000418A7" w:rsidRPr="0011214F" w:rsidRDefault="000418A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3451D6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#拷贝</w:t>
            </w:r>
            <w:r w:rsidR="003451D6" w:rsidRPr="0011214F">
              <w:rPr>
                <w:rFonts w:asciiTheme="minorEastAsia" w:hAnsiTheme="minorEastAsia" w:cs="宋体"/>
                <w:color w:val="333333"/>
                <w:kern w:val="0"/>
              </w:rPr>
              <w:t>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到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rabbitmq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容器</w:t>
            </w:r>
          </w:p>
          <w:p w:rsidR="007B2A99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cp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rabbitmq_delayed_message_exchange-3.8.0.ez </w:t>
            </w:r>
            <w:proofErr w:type="spellStart"/>
            <w:r w:rsidR="00645D5B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="00645D5B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="00645D5B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:/plugins</w:t>
            </w:r>
          </w:p>
          <w:p w:rsidR="007571C1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A951CF" w:rsidRPr="0011214F" w:rsidRDefault="00A951CF" w:rsidP="00A951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</w:t>
            </w:r>
            <w:r>
              <w:rPr>
                <w:rFonts w:asciiTheme="minorEastAsia" w:hAnsiTheme="minorEastAsia" w:cs="宋体"/>
                <w:color w:val="333333"/>
                <w:kern w:val="0"/>
              </w:rPr>
              <w:t>进入容器</w:t>
            </w:r>
          </w:p>
          <w:p w:rsidR="00A951CF" w:rsidRDefault="00B000D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lastRenderedPageBreak/>
              <w:t>docker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exec -it </w:t>
            </w: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jeecg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-boot-</w:t>
            </w: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rabbitmq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bash</w:t>
            </w:r>
          </w:p>
          <w:p w:rsidR="00362A27" w:rsidRPr="00A951CF" w:rsidRDefault="00362A2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 w:hint="eastAsia"/>
                <w:color w:val="333333"/>
                <w:kern w:val="0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</w:t>
            </w:r>
            <w:r w:rsidR="00A1288C">
              <w:rPr>
                <w:rFonts w:asciiTheme="minorEastAsia" w:hAnsiTheme="minorEastAsia" w:cs="宋体"/>
                <w:color w:val="333333"/>
                <w:kern w:val="0"/>
              </w:rPr>
              <w:t>进入容器并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启用插件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-plugins enable 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rabbitmq_delayed_message_exchange</w:t>
            </w:r>
            <w:proofErr w:type="spellEnd"/>
          </w:p>
          <w:p w:rsidR="007571C1" w:rsidRPr="0011214F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#查看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-plugins list</w:t>
            </w:r>
          </w:p>
          <w:p w:rsidR="007571C1" w:rsidRPr="0011214F" w:rsidRDefault="007571C1" w:rsidP="001121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ED4067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#重新启动容器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6D6DA8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restart </w:t>
            </w:r>
            <w:proofErr w:type="spellStart"/>
            <w:r w:rsidR="0011317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="0011317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="0011317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</w:p>
          <w:p w:rsidR="007B2A99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</w:tbl>
    <w:p w:rsidR="00675BDC" w:rsidRDefault="00675BDC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AA4445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 xml:space="preserve">安装 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Mysql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AA4445" w:rsidTr="00AA4445">
        <w:tc>
          <w:tcPr>
            <w:tcW w:w="14174" w:type="dxa"/>
            <w:shd w:val="clear" w:color="auto" w:fill="D9D9D9" w:themeFill="background1" w:themeFillShade="D9"/>
          </w:tcPr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mysql</w:t>
            </w:r>
            <w:proofErr w:type="spellEnd"/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mysql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-d --restart always -p 3306:3306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-e MYSQL_ROOT_HOST='%'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-e MYSQL_ROOT_PASSWORD=root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 xml:space="preserve">       mysql:5.7.31          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--character-set-server=utf8mb4        `# 设置字符编码`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--collation-server=utf8mb4_unicode_ci `# 设置字符编码`      \</w:t>
            </w:r>
          </w:p>
          <w:p w:rsidR="00AA4445" w:rsidRPr="00AA4445" w:rsidRDefault="00AA4445" w:rsidP="007F21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lower_case_table_names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=1            `# 表名不区分大小写`</w:t>
            </w:r>
          </w:p>
        </w:tc>
      </w:tr>
    </w:tbl>
    <w:p w:rsidR="00E01A17" w:rsidRP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C43BBA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将 JEECG-Boot 的数据库导入</w:t>
      </w:r>
    </w:p>
    <w:p w:rsidR="005B155B" w:rsidRPr="00E01A17" w:rsidRDefault="00E01A17" w:rsidP="00E7161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数据的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5B155B" w:rsidTr="004D7E08">
        <w:tc>
          <w:tcPr>
            <w:tcW w:w="14174" w:type="dxa"/>
            <w:shd w:val="clear" w:color="auto" w:fill="D9D9D9" w:themeFill="background1" w:themeFillShade="D9"/>
          </w:tcPr>
          <w:p w:rsidR="00A748B0" w:rsidRPr="00E01A17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https://github.com/jeecgboot/jeecg-boot/blob/v2.4.6/jeecg-boot/db/jeecgboot-mysql-5.7.sql</w:t>
            </w:r>
          </w:p>
          <w:p w:rsidR="005B155B" w:rsidRPr="00A748B0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https://github.com/jeecgboot/jeecg-boot/raw/v2.4.6/jeecg-boot/db/jeecgboot-mysql-5.7.sql</w:t>
            </w:r>
          </w:p>
        </w:tc>
      </w:tr>
    </w:tbl>
    <w:p w:rsidR="00E01A17" w:rsidRPr="00E01A17" w:rsidRDefault="00E01A17" w:rsidP="000D309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5B155B" w:rsidTr="005B155B">
        <w:tc>
          <w:tcPr>
            <w:tcW w:w="14174" w:type="dxa"/>
            <w:shd w:val="clear" w:color="auto" w:fill="D9D9D9" w:themeFill="background1" w:themeFillShade="D9"/>
          </w:tcPr>
          <w:p w:rsidR="00151D5A" w:rsidRPr="00E01A17" w:rsidRDefault="00151D5A" w:rsidP="00151D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https://github.com/jeecgboot/jeecg-boot/blob/v2.4.6/jeecg-boot/db/tables_nacos.sql</w:t>
            </w:r>
          </w:p>
          <w:p w:rsidR="005B155B" w:rsidRPr="00151D5A" w:rsidRDefault="00151D5A" w:rsidP="00F41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41D8E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https://github.com/jeecgboot/jeecg-boot/raw/v2.4.6/jeecg-boot/db/tables_nacos.sql</w:t>
            </w:r>
          </w:p>
        </w:tc>
      </w:tr>
    </w:tbl>
    <w:p w:rsidR="00C43BBA" w:rsidRDefault="00C43BBA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724649" w:rsidRPr="00E01A17" w:rsidRDefault="00724649" w:rsidP="00455D06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运行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Nacos</w:t>
      </w:r>
      <w:proofErr w:type="spellEnd"/>
    </w:p>
    <w:p w:rsidR="00E01A17" w:rsidRDefault="00E01A17" w:rsidP="00581AF8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lastRenderedPageBreak/>
        <w:t xml:space="preserve">打开 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-boot/pom.xml 中的注释</w:t>
      </w:r>
    </w:p>
    <w:p w:rsidR="0012687D" w:rsidRDefault="002341BD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noProof/>
          <w:color w:val="333333"/>
          <w:kern w:val="0"/>
          <w:szCs w:val="21"/>
        </w:rPr>
        <w:drawing>
          <wp:inline distT="0" distB="0" distL="0" distR="0">
            <wp:extent cx="5014595" cy="17037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AF8" w:rsidRPr="00E01A17" w:rsidRDefault="007332C0" w:rsidP="008E2C4D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Reload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-boot/pom.xml</w:t>
      </w:r>
    </w:p>
    <w:p w:rsidR="00E01A17" w:rsidRPr="00E01A17" w:rsidRDefault="00E01A17" w:rsidP="006E54DA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AA6750">
        <w:rPr>
          <w:rFonts w:asciiTheme="minorEastAsia" w:hAnsiTheme="minorEastAsia" w:cs="Segoe UI"/>
          <w:color w:val="333333"/>
          <w:kern w:val="0"/>
          <w:szCs w:val="21"/>
        </w:rPr>
        <w:t xml:space="preserve">此时需要在 </w:t>
      </w:r>
      <w:r w:rsidRPr="006E54DA">
        <w:rPr>
          <w:rFonts w:asciiTheme="minorEastAsia" w:hAnsiTheme="minorEastAsia" w:cs="Segoe UI"/>
          <w:color w:val="333333"/>
          <w:kern w:val="0"/>
          <w:szCs w:val="21"/>
        </w:rPr>
        <w:t>IDEA</w:t>
      </w:r>
      <w:r w:rsidRPr="00AA6750">
        <w:rPr>
          <w:rFonts w:asciiTheme="minorEastAsia" w:hAnsiTheme="minorEastAsia" w:cs="Segoe UI"/>
          <w:color w:val="333333"/>
          <w:kern w:val="0"/>
          <w:szCs w:val="21"/>
        </w:rPr>
        <w:t xml:space="preserve"> 中运行 File-&gt;Invalidate Caches</w:t>
      </w:r>
    </w:p>
    <w:p w:rsidR="00E01A17" w:rsidRPr="00E01A17" w:rsidRDefault="00E01A17" w:rsidP="00F941A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运行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BA277C" w:rsidTr="004A60CF">
        <w:tc>
          <w:tcPr>
            <w:tcW w:w="14174" w:type="dxa"/>
            <w:shd w:val="clear" w:color="auto" w:fill="D9D9D9" w:themeFill="background1" w:themeFillShade="D9"/>
          </w:tcPr>
          <w:p w:rsidR="00BA277C" w:rsidRPr="00BA277C" w:rsidRDefault="00BA277C" w:rsidP="00ED0F76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</w:t>
            </w:r>
            <w:r w:rsidRPr="00E01A17">
              <w:rPr>
                <w:rFonts w:asciiTheme="minorEastAsia" w:hAnsiTheme="minorEastAsia"/>
                <w:szCs w:val="21"/>
              </w:rPr>
              <w:t>jeecg</w:t>
            </w: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-cloud-nacos\src\main\java\com\alibaba\nacos\JeecgNacosApplication.java</w:t>
            </w:r>
          </w:p>
        </w:tc>
      </w:tr>
    </w:tbl>
    <w:p w:rsidR="00BA277C" w:rsidRDefault="00BA277C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7637A1" w:rsidRPr="0036262C" w:rsidRDefault="00F52926" w:rsidP="0036262C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启动</w:t>
      </w:r>
      <w:proofErr w:type="spellStart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jeecg</w:t>
      </w:r>
      <w:proofErr w:type="spellEnd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-system服务</w:t>
      </w:r>
    </w:p>
    <w:p w:rsidR="00393C8D" w:rsidRDefault="00D241FA" w:rsidP="00146DE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删除system项目的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pom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中demo的依赖</w:t>
      </w:r>
    </w:p>
    <w:p w:rsidR="00A31D3A" w:rsidRDefault="00ED3077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lastRenderedPageBreak/>
        <w:t>jeecg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-boot</w:t>
      </w:r>
      <w:r w:rsidR="00A31D3A" w:rsidRPr="00A31D3A">
        <w:rPr>
          <w:rFonts w:asciiTheme="minorEastAsia" w:hAnsiTheme="minorEastAsia" w:cs="Segoe UI"/>
          <w:color w:val="333333"/>
          <w:kern w:val="0"/>
          <w:szCs w:val="21"/>
        </w:rPr>
        <w:t>\</w:t>
      </w:r>
      <w:proofErr w:type="spellStart"/>
      <w:r w:rsidR="00A31D3A" w:rsidRPr="00A31D3A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="00A31D3A" w:rsidRPr="00A31D3A">
        <w:rPr>
          <w:rFonts w:asciiTheme="minorEastAsia" w:hAnsiTheme="minorEastAsia" w:cs="Segoe UI"/>
          <w:color w:val="333333"/>
          <w:kern w:val="0"/>
          <w:szCs w:val="21"/>
        </w:rPr>
        <w:t>-boot-module-system\pom.xml</w:t>
      </w:r>
    </w:p>
    <w:p w:rsidR="00977C08" w:rsidRPr="00146DEE" w:rsidRDefault="00F148E4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8007985" cy="31280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985" cy="312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AA" w:rsidRDefault="001C0893" w:rsidP="00146DE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修改打包配置</w:t>
      </w:r>
    </w:p>
    <w:p w:rsidR="004E593B" w:rsidRPr="004E593B" w:rsidRDefault="004E593B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4E593B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4E593B">
        <w:rPr>
          <w:rFonts w:asciiTheme="minorEastAsia" w:hAnsiTheme="minorEastAsia" w:cs="Segoe UI"/>
          <w:color w:val="333333"/>
          <w:kern w:val="0"/>
          <w:szCs w:val="21"/>
        </w:rPr>
        <w:t>-boot\</w:t>
      </w:r>
      <w:proofErr w:type="spellStart"/>
      <w:r w:rsidRPr="004E593B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4E593B">
        <w:rPr>
          <w:rFonts w:asciiTheme="minorEastAsia" w:hAnsiTheme="minorEastAsia" w:cs="Segoe UI"/>
          <w:color w:val="333333"/>
          <w:kern w:val="0"/>
          <w:szCs w:val="21"/>
        </w:rPr>
        <w:t>-boot-module-system\pom.xml</w:t>
      </w:r>
    </w:p>
    <w:p w:rsidR="00977C08" w:rsidRPr="00146DEE" w:rsidRDefault="00E56A83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737985" cy="2849245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7E" w:rsidRDefault="007A057E" w:rsidP="00765090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在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RabbitMQ</w:t>
      </w:r>
      <w:proofErr w:type="spellEnd"/>
      <w:r w:rsidR="001F756C">
        <w:rPr>
          <w:rFonts w:asciiTheme="minorEastAsia" w:hAnsiTheme="minorEastAsia" w:cs="Segoe UI" w:hint="eastAsia"/>
          <w:color w:val="333333"/>
          <w:kern w:val="0"/>
          <w:szCs w:val="21"/>
        </w:rPr>
        <w:t>中添加用户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guest/guest</w:t>
      </w:r>
    </w:p>
    <w:p w:rsidR="00932A13" w:rsidRDefault="007C1D11" w:rsidP="00E05E80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在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RabbitMQ</w:t>
      </w:r>
      <w:proofErr w:type="spellEnd"/>
      <w:r>
        <w:rPr>
          <w:rFonts w:asciiTheme="minorEastAsia" w:hAnsiTheme="minorEastAsia" w:cs="Segoe UI" w:hint="eastAsia"/>
          <w:color w:val="333333"/>
          <w:kern w:val="0"/>
          <w:szCs w:val="21"/>
        </w:rPr>
        <w:t>添加</w:t>
      </w:r>
      <w:r w:rsidR="005556FA" w:rsidRPr="00E05E80">
        <w:rPr>
          <w:rFonts w:asciiTheme="minorEastAsia" w:hAnsiTheme="minorEastAsia" w:cs="Segoe UI"/>
          <w:color w:val="333333"/>
          <w:kern w:val="0"/>
          <w:szCs w:val="21"/>
        </w:rPr>
        <w:t>queue</w:t>
      </w:r>
      <w:r w:rsidR="008C7002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: </w:t>
      </w:r>
      <w:proofErr w:type="spellStart"/>
      <w:r w:rsidR="00855BEB" w:rsidRPr="00E05E80">
        <w:rPr>
          <w:rFonts w:asciiTheme="minorEastAsia" w:hAnsiTheme="minorEastAsia" w:cs="Segoe UI"/>
          <w:color w:val="333333"/>
          <w:kern w:val="0"/>
          <w:szCs w:val="21"/>
        </w:rPr>
        <w:t>jeecg_place_</w:t>
      </w:r>
      <w:proofErr w:type="gramStart"/>
      <w:r w:rsidR="00855BEB" w:rsidRPr="00E05E80">
        <w:rPr>
          <w:rFonts w:asciiTheme="minorEastAsia" w:hAnsiTheme="minorEastAsia" w:cs="Segoe UI"/>
          <w:color w:val="333333"/>
          <w:kern w:val="0"/>
          <w:szCs w:val="21"/>
        </w:rPr>
        <w:t>order</w:t>
      </w:r>
      <w:proofErr w:type="spellEnd"/>
      <w:r w:rsidR="0090596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 ?????</w:t>
      </w:r>
      <w:proofErr w:type="gramEnd"/>
    </w:p>
    <w:p w:rsidR="00D446C9" w:rsidRPr="0090596D" w:rsidRDefault="00D446C9" w:rsidP="0090596D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90596D">
        <w:rPr>
          <w:rFonts w:asciiTheme="minorEastAsia" w:hAnsiTheme="minorEastAsia" w:cs="Segoe UI" w:hint="eastAsia"/>
          <w:color w:val="333333"/>
          <w:kern w:val="0"/>
          <w:szCs w:val="21"/>
        </w:rPr>
        <w:t>在</w:t>
      </w:r>
      <w:proofErr w:type="spellStart"/>
      <w:r w:rsidRPr="0090596D">
        <w:rPr>
          <w:rFonts w:asciiTheme="minorEastAsia" w:hAnsiTheme="minorEastAsia" w:cs="Segoe UI" w:hint="eastAsia"/>
          <w:color w:val="333333"/>
          <w:kern w:val="0"/>
          <w:szCs w:val="21"/>
        </w:rPr>
        <w:t>RabbitMQ</w:t>
      </w:r>
      <w:proofErr w:type="spellEnd"/>
      <w:r w:rsidRPr="0090596D">
        <w:rPr>
          <w:rFonts w:asciiTheme="minorEastAsia" w:hAnsiTheme="minorEastAsia" w:cs="Segoe UI" w:hint="eastAsia"/>
          <w:color w:val="333333"/>
          <w:kern w:val="0"/>
          <w:szCs w:val="21"/>
        </w:rPr>
        <w:t>中添加</w:t>
      </w:r>
      <w:r w:rsidRPr="0090596D">
        <w:rPr>
          <w:rFonts w:asciiTheme="minorEastAsia" w:hAnsiTheme="minorEastAsia" w:cs="Segoe UI"/>
          <w:color w:val="333333"/>
          <w:kern w:val="0"/>
          <w:szCs w:val="21"/>
        </w:rPr>
        <w:t>exchange</w:t>
      </w:r>
      <w:r w:rsidRPr="0090596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: </w:t>
      </w:r>
      <w:proofErr w:type="spellStart"/>
      <w:proofErr w:type="gramStart"/>
      <w:r w:rsidRPr="0090596D">
        <w:rPr>
          <w:rFonts w:asciiTheme="minorEastAsia" w:hAnsiTheme="minorEastAsia" w:cs="Segoe UI"/>
          <w:color w:val="333333"/>
          <w:kern w:val="0"/>
          <w:szCs w:val="21"/>
        </w:rPr>
        <w:t>jeecg.delayed.exchange</w:t>
      </w:r>
      <w:proofErr w:type="spellEnd"/>
      <w:r w:rsidR="0090596D" w:rsidRPr="0090596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 ?????</w:t>
      </w:r>
      <w:proofErr w:type="gramEnd"/>
    </w:p>
    <w:p w:rsidR="001C0893" w:rsidRPr="00146DEE" w:rsidRDefault="001C0893" w:rsidP="00146DE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启动system</w:t>
      </w:r>
      <w:proofErr w:type="gram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微服务</w:t>
      </w:r>
      <w:proofErr w:type="gramEnd"/>
      <w:r w:rsidRPr="00146DEE">
        <w:rPr>
          <w:rFonts w:asciiTheme="minorEastAsia" w:hAnsiTheme="minorEastAsia" w:cs="Segoe UI"/>
          <w:color w:val="333333"/>
          <w:kern w:val="0"/>
          <w:szCs w:val="21"/>
        </w:rPr>
        <w:t xml:space="preserve"> (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-cloud-system-start)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A6750F" w:rsidTr="00DE6438">
        <w:tc>
          <w:tcPr>
            <w:tcW w:w="14174" w:type="dxa"/>
            <w:shd w:val="clear" w:color="auto" w:fill="D9D9D9" w:themeFill="background1" w:themeFillShade="D9"/>
          </w:tcPr>
          <w:p w:rsidR="00A6750F" w:rsidRPr="001A4C29" w:rsidRDefault="001A4C29" w:rsidP="00D007F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15915">
              <w:rPr>
                <w:rFonts w:asciiTheme="minorEastAsia" w:hAnsiTheme="minorEastAsia"/>
                <w:szCs w:val="21"/>
              </w:rPr>
              <w:t>jeecg-boot</w:t>
            </w:r>
            <w:r w:rsidRPr="000B564A">
              <w:rPr>
                <w:rFonts w:asciiTheme="minorEastAsia" w:hAnsiTheme="minorEastAsia"/>
                <w:szCs w:val="21"/>
              </w:rPr>
              <w:t>\jeecg-cloud-module\jeecg-cloud-system-start\src\main\java\org\jeecg\JeecgSystemCloudApplication.java</w:t>
            </w:r>
          </w:p>
        </w:tc>
      </w:tr>
    </w:tbl>
    <w:p w:rsidR="0092108E" w:rsidRDefault="0092108E" w:rsidP="000D3099">
      <w:pPr>
        <w:spacing w:line="360" w:lineRule="auto"/>
        <w:rPr>
          <w:rFonts w:asciiTheme="minorEastAsia" w:hAnsiTheme="minorEastAsia"/>
          <w:szCs w:val="21"/>
        </w:rPr>
      </w:pPr>
    </w:p>
    <w:p w:rsidR="00151676" w:rsidRDefault="00151676" w:rsidP="000D3099">
      <w:pPr>
        <w:spacing w:line="360" w:lineRule="auto"/>
        <w:rPr>
          <w:rFonts w:asciiTheme="minorEastAsia" w:hAnsiTheme="minorEastAsia"/>
          <w:szCs w:val="21"/>
        </w:rPr>
      </w:pPr>
    </w:p>
    <w:p w:rsidR="00EF2E40" w:rsidRPr="00DB3FCD" w:rsidRDefault="00EF2E40" w:rsidP="00DB3FCD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proofErr w:type="spellStart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jeecg</w:t>
      </w:r>
      <w:proofErr w:type="spellEnd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-demo服务</w:t>
      </w:r>
    </w:p>
    <w:p w:rsidR="004B0C27" w:rsidRDefault="0062558E" w:rsidP="00692EE4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692EE4">
        <w:rPr>
          <w:rFonts w:asciiTheme="minorEastAsia" w:hAnsiTheme="minorEastAsia" w:cs="Segoe UI"/>
          <w:color w:val="333333"/>
          <w:kern w:val="0"/>
          <w:szCs w:val="21"/>
        </w:rPr>
        <w:t>添加</w:t>
      </w:r>
      <w:proofErr w:type="gramStart"/>
      <w:r w:rsidRPr="00692EE4">
        <w:rPr>
          <w:rFonts w:asciiTheme="minorEastAsia" w:hAnsiTheme="minorEastAsia" w:cs="Segoe UI"/>
          <w:color w:val="333333"/>
          <w:kern w:val="0"/>
          <w:szCs w:val="21"/>
        </w:rPr>
        <w:t>微服务</w:t>
      </w:r>
      <w:proofErr w:type="gramEnd"/>
      <w:r w:rsidRPr="00692EE4">
        <w:rPr>
          <w:rFonts w:asciiTheme="minorEastAsia" w:hAnsiTheme="minorEastAsia" w:cs="Segoe UI"/>
          <w:color w:val="333333"/>
          <w:kern w:val="0"/>
          <w:szCs w:val="21"/>
        </w:rPr>
        <w:t>启动依赖</w:t>
      </w:r>
    </w:p>
    <w:p w:rsidR="00CD2201" w:rsidRPr="00692EE4" w:rsidRDefault="00870BAE" w:rsidP="00CD2201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215915">
        <w:rPr>
          <w:rFonts w:asciiTheme="minorEastAsia" w:hAnsiTheme="minorEastAsia"/>
          <w:szCs w:val="21"/>
        </w:rPr>
        <w:t>jeecg</w:t>
      </w:r>
      <w:proofErr w:type="spellEnd"/>
      <w:r w:rsidRPr="00215915">
        <w:rPr>
          <w:rFonts w:asciiTheme="minorEastAsia" w:hAnsiTheme="minorEastAsia"/>
          <w:szCs w:val="21"/>
        </w:rPr>
        <w:t>-boot</w:t>
      </w:r>
      <w:r w:rsidRPr="000B564A">
        <w:rPr>
          <w:rFonts w:asciiTheme="minorEastAsia" w:hAnsiTheme="minorEastAsia"/>
          <w:szCs w:val="21"/>
        </w:rPr>
        <w:t>\</w:t>
      </w:r>
      <w:proofErr w:type="spellStart"/>
      <w:r w:rsidR="00CD2201" w:rsidRPr="00CD2201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="00CD2201" w:rsidRPr="00CD2201">
        <w:rPr>
          <w:rFonts w:asciiTheme="minorEastAsia" w:hAnsiTheme="minorEastAsia" w:cs="Segoe UI"/>
          <w:color w:val="333333"/>
          <w:kern w:val="0"/>
          <w:szCs w:val="21"/>
        </w:rPr>
        <w:t>-boot-module-demo\pom.xml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AF7068" w:rsidTr="003C4640">
        <w:tc>
          <w:tcPr>
            <w:tcW w:w="14174" w:type="dxa"/>
            <w:shd w:val="clear" w:color="auto" w:fill="D9D9D9" w:themeFill="background1" w:themeFillShade="D9"/>
          </w:tcPr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>&lt;!-- 引入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-boot-starter-cloud依赖 --&gt;</w:t>
            </w:r>
          </w:p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>&lt;dependency&gt;</w:t>
            </w:r>
          </w:p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 xml:space="preserve">    &lt;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org.jeecgframework.boot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</w:p>
          <w:p w:rsidR="00AF7068" w:rsidRPr="003C4640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 xml:space="preserve">    &lt;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-boot-starter-cloud&lt;/</w:t>
            </w:r>
            <w:proofErr w:type="spellStart"/>
            <w:r w:rsidRPr="003C4640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3C4640">
              <w:rPr>
                <w:rFonts w:asciiTheme="minorEastAsia" w:hAnsiTheme="minorEastAsia"/>
                <w:szCs w:val="21"/>
              </w:rPr>
              <w:t>&gt;</w:t>
            </w:r>
          </w:p>
          <w:p w:rsidR="00AF7068" w:rsidRDefault="00AF7068" w:rsidP="003C464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C4640">
              <w:rPr>
                <w:rFonts w:asciiTheme="minorEastAsia" w:hAnsiTheme="minorEastAsia"/>
                <w:szCs w:val="21"/>
              </w:rPr>
              <w:t>&lt;/dependency&gt;</w:t>
            </w:r>
          </w:p>
        </w:tc>
      </w:tr>
    </w:tbl>
    <w:p w:rsidR="000F646C" w:rsidRDefault="00DA755E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8277860" cy="3012440"/>
            <wp:effectExtent l="1905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860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1C" w:rsidRPr="00B408EA" w:rsidRDefault="00D74A72" w:rsidP="0026301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加入打包插件</w:t>
      </w:r>
    </w:p>
    <w:p w:rsidR="00B408EA" w:rsidRPr="007B73CD" w:rsidRDefault="00B408EA" w:rsidP="002C1515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7B73CD">
        <w:rPr>
          <w:rFonts w:asciiTheme="minorEastAsia" w:hAnsiTheme="minorEastAsia"/>
          <w:szCs w:val="21"/>
        </w:rPr>
        <w:t>jeecg</w:t>
      </w:r>
      <w:proofErr w:type="spellEnd"/>
      <w:r w:rsidRPr="007B73CD">
        <w:rPr>
          <w:rFonts w:asciiTheme="minorEastAsia" w:hAnsiTheme="minorEastAsia"/>
          <w:szCs w:val="21"/>
        </w:rPr>
        <w:t>-boot\</w:t>
      </w:r>
      <w:proofErr w:type="spellStart"/>
      <w:r w:rsidRPr="002C1515">
        <w:rPr>
          <w:rFonts w:asciiTheme="minorEastAsia" w:hAnsiTheme="minorEastAsia"/>
          <w:szCs w:val="21"/>
        </w:rPr>
        <w:t>jeecg</w:t>
      </w:r>
      <w:proofErr w:type="spellEnd"/>
      <w:r w:rsidRPr="007B73CD">
        <w:rPr>
          <w:rFonts w:asciiTheme="minorEastAsia" w:hAnsiTheme="minorEastAsia" w:cs="Segoe UI"/>
          <w:color w:val="333333"/>
          <w:kern w:val="0"/>
          <w:szCs w:val="21"/>
        </w:rPr>
        <w:t>-boot-module-demo\pom.xml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4C78C2" w:rsidTr="004C78C2">
        <w:tc>
          <w:tcPr>
            <w:tcW w:w="14174" w:type="dxa"/>
            <w:shd w:val="clear" w:color="auto" w:fill="D9D9D9" w:themeFill="background1" w:themeFillShade="D9"/>
          </w:tcPr>
          <w:p w:rsidR="004C78C2" w:rsidRPr="00E9214D" w:rsidRDefault="00E9214D" w:rsidP="00232E3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32E37">
              <w:rPr>
                <w:rFonts w:asciiTheme="minorEastAsia" w:hAnsiTheme="minorEastAsia"/>
                <w:szCs w:val="21"/>
              </w:rPr>
              <w:t>&lt;build&gt;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&lt;plugins&gt;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&lt;plugin&gt;</w:t>
            </w:r>
            <w:r w:rsidRPr="00232E37">
              <w:rPr>
                <w:rFonts w:asciiTheme="minorEastAsia" w:hAnsiTheme="minorEastAsia"/>
                <w:szCs w:val="21"/>
              </w:rPr>
              <w:br/>
            </w:r>
            <w:r w:rsidRPr="00232E37">
              <w:rPr>
                <w:rFonts w:asciiTheme="minorEastAsia" w:hAnsiTheme="minorEastAsia"/>
                <w:szCs w:val="21"/>
              </w:rPr>
              <w:lastRenderedPageBreak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org.springframework.boot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&gt;spring-boot-maven-plugin&lt;/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&lt;/plugin&gt;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&lt;/plugins&gt;</w:t>
            </w:r>
            <w:r w:rsidRPr="00232E37">
              <w:rPr>
                <w:rFonts w:asciiTheme="minorEastAsia" w:hAnsiTheme="minorEastAsia"/>
                <w:szCs w:val="21"/>
              </w:rPr>
              <w:br/>
              <w:t>&lt;/build&gt;</w:t>
            </w:r>
          </w:p>
        </w:tc>
      </w:tr>
    </w:tbl>
    <w:p w:rsidR="000F646C" w:rsidRDefault="000F646C" w:rsidP="000D3099">
      <w:pPr>
        <w:spacing w:line="360" w:lineRule="auto"/>
        <w:rPr>
          <w:rFonts w:asciiTheme="minorEastAsia" w:hAnsiTheme="minorEastAsia"/>
          <w:szCs w:val="21"/>
        </w:rPr>
      </w:pPr>
    </w:p>
    <w:p w:rsidR="00704E70" w:rsidRDefault="008E291C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6064116" cy="3846221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45" cy="384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A5C" w:rsidRPr="00B408EA" w:rsidRDefault="00865FB0" w:rsidP="00AB4A5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运行</w:t>
      </w:r>
    </w:p>
    <w:p w:rsidR="00DC2049" w:rsidRDefault="00E62824" w:rsidP="000D3099">
      <w:pPr>
        <w:spacing w:line="360" w:lineRule="auto"/>
        <w:rPr>
          <w:rFonts w:asciiTheme="minorEastAsia" w:hAnsiTheme="minorEastAsia"/>
          <w:szCs w:val="21"/>
        </w:rPr>
      </w:pPr>
      <w:r w:rsidRPr="007B73CD">
        <w:rPr>
          <w:rFonts w:asciiTheme="minorEastAsia" w:hAnsiTheme="minorEastAsia"/>
          <w:szCs w:val="21"/>
        </w:rPr>
        <w:t>jeecg-boot\</w:t>
      </w:r>
      <w:r w:rsidR="00E96A9D" w:rsidRPr="00E96A9D">
        <w:rPr>
          <w:rFonts w:asciiTheme="minorEastAsia" w:hAnsiTheme="minorEastAsia"/>
          <w:szCs w:val="21"/>
        </w:rPr>
        <w:t>jeecg-boot-module-demo\src\main\java\org\jeecg\JeecgDemoCloudApplication.java</w:t>
      </w:r>
    </w:p>
    <w:p w:rsidR="00197844" w:rsidRPr="00E9613E" w:rsidRDefault="00197844" w:rsidP="000D3099">
      <w:pPr>
        <w:spacing w:line="360" w:lineRule="auto"/>
        <w:rPr>
          <w:rFonts w:asciiTheme="minorEastAsia" w:hAnsiTheme="minorEastAsia"/>
          <w:szCs w:val="21"/>
        </w:rPr>
      </w:pPr>
    </w:p>
    <w:p w:rsidR="00197844" w:rsidRDefault="00197844" w:rsidP="000D3099">
      <w:pPr>
        <w:spacing w:line="360" w:lineRule="auto"/>
        <w:rPr>
          <w:rFonts w:asciiTheme="minorEastAsia" w:hAnsiTheme="minorEastAsia"/>
          <w:szCs w:val="21"/>
        </w:rPr>
      </w:pPr>
    </w:p>
    <w:p w:rsidR="00B77DD1" w:rsidRPr="00DB3FCD" w:rsidRDefault="00B77DD1" w:rsidP="00B77DD1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r>
        <w:rPr>
          <w:rFonts w:asciiTheme="minorEastAsia" w:hAnsiTheme="minorEastAsia" w:cs="Segoe UI"/>
          <w:b/>
          <w:color w:val="333333"/>
          <w:kern w:val="0"/>
          <w:szCs w:val="21"/>
        </w:rPr>
        <w:t>前端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8F32AB" w:rsidTr="009B5820">
        <w:tc>
          <w:tcPr>
            <w:tcW w:w="14174" w:type="dxa"/>
            <w:shd w:val="clear" w:color="auto" w:fill="D9D9D9" w:themeFill="background1" w:themeFillShade="D9"/>
          </w:tcPr>
          <w:p w:rsidR="008F32AB" w:rsidRDefault="00291F27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 w:rsidR="00861CEB">
              <w:rPr>
                <w:rFonts w:asciiTheme="minorEastAsia" w:hAnsiTheme="minorEastAsia"/>
                <w:szCs w:val="21"/>
              </w:rPr>
              <w:t xml:space="preserve">d </w:t>
            </w:r>
            <w:r w:rsidR="008F32AB" w:rsidRPr="008F32AB">
              <w:rPr>
                <w:rFonts w:asciiTheme="minorEastAsia" w:hAnsiTheme="minorEastAsia"/>
                <w:szCs w:val="21"/>
              </w:rPr>
              <w:t>ant-design-</w:t>
            </w:r>
            <w:proofErr w:type="spellStart"/>
            <w:r w:rsidR="008F32AB" w:rsidRPr="008F32AB">
              <w:rPr>
                <w:rFonts w:asciiTheme="minorEastAsia" w:hAnsiTheme="minorEastAsia"/>
                <w:szCs w:val="21"/>
              </w:rPr>
              <w:t>vue</w:t>
            </w:r>
            <w:proofErr w:type="spellEnd"/>
            <w:r w:rsidR="008F32AB" w:rsidRPr="008F32AB">
              <w:rPr>
                <w:rFonts w:asciiTheme="minorEastAsia" w:hAnsiTheme="minorEastAsia"/>
                <w:szCs w:val="21"/>
              </w:rPr>
              <w:t>-</w:t>
            </w:r>
            <w:proofErr w:type="spellStart"/>
            <w:r w:rsidR="008F32AB" w:rsidRPr="008F32AB">
              <w:rPr>
                <w:rFonts w:asciiTheme="minorEastAsia" w:hAnsiTheme="minorEastAsia"/>
                <w:szCs w:val="21"/>
              </w:rPr>
              <w:t>jeecg</w:t>
            </w:r>
            <w:proofErr w:type="spellEnd"/>
          </w:p>
          <w:p w:rsidR="006B2604" w:rsidRDefault="0070154A" w:rsidP="007C5A8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70154A">
              <w:rPr>
                <w:rFonts w:asciiTheme="minorEastAsia" w:hAnsiTheme="minorEastAsia"/>
                <w:szCs w:val="21"/>
              </w:rPr>
              <w:t>docker</w:t>
            </w:r>
            <w:proofErr w:type="spellEnd"/>
            <w:r w:rsidRPr="0070154A">
              <w:rPr>
                <w:rFonts w:asciiTheme="minorEastAsia" w:hAnsiTheme="minorEastAsia"/>
                <w:szCs w:val="21"/>
              </w:rPr>
              <w:t xml:space="preserve"> </w:t>
            </w:r>
            <w:r w:rsidR="00B54017">
              <w:rPr>
                <w:rFonts w:asciiTheme="minorEastAsia" w:hAnsiTheme="minorEastAsia"/>
                <w:szCs w:val="21"/>
              </w:rPr>
              <w:t xml:space="preserve">run </w:t>
            </w:r>
            <w:r w:rsidR="007C5A8C">
              <w:rPr>
                <w:rFonts w:asciiTheme="minorEastAsia" w:hAnsiTheme="minorEastAsia"/>
                <w:szCs w:val="21"/>
              </w:rPr>
              <w:t xml:space="preserve">-it </w:t>
            </w:r>
            <w:r w:rsidR="00B54017">
              <w:rPr>
                <w:rFonts w:asciiTheme="minorEastAsia" w:hAnsiTheme="minorEastAsia"/>
                <w:szCs w:val="21"/>
              </w:rPr>
              <w:t>-</w:t>
            </w:r>
            <w:r w:rsidR="00F873DD">
              <w:rPr>
                <w:rFonts w:asciiTheme="minorEastAsia" w:hAnsiTheme="minorEastAsia"/>
                <w:szCs w:val="21"/>
              </w:rPr>
              <w:t>-</w:t>
            </w:r>
            <w:proofErr w:type="spellStart"/>
            <w:r w:rsidR="00B3351C">
              <w:rPr>
                <w:rFonts w:asciiTheme="minorEastAsia" w:hAnsiTheme="minorEastAsia"/>
                <w:szCs w:val="21"/>
              </w:rPr>
              <w:t>rm</w:t>
            </w:r>
            <w:proofErr w:type="spellEnd"/>
            <w:r w:rsidR="00B54017">
              <w:rPr>
                <w:rFonts w:asciiTheme="minorEastAsia" w:hAnsiTheme="minorEastAsia"/>
                <w:szCs w:val="21"/>
              </w:rPr>
              <w:t xml:space="preserve"> -v $PWD:/</w:t>
            </w:r>
            <w:proofErr w:type="spellStart"/>
            <w:r w:rsidR="00B54017"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 w:rsidR="00B54017">
              <w:rPr>
                <w:rFonts w:asciiTheme="minorEastAsia" w:hAnsiTheme="minorEastAsia"/>
                <w:szCs w:val="21"/>
              </w:rPr>
              <w:t xml:space="preserve"> </w:t>
            </w:r>
            <w:r w:rsidR="00A35CB6">
              <w:rPr>
                <w:rFonts w:asciiTheme="minorEastAsia" w:hAnsiTheme="minorEastAsia"/>
                <w:szCs w:val="21"/>
              </w:rPr>
              <w:t>-</w:t>
            </w:r>
            <w:r w:rsidR="00B54017">
              <w:rPr>
                <w:rFonts w:asciiTheme="minorEastAsia" w:hAnsiTheme="minorEastAsia"/>
                <w:szCs w:val="21"/>
              </w:rPr>
              <w:t xml:space="preserve">w </w:t>
            </w:r>
            <w:r w:rsidR="00B5401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="00B54017"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 w:rsidR="00B54017">
              <w:rPr>
                <w:rFonts w:asciiTheme="minorEastAsia" w:hAnsiTheme="minorEastAsia"/>
                <w:szCs w:val="21"/>
              </w:rPr>
              <w:t xml:space="preserve"> </w:t>
            </w:r>
            <w:r w:rsidR="00E64DB4">
              <w:rPr>
                <w:rFonts w:asciiTheme="minorEastAsia" w:hAnsiTheme="minorEastAsia"/>
                <w:szCs w:val="21"/>
              </w:rPr>
              <w:t xml:space="preserve">-p 3000:3000 </w:t>
            </w:r>
            <w:r w:rsidRPr="0070154A">
              <w:rPr>
                <w:rFonts w:asciiTheme="minorEastAsia" w:hAnsiTheme="minorEastAsia"/>
                <w:szCs w:val="21"/>
              </w:rPr>
              <w:t>node:16.8.0</w:t>
            </w:r>
            <w:r w:rsidR="00E64DB4">
              <w:rPr>
                <w:rFonts w:asciiTheme="minorEastAsia" w:hAnsiTheme="minorEastAsia"/>
                <w:szCs w:val="21"/>
              </w:rPr>
              <w:t xml:space="preserve"> bash</w:t>
            </w:r>
            <w:r w:rsidR="00C32967">
              <w:rPr>
                <w:rFonts w:asciiTheme="minorEastAsia" w:hAnsiTheme="minorEastAsia"/>
                <w:szCs w:val="21"/>
              </w:rPr>
              <w:t xml:space="preserve"> -c </w:t>
            </w:r>
            <w:r w:rsidR="005E7AC2" w:rsidRPr="005E7AC2">
              <w:rPr>
                <w:rFonts w:asciiTheme="minorEastAsia" w:hAnsiTheme="minorEastAsia"/>
                <w:szCs w:val="21"/>
              </w:rPr>
              <w:t>"</w:t>
            </w:r>
            <w:r w:rsidR="006B2604">
              <w:rPr>
                <w:rFonts w:asciiTheme="minorEastAsia" w:hAnsiTheme="minorEastAsia"/>
                <w:szCs w:val="21"/>
              </w:rPr>
              <w:t>yarn install</w:t>
            </w:r>
            <w:r w:rsidR="00C32967">
              <w:rPr>
                <w:rFonts w:asciiTheme="minorEastAsia" w:hAnsiTheme="minorEastAsia"/>
                <w:szCs w:val="21"/>
              </w:rPr>
              <w:t xml:space="preserve"> &amp;&amp; </w:t>
            </w:r>
            <w:r w:rsidR="006B2604">
              <w:rPr>
                <w:rFonts w:asciiTheme="minorEastAsia" w:hAnsiTheme="minorEastAsia"/>
                <w:szCs w:val="21"/>
              </w:rPr>
              <w:t>yarn serve</w:t>
            </w:r>
            <w:r w:rsidR="005E7AC2" w:rsidRPr="005E7AC2">
              <w:rPr>
                <w:rFonts w:asciiTheme="minorEastAsia" w:hAnsiTheme="minorEastAsia"/>
                <w:szCs w:val="21"/>
              </w:rPr>
              <w:t>"</w:t>
            </w:r>
          </w:p>
          <w:p w:rsidR="00C32967" w:rsidRPr="003D1704" w:rsidRDefault="00C32967" w:rsidP="007C5A8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197844" w:rsidRPr="00D12D54" w:rsidRDefault="00197844" w:rsidP="000D3099">
      <w:pPr>
        <w:spacing w:line="360" w:lineRule="auto"/>
        <w:rPr>
          <w:rFonts w:asciiTheme="minorEastAsia" w:hAnsiTheme="minorEastAsia"/>
          <w:szCs w:val="21"/>
        </w:rPr>
      </w:pPr>
    </w:p>
    <w:p w:rsidR="009E0A5E" w:rsidRDefault="009E0A5E" w:rsidP="000D3099">
      <w:pPr>
        <w:spacing w:line="360" w:lineRule="auto"/>
        <w:rPr>
          <w:rFonts w:asciiTheme="minorEastAsia" w:hAnsiTheme="minorEastAsia"/>
          <w:szCs w:val="21"/>
        </w:rPr>
      </w:pPr>
    </w:p>
    <w:p w:rsidR="009E0A5E" w:rsidRDefault="009E0A5E" w:rsidP="000D3099">
      <w:pPr>
        <w:spacing w:line="360" w:lineRule="auto"/>
        <w:rPr>
          <w:rFonts w:asciiTheme="minorEastAsia" w:hAnsiTheme="minorEastAsia"/>
          <w:szCs w:val="21"/>
        </w:rPr>
      </w:pPr>
    </w:p>
    <w:p w:rsidR="009E0A5E" w:rsidRDefault="009E0A5E" w:rsidP="000D3099">
      <w:pPr>
        <w:spacing w:line="360" w:lineRule="auto"/>
        <w:rPr>
          <w:rFonts w:asciiTheme="minorEastAsia" w:hAnsiTheme="minorEastAsia"/>
          <w:szCs w:val="21"/>
        </w:rPr>
      </w:pPr>
    </w:p>
    <w:sectPr w:rsidR="009E0A5E" w:rsidSect="00BB2AE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69DE"/>
    <w:multiLevelType w:val="hybridMultilevel"/>
    <w:tmpl w:val="835A9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A358C8"/>
    <w:multiLevelType w:val="multilevel"/>
    <w:tmpl w:val="59B4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37ECF"/>
    <w:multiLevelType w:val="multilevel"/>
    <w:tmpl w:val="387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1A17"/>
    <w:rsid w:val="0002084C"/>
    <w:rsid w:val="000418A7"/>
    <w:rsid w:val="0005428E"/>
    <w:rsid w:val="000654D2"/>
    <w:rsid w:val="00082C5D"/>
    <w:rsid w:val="000A46B1"/>
    <w:rsid w:val="000B564A"/>
    <w:rsid w:val="000D3099"/>
    <w:rsid w:val="000F646C"/>
    <w:rsid w:val="0010025E"/>
    <w:rsid w:val="001020D2"/>
    <w:rsid w:val="00105AD7"/>
    <w:rsid w:val="0011214F"/>
    <w:rsid w:val="00113173"/>
    <w:rsid w:val="001244F8"/>
    <w:rsid w:val="0012687D"/>
    <w:rsid w:val="00146DEE"/>
    <w:rsid w:val="00151676"/>
    <w:rsid w:val="00151D5A"/>
    <w:rsid w:val="001541C6"/>
    <w:rsid w:val="001757C0"/>
    <w:rsid w:val="00175C10"/>
    <w:rsid w:val="001876A4"/>
    <w:rsid w:val="00197844"/>
    <w:rsid w:val="001A4C29"/>
    <w:rsid w:val="001A50DE"/>
    <w:rsid w:val="001B0C48"/>
    <w:rsid w:val="001B6081"/>
    <w:rsid w:val="001C0893"/>
    <w:rsid w:val="001D3F5C"/>
    <w:rsid w:val="001F756C"/>
    <w:rsid w:val="00215915"/>
    <w:rsid w:val="00222F41"/>
    <w:rsid w:val="00232E37"/>
    <w:rsid w:val="002341BD"/>
    <w:rsid w:val="00236F6A"/>
    <w:rsid w:val="002426A9"/>
    <w:rsid w:val="0024765F"/>
    <w:rsid w:val="0026301C"/>
    <w:rsid w:val="0027311F"/>
    <w:rsid w:val="00273582"/>
    <w:rsid w:val="0028122B"/>
    <w:rsid w:val="00291F27"/>
    <w:rsid w:val="002B51D6"/>
    <w:rsid w:val="002C1515"/>
    <w:rsid w:val="003451D6"/>
    <w:rsid w:val="0036262C"/>
    <w:rsid w:val="00362A27"/>
    <w:rsid w:val="00393C8D"/>
    <w:rsid w:val="003B4853"/>
    <w:rsid w:val="003C4640"/>
    <w:rsid w:val="003D1704"/>
    <w:rsid w:val="00410B80"/>
    <w:rsid w:val="00411135"/>
    <w:rsid w:val="00455D06"/>
    <w:rsid w:val="00477A83"/>
    <w:rsid w:val="004A60CF"/>
    <w:rsid w:val="004B0C27"/>
    <w:rsid w:val="004C73FD"/>
    <w:rsid w:val="004C78C2"/>
    <w:rsid w:val="004D502F"/>
    <w:rsid w:val="004E593B"/>
    <w:rsid w:val="00515DD3"/>
    <w:rsid w:val="005556FA"/>
    <w:rsid w:val="00574768"/>
    <w:rsid w:val="00577BA4"/>
    <w:rsid w:val="00581AF8"/>
    <w:rsid w:val="005858F1"/>
    <w:rsid w:val="005B155B"/>
    <w:rsid w:val="005B183F"/>
    <w:rsid w:val="005C0210"/>
    <w:rsid w:val="005E00D9"/>
    <w:rsid w:val="005E3B73"/>
    <w:rsid w:val="005E3D11"/>
    <w:rsid w:val="005E6953"/>
    <w:rsid w:val="005E7AC2"/>
    <w:rsid w:val="0062558E"/>
    <w:rsid w:val="00645D5B"/>
    <w:rsid w:val="00656D53"/>
    <w:rsid w:val="00675BDC"/>
    <w:rsid w:val="00692EE4"/>
    <w:rsid w:val="006946AE"/>
    <w:rsid w:val="006A06B7"/>
    <w:rsid w:val="006B1B7A"/>
    <w:rsid w:val="006B2604"/>
    <w:rsid w:val="006C6621"/>
    <w:rsid w:val="006D384A"/>
    <w:rsid w:val="006D6DA8"/>
    <w:rsid w:val="006E54DA"/>
    <w:rsid w:val="0070154A"/>
    <w:rsid w:val="00704E70"/>
    <w:rsid w:val="0070559B"/>
    <w:rsid w:val="00715773"/>
    <w:rsid w:val="00724649"/>
    <w:rsid w:val="007332C0"/>
    <w:rsid w:val="007571C1"/>
    <w:rsid w:val="007637A1"/>
    <w:rsid w:val="00765090"/>
    <w:rsid w:val="00772759"/>
    <w:rsid w:val="00796B71"/>
    <w:rsid w:val="007A057E"/>
    <w:rsid w:val="007A74B3"/>
    <w:rsid w:val="007B1370"/>
    <w:rsid w:val="007B2A99"/>
    <w:rsid w:val="007B73CD"/>
    <w:rsid w:val="007C1D11"/>
    <w:rsid w:val="007C45EA"/>
    <w:rsid w:val="007C5A8C"/>
    <w:rsid w:val="007F21D8"/>
    <w:rsid w:val="007F7F35"/>
    <w:rsid w:val="00804353"/>
    <w:rsid w:val="00820027"/>
    <w:rsid w:val="00823E2D"/>
    <w:rsid w:val="008360A5"/>
    <w:rsid w:val="00836247"/>
    <w:rsid w:val="00855BEB"/>
    <w:rsid w:val="00860AEE"/>
    <w:rsid w:val="00861CEB"/>
    <w:rsid w:val="00865FB0"/>
    <w:rsid w:val="00870BAE"/>
    <w:rsid w:val="00890CEF"/>
    <w:rsid w:val="008C7002"/>
    <w:rsid w:val="008D5714"/>
    <w:rsid w:val="008E291C"/>
    <w:rsid w:val="008E2C4D"/>
    <w:rsid w:val="008F32AB"/>
    <w:rsid w:val="0090596D"/>
    <w:rsid w:val="0092108E"/>
    <w:rsid w:val="009239E3"/>
    <w:rsid w:val="009329E2"/>
    <w:rsid w:val="00932A13"/>
    <w:rsid w:val="00956F2F"/>
    <w:rsid w:val="00977C08"/>
    <w:rsid w:val="009821FE"/>
    <w:rsid w:val="0099089C"/>
    <w:rsid w:val="009A4CAA"/>
    <w:rsid w:val="009B3035"/>
    <w:rsid w:val="009B5820"/>
    <w:rsid w:val="009C19F1"/>
    <w:rsid w:val="009E0A5E"/>
    <w:rsid w:val="009E44CE"/>
    <w:rsid w:val="009F5C8A"/>
    <w:rsid w:val="009F5DF4"/>
    <w:rsid w:val="00A1288C"/>
    <w:rsid w:val="00A131B9"/>
    <w:rsid w:val="00A31D3A"/>
    <w:rsid w:val="00A35CB6"/>
    <w:rsid w:val="00A426A1"/>
    <w:rsid w:val="00A45AEB"/>
    <w:rsid w:val="00A502D2"/>
    <w:rsid w:val="00A6750F"/>
    <w:rsid w:val="00A748B0"/>
    <w:rsid w:val="00A951CF"/>
    <w:rsid w:val="00A9726D"/>
    <w:rsid w:val="00AA4445"/>
    <w:rsid w:val="00AA6750"/>
    <w:rsid w:val="00AB278C"/>
    <w:rsid w:val="00AB4A5C"/>
    <w:rsid w:val="00AE1DD0"/>
    <w:rsid w:val="00AF7068"/>
    <w:rsid w:val="00B000D1"/>
    <w:rsid w:val="00B03D23"/>
    <w:rsid w:val="00B067CE"/>
    <w:rsid w:val="00B21EFA"/>
    <w:rsid w:val="00B31787"/>
    <w:rsid w:val="00B323B2"/>
    <w:rsid w:val="00B3351C"/>
    <w:rsid w:val="00B35066"/>
    <w:rsid w:val="00B408EA"/>
    <w:rsid w:val="00B444C3"/>
    <w:rsid w:val="00B51BBF"/>
    <w:rsid w:val="00B54017"/>
    <w:rsid w:val="00B62B0A"/>
    <w:rsid w:val="00B67A38"/>
    <w:rsid w:val="00B77732"/>
    <w:rsid w:val="00B77DD1"/>
    <w:rsid w:val="00BA277C"/>
    <w:rsid w:val="00BB2AE6"/>
    <w:rsid w:val="00BC6221"/>
    <w:rsid w:val="00BD1E89"/>
    <w:rsid w:val="00BE4D64"/>
    <w:rsid w:val="00C06CF6"/>
    <w:rsid w:val="00C12D0C"/>
    <w:rsid w:val="00C32967"/>
    <w:rsid w:val="00C35F30"/>
    <w:rsid w:val="00C43BBA"/>
    <w:rsid w:val="00C71BE6"/>
    <w:rsid w:val="00C758A6"/>
    <w:rsid w:val="00C85FDF"/>
    <w:rsid w:val="00C87919"/>
    <w:rsid w:val="00CA66D2"/>
    <w:rsid w:val="00CB08F8"/>
    <w:rsid w:val="00CD2201"/>
    <w:rsid w:val="00CE09F0"/>
    <w:rsid w:val="00D007F0"/>
    <w:rsid w:val="00D12D54"/>
    <w:rsid w:val="00D241FA"/>
    <w:rsid w:val="00D27B62"/>
    <w:rsid w:val="00D35770"/>
    <w:rsid w:val="00D446C9"/>
    <w:rsid w:val="00D6428F"/>
    <w:rsid w:val="00D71252"/>
    <w:rsid w:val="00D74A72"/>
    <w:rsid w:val="00DA396F"/>
    <w:rsid w:val="00DA755E"/>
    <w:rsid w:val="00DB3FCD"/>
    <w:rsid w:val="00DC2049"/>
    <w:rsid w:val="00DD751B"/>
    <w:rsid w:val="00DE6438"/>
    <w:rsid w:val="00E01A17"/>
    <w:rsid w:val="00E05E80"/>
    <w:rsid w:val="00E10A51"/>
    <w:rsid w:val="00E240C2"/>
    <w:rsid w:val="00E25E52"/>
    <w:rsid w:val="00E56A83"/>
    <w:rsid w:val="00E62824"/>
    <w:rsid w:val="00E64DB4"/>
    <w:rsid w:val="00E71618"/>
    <w:rsid w:val="00E81A08"/>
    <w:rsid w:val="00E84DD8"/>
    <w:rsid w:val="00E9214D"/>
    <w:rsid w:val="00E9613E"/>
    <w:rsid w:val="00E96A9D"/>
    <w:rsid w:val="00EA1816"/>
    <w:rsid w:val="00EA55F4"/>
    <w:rsid w:val="00EA5898"/>
    <w:rsid w:val="00ED0F76"/>
    <w:rsid w:val="00ED3077"/>
    <w:rsid w:val="00ED4067"/>
    <w:rsid w:val="00EF2E40"/>
    <w:rsid w:val="00F1300B"/>
    <w:rsid w:val="00F148E4"/>
    <w:rsid w:val="00F25E65"/>
    <w:rsid w:val="00F30F38"/>
    <w:rsid w:val="00F36765"/>
    <w:rsid w:val="00F41D8E"/>
    <w:rsid w:val="00F4281D"/>
    <w:rsid w:val="00F4363C"/>
    <w:rsid w:val="00F51B0C"/>
    <w:rsid w:val="00F52926"/>
    <w:rsid w:val="00F67766"/>
    <w:rsid w:val="00F873DD"/>
    <w:rsid w:val="00F90E96"/>
    <w:rsid w:val="00F941A6"/>
    <w:rsid w:val="00F9435A"/>
    <w:rsid w:val="00F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4AC2A-637B-4110-8726-5456337C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C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1A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01A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A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01A1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E01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01A1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1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1A17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1A17"/>
    <w:rPr>
      <w:i/>
      <w:iCs/>
    </w:rPr>
  </w:style>
  <w:style w:type="paragraph" w:styleId="a5">
    <w:name w:val="Document Map"/>
    <w:basedOn w:val="a"/>
    <w:link w:val="Char"/>
    <w:uiPriority w:val="99"/>
    <w:semiHidden/>
    <w:unhideWhenUsed/>
    <w:rsid w:val="00E01A1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01A1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444C3"/>
    <w:pPr>
      <w:ind w:firstLineChars="200" w:firstLine="420"/>
    </w:pPr>
  </w:style>
  <w:style w:type="table" w:styleId="a7">
    <w:name w:val="Table Grid"/>
    <w:basedOn w:val="a1"/>
    <w:uiPriority w:val="59"/>
    <w:rsid w:val="005E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0"/>
    <w:uiPriority w:val="99"/>
    <w:semiHidden/>
    <w:unhideWhenUsed/>
    <w:rsid w:val="00BC622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C6221"/>
    <w:rPr>
      <w:sz w:val="18"/>
      <w:szCs w:val="18"/>
    </w:rPr>
  </w:style>
  <w:style w:type="character" w:customStyle="1" w:styleId="line">
    <w:name w:val="line"/>
    <w:basedOn w:val="a0"/>
    <w:rsid w:val="00F30F38"/>
  </w:style>
  <w:style w:type="character" w:customStyle="1" w:styleId="nt">
    <w:name w:val="nt"/>
    <w:basedOn w:val="a0"/>
    <w:rsid w:val="00F30F38"/>
  </w:style>
  <w:style w:type="character" w:customStyle="1" w:styleId="nv">
    <w:name w:val="nv"/>
    <w:basedOn w:val="a0"/>
    <w:rsid w:val="00F30F38"/>
  </w:style>
  <w:style w:type="character" w:customStyle="1" w:styleId="o">
    <w:name w:val="o"/>
    <w:basedOn w:val="a0"/>
    <w:rsid w:val="00F30F38"/>
  </w:style>
  <w:style w:type="character" w:customStyle="1" w:styleId="2Char">
    <w:name w:val="标题 2 Char"/>
    <w:basedOn w:val="a0"/>
    <w:link w:val="2"/>
    <w:uiPriority w:val="9"/>
    <w:semiHidden/>
    <w:rsid w:val="00EF2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F706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F7068"/>
  </w:style>
  <w:style w:type="character" w:customStyle="1" w:styleId="hljs-meta">
    <w:name w:val="hljs-meta"/>
    <w:basedOn w:val="a0"/>
    <w:rsid w:val="006D6DA8"/>
  </w:style>
  <w:style w:type="character" w:customStyle="1" w:styleId="bash">
    <w:name w:val="bash"/>
    <w:basedOn w:val="a0"/>
    <w:rsid w:val="006D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eekdc/p/13549613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jeecgboot/jeecg-boot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eecgboot/jeecg-boo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oc.jeecg.com/2043906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rabbitmq/rabbitmq-delayed-message-exchange/releases/download/v3.8.0/rabbitmq_delayed_message_exchange-3.8.0.e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bbitmq/rabbitmq-delayed-message-exchange/releases/download/v3.8.0/rabbitmq_delayed_message_exchange-3.8.0.ez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13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250</cp:revision>
  <dcterms:created xsi:type="dcterms:W3CDTF">2021-08-27T07:15:00Z</dcterms:created>
  <dcterms:modified xsi:type="dcterms:W3CDTF">2021-08-29T09:30:00Z</dcterms:modified>
</cp:coreProperties>
</file>