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929C2C" w14:textId="48FB74CA" w:rsidR="008264D5" w:rsidRDefault="008264D5">
      <w:r>
        <w:t xml:space="preserve">1. What goal will your website be designed to achieve? </w:t>
      </w:r>
    </w:p>
    <w:p w14:paraId="71BC470A" w14:textId="48760767" w:rsidR="008264D5" w:rsidRDefault="008264D5">
      <w:r>
        <w:tab/>
      </w:r>
      <w:r w:rsidR="00400C1E">
        <w:t>The</w:t>
      </w:r>
      <w:r w:rsidR="002C6450">
        <w:t xml:space="preserve"> primary goal of the website is to have a </w:t>
      </w:r>
      <w:r w:rsidR="009D036C">
        <w:t xml:space="preserve">searchable database of alcoholic beverages for a </w:t>
      </w:r>
      <w:r w:rsidR="002C6450">
        <w:t xml:space="preserve">user </w:t>
      </w:r>
      <w:r w:rsidR="009D036C">
        <w:t xml:space="preserve">to </w:t>
      </w:r>
      <w:r w:rsidR="002C6450">
        <w:t>search</w:t>
      </w:r>
      <w:r w:rsidR="00254734">
        <w:t xml:space="preserve">. The user will be able to search </w:t>
      </w:r>
      <w:r w:rsidR="002C6450">
        <w:t>by alcohol</w:t>
      </w:r>
      <w:r w:rsidR="009D036C">
        <w:t xml:space="preserve"> or </w:t>
      </w:r>
      <w:r w:rsidR="002C6450">
        <w:t>cocktail</w:t>
      </w:r>
      <w:r w:rsidR="009D036C">
        <w:t xml:space="preserve"> name</w:t>
      </w:r>
      <w:r w:rsidR="002C6450">
        <w:t xml:space="preserve">. Users will </w:t>
      </w:r>
      <w:r w:rsidR="00254734">
        <w:t>create an account,</w:t>
      </w:r>
      <w:r w:rsidR="002C6450">
        <w:t xml:space="preserve"> login</w:t>
      </w:r>
      <w:r w:rsidR="00254734">
        <w:t xml:space="preserve">, </w:t>
      </w:r>
      <w:r w:rsidR="002C6450">
        <w:t>save their favorites</w:t>
      </w:r>
      <w:r w:rsidR="00254734">
        <w:t xml:space="preserve">, add notes, and mark as recommended. </w:t>
      </w:r>
      <w:r w:rsidR="00BF628A">
        <w:t xml:space="preserve">There will also be a suggestion of a random </w:t>
      </w:r>
      <w:r w:rsidR="00254734">
        <w:t>cocktail</w:t>
      </w:r>
      <w:r w:rsidR="00BF628A">
        <w:t xml:space="preserve"> for the user.</w:t>
      </w:r>
    </w:p>
    <w:p w14:paraId="5F0F2ABE" w14:textId="4B6AEF1D" w:rsidR="008264D5" w:rsidRDefault="008264D5">
      <w:r>
        <w:t xml:space="preserve">2. What kind of users will visit your site? In other words, what is the demographic of your users? </w:t>
      </w:r>
    </w:p>
    <w:p w14:paraId="60640945" w14:textId="7D6111AD" w:rsidR="008264D5" w:rsidRDefault="008264D5">
      <w:r>
        <w:tab/>
      </w:r>
      <w:r w:rsidR="002C6450">
        <w:t xml:space="preserve">The user demographic is someone who likes to </w:t>
      </w:r>
      <w:r w:rsidR="00254734">
        <w:t xml:space="preserve">make </w:t>
      </w:r>
      <w:r w:rsidR="00BF628A">
        <w:t xml:space="preserve">and/or drink </w:t>
      </w:r>
      <w:r w:rsidR="002C6450">
        <w:t>alcoholic beverages.</w:t>
      </w:r>
    </w:p>
    <w:p w14:paraId="3AC818D4" w14:textId="575AE027" w:rsidR="008264D5" w:rsidRDefault="008264D5">
      <w:r>
        <w:t xml:space="preserve">3. What data do you plan on using? You may have not picked your actual API yet, which is fine, just outline what kind of data you would like it to contain. </w:t>
      </w:r>
    </w:p>
    <w:p w14:paraId="54560D6F" w14:textId="3647341F" w:rsidR="008264D5" w:rsidRDefault="008264D5">
      <w:r>
        <w:tab/>
      </w:r>
      <w:r w:rsidR="002C6450">
        <w:t xml:space="preserve">I plan on using </w:t>
      </w:r>
      <w:proofErr w:type="spellStart"/>
      <w:r w:rsidR="002C6450">
        <w:t>TheCocktailDB</w:t>
      </w:r>
      <w:proofErr w:type="spellEnd"/>
      <w:r w:rsidR="002C6450">
        <w:t xml:space="preserve"> API.</w:t>
      </w:r>
    </w:p>
    <w:p w14:paraId="6B124ED0" w14:textId="63E7A6EB" w:rsidR="008264D5" w:rsidRDefault="008264D5">
      <w:r>
        <w:t xml:space="preserve">4. In brief, outline your approach to creating your project (knowing that you may not know everything in advance and that these details might change later). Answer questions like the ones below, but feel free to add more information: </w:t>
      </w:r>
    </w:p>
    <w:p w14:paraId="019FD16B" w14:textId="50780939" w:rsidR="008264D5" w:rsidRDefault="008264D5" w:rsidP="008264D5">
      <w:pPr>
        <w:ind w:firstLine="720"/>
      </w:pPr>
      <w:r>
        <w:t xml:space="preserve">a. What does your database schema look like? </w:t>
      </w:r>
    </w:p>
    <w:p w14:paraId="2806C1F9" w14:textId="24623F94" w:rsidR="008264D5" w:rsidRDefault="002C6450" w:rsidP="00254734">
      <w:pPr>
        <w:ind w:left="1440"/>
      </w:pPr>
      <w:r>
        <w:t>Users will have a username</w:t>
      </w:r>
      <w:r w:rsidR="00254734">
        <w:t xml:space="preserve"> and </w:t>
      </w:r>
      <w:r>
        <w:t>password</w:t>
      </w:r>
      <w:r w:rsidR="00254734">
        <w:t xml:space="preserve">. There will also be a </w:t>
      </w:r>
      <w:r w:rsidR="00BF628A">
        <w:t>database</w:t>
      </w:r>
      <w:r w:rsidR="00254734">
        <w:t xml:space="preserve"> for favorites, notes, and recommendation.</w:t>
      </w:r>
    </w:p>
    <w:p w14:paraId="01B8E290" w14:textId="64D16AE4" w:rsidR="008264D5" w:rsidRDefault="008264D5" w:rsidP="008264D5">
      <w:pPr>
        <w:ind w:firstLine="720"/>
      </w:pPr>
      <w:r>
        <w:t xml:space="preserve">b. What kinds of issues might you run into with your API? </w:t>
      </w:r>
    </w:p>
    <w:p w14:paraId="50FE9D38" w14:textId="3DB69105" w:rsidR="008264D5" w:rsidRDefault="008264D5">
      <w:r>
        <w:tab/>
      </w:r>
      <w:r>
        <w:tab/>
      </w:r>
      <w:r w:rsidR="00BF628A">
        <w:t xml:space="preserve">The API may be </w:t>
      </w:r>
      <w:proofErr w:type="gramStart"/>
      <w:r w:rsidR="00BF628A">
        <w:t>incomplete</w:t>
      </w:r>
      <w:proofErr w:type="gramEnd"/>
      <w:r w:rsidR="00DB530B">
        <w:t xml:space="preserve"> or the API could be down.</w:t>
      </w:r>
    </w:p>
    <w:p w14:paraId="1EB00A76" w14:textId="135556B8" w:rsidR="008264D5" w:rsidRDefault="008264D5" w:rsidP="008264D5">
      <w:pPr>
        <w:ind w:firstLine="720"/>
      </w:pPr>
      <w:r>
        <w:t xml:space="preserve">c. Is there any sensitive information you need to secure? </w:t>
      </w:r>
    </w:p>
    <w:p w14:paraId="4BEC9A7F" w14:textId="1FE63C05" w:rsidR="008264D5" w:rsidRDefault="008264D5">
      <w:r>
        <w:tab/>
      </w:r>
      <w:r>
        <w:tab/>
      </w:r>
      <w:r w:rsidR="002C6450">
        <w:t>The password of the user</w:t>
      </w:r>
      <w:r w:rsidR="00DB530B">
        <w:t>.</w:t>
      </w:r>
    </w:p>
    <w:p w14:paraId="0224FEA9" w14:textId="6F492553" w:rsidR="008264D5" w:rsidRDefault="008264D5" w:rsidP="008264D5">
      <w:pPr>
        <w:ind w:firstLine="720"/>
      </w:pPr>
      <w:r>
        <w:t xml:space="preserve">d. What functionality will your app include? </w:t>
      </w:r>
    </w:p>
    <w:p w14:paraId="6429D1EB" w14:textId="22B183ED" w:rsidR="008264D5" w:rsidRDefault="00DB530B" w:rsidP="009D036C">
      <w:pPr>
        <w:ind w:left="1440"/>
      </w:pPr>
      <w:r>
        <w:t>Users can register, login, search</w:t>
      </w:r>
      <w:r w:rsidR="00BF628A">
        <w:t xml:space="preserve"> the API</w:t>
      </w:r>
      <w:r>
        <w:t>, save their favorites</w:t>
      </w:r>
      <w:r w:rsidR="009D036C">
        <w:t>, add notes to their favorites,</w:t>
      </w:r>
      <w:r w:rsidR="00254734">
        <w:t xml:space="preserve"> and</w:t>
      </w:r>
      <w:r w:rsidR="009D036C">
        <w:t xml:space="preserve"> mark if they would recommend it. There will also be a random</w:t>
      </w:r>
      <w:r w:rsidR="00BF628A">
        <w:t>ly</w:t>
      </w:r>
      <w:r w:rsidR="009D036C">
        <w:t xml:space="preserve"> suggested cocktail.</w:t>
      </w:r>
    </w:p>
    <w:p w14:paraId="604796EC" w14:textId="4ED16BB8" w:rsidR="008264D5" w:rsidRDefault="008264D5" w:rsidP="008264D5">
      <w:pPr>
        <w:ind w:firstLine="720"/>
      </w:pPr>
      <w:r>
        <w:t xml:space="preserve">e. What will the user flow look like? </w:t>
      </w:r>
    </w:p>
    <w:p w14:paraId="531E62FC" w14:textId="24EDA567" w:rsidR="008264D5" w:rsidRDefault="00DB530B" w:rsidP="009D036C">
      <w:pPr>
        <w:ind w:left="1440"/>
      </w:pPr>
      <w:r>
        <w:t>Users will create an account and login. They will have the ability to search the database for cocktails</w:t>
      </w:r>
      <w:r w:rsidR="009D036C">
        <w:t xml:space="preserve">, </w:t>
      </w:r>
      <w:r>
        <w:t>add/delete favorites</w:t>
      </w:r>
      <w:r w:rsidR="009D036C">
        <w:t>, view their favorites</w:t>
      </w:r>
      <w:r w:rsidR="00254734">
        <w:t>, make notes about their favorites, and mark as recommended.</w:t>
      </w:r>
    </w:p>
    <w:p w14:paraId="3ED38377" w14:textId="47199954" w:rsidR="00F6511B" w:rsidRDefault="008264D5" w:rsidP="008264D5">
      <w:pPr>
        <w:ind w:firstLine="720"/>
      </w:pPr>
      <w:r>
        <w:t>f. What features make your site more than CRUD? Do you have any stretch goals?</w:t>
      </w:r>
    </w:p>
    <w:p w14:paraId="6AEB6A5D" w14:textId="02DC751E" w:rsidR="002C6450" w:rsidRDefault="009D036C" w:rsidP="009D036C">
      <w:pPr>
        <w:ind w:left="1440"/>
      </w:pPr>
      <w:r>
        <w:t>C</w:t>
      </w:r>
      <w:r w:rsidR="00DB530B">
        <w:t xml:space="preserve">reating an area for users to add notes about </w:t>
      </w:r>
      <w:r>
        <w:t>favorited</w:t>
      </w:r>
      <w:r w:rsidR="00DB530B">
        <w:t xml:space="preserve"> cocktails and </w:t>
      </w:r>
      <w:proofErr w:type="gramStart"/>
      <w:r w:rsidR="00DB530B">
        <w:t>whether or not</w:t>
      </w:r>
      <w:proofErr w:type="gramEnd"/>
      <w:r w:rsidR="00DB530B">
        <w:t xml:space="preserve"> they would recommend it.</w:t>
      </w:r>
    </w:p>
    <w:sectPr w:rsidR="002C6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B74B8"/>
    <w:multiLevelType w:val="hybridMultilevel"/>
    <w:tmpl w:val="FECC7110"/>
    <w:lvl w:ilvl="0" w:tplc="04090011">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15:restartNumberingAfterBreak="0">
    <w:nsid w:val="1D434248"/>
    <w:multiLevelType w:val="hybridMultilevel"/>
    <w:tmpl w:val="FAFC469A"/>
    <w:lvl w:ilvl="0" w:tplc="04090009">
      <w:start w:val="1"/>
      <w:numFmt w:val="bullet"/>
      <w:lvlText w:val=""/>
      <w:lvlJc w:val="left"/>
      <w:pPr>
        <w:ind w:left="720" w:hanging="360"/>
      </w:pPr>
      <w:rPr>
        <w:rFonts w:ascii="Wingdings" w:hAnsi="Wingdings" w:hint="default"/>
      </w:rPr>
    </w:lvl>
    <w:lvl w:ilvl="1" w:tplc="394A38A6">
      <w:numFmt w:val="bullet"/>
      <w:lvlText w:val=""/>
      <w:lvlJc w:val="left"/>
      <w:pPr>
        <w:ind w:left="1800" w:hanging="720"/>
      </w:pPr>
      <w:rPr>
        <w:rFonts w:ascii="Symbol" w:eastAsiaTheme="minorHAnsi" w:hAnsi="Symbol" w:cstheme="minorBidi" w:hint="default"/>
      </w:rPr>
    </w:lvl>
    <w:lvl w:ilvl="2" w:tplc="8FE4898A">
      <w:numFmt w:val="bullet"/>
      <w:lvlText w:val="-"/>
      <w:lvlJc w:val="left"/>
      <w:pPr>
        <w:ind w:left="2520" w:hanging="720"/>
      </w:pPr>
      <w:rPr>
        <w:rFonts w:ascii="Calibri" w:eastAsiaTheme="minorHAnsi" w:hAnsi="Calibri" w:cs="Calibri" w:hint="default"/>
      </w:rPr>
    </w:lvl>
    <w:lvl w:ilvl="3" w:tplc="DC2E63BC">
      <w:numFmt w:val="bullet"/>
      <w:lvlText w:val="•"/>
      <w:lvlJc w:val="left"/>
      <w:pPr>
        <w:ind w:left="3240" w:hanging="720"/>
      </w:pPr>
      <w:rPr>
        <w:rFonts w:ascii="Calibri" w:eastAsiaTheme="minorHAnsi" w:hAnsi="Calibri" w:cs="Calibri"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4D5"/>
    <w:rsid w:val="00254734"/>
    <w:rsid w:val="002C6450"/>
    <w:rsid w:val="00400C1E"/>
    <w:rsid w:val="008264D5"/>
    <w:rsid w:val="009D036C"/>
    <w:rsid w:val="00BF628A"/>
    <w:rsid w:val="00DB530B"/>
    <w:rsid w:val="00F65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802C4"/>
  <w15:chartTrackingRefBased/>
  <w15:docId w15:val="{2F3E0C6A-F698-431B-BD7A-5868EC00F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4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Canete</dc:creator>
  <cp:keywords/>
  <dc:description/>
  <cp:lastModifiedBy>Raymond Canete</cp:lastModifiedBy>
  <cp:revision>5</cp:revision>
  <dcterms:created xsi:type="dcterms:W3CDTF">2021-07-23T04:47:00Z</dcterms:created>
  <dcterms:modified xsi:type="dcterms:W3CDTF">2021-07-23T05:44:00Z</dcterms:modified>
</cp:coreProperties>
</file>