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668D0" w14:textId="77777777" w:rsidR="0011568E" w:rsidRPr="0011568E" w:rsidRDefault="0011568E" w:rsidP="0011568E">
      <w:pPr>
        <w:shd w:val="clear" w:color="auto" w:fill="EFEFF6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11568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How Web Works Exercise</w:t>
      </w:r>
    </w:p>
    <w:p w14:paraId="5A3FCADA" w14:textId="77777777" w:rsidR="0011568E" w:rsidRPr="0011568E" w:rsidRDefault="0011568E" w:rsidP="0011568E">
      <w:pPr>
        <w:shd w:val="clear" w:color="auto" w:fill="EFEFF6"/>
        <w:spacing w:before="24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1568E">
        <w:rPr>
          <w:rFonts w:ascii="Arial" w:eastAsia="Times New Roman" w:hAnsi="Arial" w:cs="Arial"/>
          <w:b/>
          <w:bCs/>
          <w:color w:val="000000"/>
          <w:sz w:val="36"/>
          <w:szCs w:val="36"/>
        </w:rPr>
        <w:t>Part One: Solidify Terminology</w:t>
      </w:r>
    </w:p>
    <w:p w14:paraId="5C55FE7C" w14:textId="77777777" w:rsidR="0011568E" w:rsidRPr="0011568E" w:rsidRDefault="0011568E" w:rsidP="0011568E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1568E">
        <w:rPr>
          <w:rFonts w:ascii="Arial" w:eastAsia="Times New Roman" w:hAnsi="Arial" w:cs="Arial"/>
          <w:color w:val="000000"/>
          <w:sz w:val="27"/>
          <w:szCs w:val="27"/>
        </w:rPr>
        <w:t>In your own terms, define the following terms:</w:t>
      </w:r>
    </w:p>
    <w:p w14:paraId="6A10CD76" w14:textId="74404DCD" w:rsidR="0011568E" w:rsidRDefault="0011568E" w:rsidP="0011568E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1568E">
        <w:rPr>
          <w:rFonts w:ascii="Arial" w:eastAsia="Times New Roman" w:hAnsi="Arial" w:cs="Arial"/>
          <w:color w:val="000000"/>
          <w:sz w:val="27"/>
          <w:szCs w:val="27"/>
        </w:rPr>
        <w:t>What is HTTP?</w:t>
      </w:r>
    </w:p>
    <w:p w14:paraId="61F5A935" w14:textId="7B1007F9" w:rsidR="0011568E" w:rsidRPr="0011568E" w:rsidRDefault="0011568E" w:rsidP="0011568E">
      <w:pPr>
        <w:shd w:val="clear" w:color="auto" w:fill="EFEFF6"/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Hyper Text Transfer Protocol; how a browser gets data sent to and from a server.</w:t>
      </w:r>
    </w:p>
    <w:p w14:paraId="21A70FB8" w14:textId="1813D4B2" w:rsidR="0011568E" w:rsidRDefault="0011568E" w:rsidP="0011568E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1568E">
        <w:rPr>
          <w:rFonts w:ascii="Arial" w:eastAsia="Times New Roman" w:hAnsi="Arial" w:cs="Arial"/>
          <w:color w:val="000000"/>
          <w:sz w:val="27"/>
          <w:szCs w:val="27"/>
        </w:rPr>
        <w:t>What is a URL?</w:t>
      </w:r>
    </w:p>
    <w:p w14:paraId="4BD3730D" w14:textId="22724FB1" w:rsidR="0011568E" w:rsidRPr="0011568E" w:rsidRDefault="0011568E" w:rsidP="0011568E">
      <w:pPr>
        <w:shd w:val="clear" w:color="auto" w:fill="EFEFF6"/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Uniform Resource Locator; is an address for a website.</w:t>
      </w:r>
    </w:p>
    <w:p w14:paraId="2112D63E" w14:textId="72FD11B3" w:rsidR="0011568E" w:rsidRDefault="0011568E" w:rsidP="0011568E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1568E">
        <w:rPr>
          <w:rFonts w:ascii="Arial" w:eastAsia="Times New Roman" w:hAnsi="Arial" w:cs="Arial"/>
          <w:color w:val="000000"/>
          <w:sz w:val="27"/>
          <w:szCs w:val="27"/>
        </w:rPr>
        <w:t>What is DNS?</w:t>
      </w:r>
    </w:p>
    <w:p w14:paraId="719CF882" w14:textId="2F5A58C8" w:rsidR="0011568E" w:rsidRPr="0011568E" w:rsidRDefault="0011568E" w:rsidP="0011568E">
      <w:pPr>
        <w:shd w:val="clear" w:color="auto" w:fill="EFEFF6"/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Domain Name System; converts host name to IP address.</w:t>
      </w:r>
    </w:p>
    <w:p w14:paraId="6AB1DE8A" w14:textId="3DE47F83" w:rsidR="0011568E" w:rsidRDefault="0011568E" w:rsidP="0011568E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1568E">
        <w:rPr>
          <w:rFonts w:ascii="Arial" w:eastAsia="Times New Roman" w:hAnsi="Arial" w:cs="Arial"/>
          <w:color w:val="000000"/>
          <w:sz w:val="27"/>
          <w:szCs w:val="27"/>
        </w:rPr>
        <w:t>What is a query string?</w:t>
      </w:r>
    </w:p>
    <w:p w14:paraId="01FC92BF" w14:textId="73E31534" w:rsidR="0011568E" w:rsidRPr="0011568E" w:rsidRDefault="0011568E" w:rsidP="0011568E">
      <w:pPr>
        <w:shd w:val="clear" w:color="auto" w:fill="EFEFF6"/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It is optional, takes key value pairs with ?key=value, can pair using &amp;.</w:t>
      </w:r>
    </w:p>
    <w:p w14:paraId="44B3420D" w14:textId="69B15C48" w:rsidR="0011568E" w:rsidRDefault="0011568E" w:rsidP="0011568E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1568E">
        <w:rPr>
          <w:rFonts w:ascii="Arial" w:eastAsia="Times New Roman" w:hAnsi="Arial" w:cs="Arial"/>
          <w:color w:val="000000"/>
          <w:sz w:val="27"/>
          <w:szCs w:val="27"/>
        </w:rPr>
        <w:t>What are two HTTP verbs and how are they different?</w:t>
      </w:r>
    </w:p>
    <w:p w14:paraId="542E21AD" w14:textId="62B303AA" w:rsidR="0011568E" w:rsidRDefault="0011568E" w:rsidP="0011568E">
      <w:pPr>
        <w:shd w:val="clear" w:color="auto" w:fill="EFEFF6"/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GET – </w:t>
      </w:r>
      <w:r w:rsidR="00217D78">
        <w:rPr>
          <w:rFonts w:ascii="Arial" w:eastAsia="Times New Roman" w:hAnsi="Arial" w:cs="Arial"/>
          <w:color w:val="000000"/>
          <w:sz w:val="27"/>
          <w:szCs w:val="27"/>
        </w:rPr>
        <w:t>requests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data from a server</w:t>
      </w:r>
      <w:r w:rsidR="00217D78">
        <w:rPr>
          <w:rFonts w:ascii="Arial" w:eastAsia="Times New Roman" w:hAnsi="Arial" w:cs="Arial"/>
          <w:color w:val="000000"/>
          <w:sz w:val="27"/>
          <w:szCs w:val="27"/>
        </w:rPr>
        <w:t>, without changing the server data</w:t>
      </w:r>
    </w:p>
    <w:p w14:paraId="45EF4B3C" w14:textId="05511A94" w:rsidR="0011568E" w:rsidRPr="0011568E" w:rsidRDefault="0011568E" w:rsidP="0011568E">
      <w:pPr>
        <w:shd w:val="clear" w:color="auto" w:fill="EFEFF6"/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POST – sends data to a server</w:t>
      </w:r>
      <w:r w:rsidR="00217D78">
        <w:rPr>
          <w:rFonts w:ascii="Arial" w:eastAsia="Times New Roman" w:hAnsi="Arial" w:cs="Arial"/>
          <w:color w:val="000000"/>
          <w:sz w:val="27"/>
          <w:szCs w:val="27"/>
        </w:rPr>
        <w:t>, changing the data in the server</w:t>
      </w:r>
    </w:p>
    <w:p w14:paraId="2BF9D879" w14:textId="141EB32B" w:rsidR="0011568E" w:rsidRDefault="0011568E" w:rsidP="0011568E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1568E">
        <w:rPr>
          <w:rFonts w:ascii="Arial" w:eastAsia="Times New Roman" w:hAnsi="Arial" w:cs="Arial"/>
          <w:color w:val="000000"/>
          <w:sz w:val="27"/>
          <w:szCs w:val="27"/>
        </w:rPr>
        <w:t>What is an HTTP request?</w:t>
      </w:r>
    </w:p>
    <w:p w14:paraId="78CC432C" w14:textId="599AC2CD" w:rsidR="0011568E" w:rsidRPr="0011568E" w:rsidRDefault="0011568E" w:rsidP="0011568E">
      <w:pPr>
        <w:shd w:val="clear" w:color="auto" w:fill="EFEFF6"/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A request using HTTP from a client to a server.</w:t>
      </w:r>
    </w:p>
    <w:p w14:paraId="2AF25514" w14:textId="21301AC6" w:rsidR="0011568E" w:rsidRDefault="0011568E" w:rsidP="0011568E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1568E">
        <w:rPr>
          <w:rFonts w:ascii="Arial" w:eastAsia="Times New Roman" w:hAnsi="Arial" w:cs="Arial"/>
          <w:color w:val="000000"/>
          <w:sz w:val="27"/>
          <w:szCs w:val="27"/>
        </w:rPr>
        <w:t>What is an HTTP response?</w:t>
      </w:r>
    </w:p>
    <w:p w14:paraId="4D7FF1C6" w14:textId="34F57340" w:rsidR="0011568E" w:rsidRPr="0011568E" w:rsidRDefault="0011568E" w:rsidP="0011568E">
      <w:pPr>
        <w:shd w:val="clear" w:color="auto" w:fill="EFEFF6"/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A response using HTTP from a server to a client.</w:t>
      </w:r>
    </w:p>
    <w:p w14:paraId="2DB69FCE" w14:textId="475335C4" w:rsidR="0011568E" w:rsidRDefault="0011568E" w:rsidP="0011568E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1568E">
        <w:rPr>
          <w:rFonts w:ascii="Arial" w:eastAsia="Times New Roman" w:hAnsi="Arial" w:cs="Arial"/>
          <w:color w:val="000000"/>
          <w:sz w:val="27"/>
          <w:szCs w:val="27"/>
        </w:rPr>
        <w:t>What is an HTTP header? Give a couple examples of request and response headers you have seen.</w:t>
      </w:r>
    </w:p>
    <w:p w14:paraId="5E428009" w14:textId="0AEF0C7C" w:rsidR="0011568E" w:rsidRDefault="0011568E" w:rsidP="0011568E">
      <w:pPr>
        <w:shd w:val="clear" w:color="auto" w:fill="EFEFF6"/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Headers provide information about your request or response;</w:t>
      </w:r>
    </w:p>
    <w:p w14:paraId="0FBE95D7" w14:textId="0A2B12E6" w:rsidR="0011568E" w:rsidRDefault="0011568E" w:rsidP="0011568E">
      <w:pPr>
        <w:shd w:val="clear" w:color="auto" w:fill="EFEFF6"/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Request Headers – method, accept-language cookie</w:t>
      </w:r>
    </w:p>
    <w:p w14:paraId="4B8C52D4" w14:textId="0D4E2696" w:rsidR="0011568E" w:rsidRPr="0011568E" w:rsidRDefault="0011568E" w:rsidP="0011568E">
      <w:pPr>
        <w:shd w:val="clear" w:color="auto" w:fill="EFEFF6"/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Response Headers – date, content-language, status</w:t>
      </w:r>
    </w:p>
    <w:p w14:paraId="521D7CDF" w14:textId="3180C331" w:rsidR="0011568E" w:rsidRDefault="0011568E" w:rsidP="0011568E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1568E">
        <w:rPr>
          <w:rFonts w:ascii="Arial" w:eastAsia="Times New Roman" w:hAnsi="Arial" w:cs="Arial"/>
          <w:color w:val="000000"/>
          <w:sz w:val="27"/>
          <w:szCs w:val="27"/>
        </w:rPr>
        <w:t>What are the processes that happen when you type “</w:t>
      </w:r>
      <w:hyperlink r:id="rId5" w:history="1">
        <w:r w:rsidRPr="0011568E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http://somesite.com/some/page.html</w:t>
        </w:r>
      </w:hyperlink>
      <w:r w:rsidRPr="0011568E">
        <w:rPr>
          <w:rFonts w:ascii="Arial" w:eastAsia="Times New Roman" w:hAnsi="Arial" w:cs="Arial"/>
          <w:color w:val="000000"/>
          <w:sz w:val="27"/>
          <w:szCs w:val="27"/>
        </w:rPr>
        <w:t>” into a browser?</w:t>
      </w:r>
    </w:p>
    <w:p w14:paraId="33CD0D23" w14:textId="1C2E8C50" w:rsidR="0011568E" w:rsidRPr="0011568E" w:rsidRDefault="0011568E" w:rsidP="0011568E">
      <w:pPr>
        <w:shd w:val="clear" w:color="auto" w:fill="EFEFF6"/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Using DNS, the browser converts the name into an IP address and connects to the address.</w:t>
      </w:r>
      <w:r w:rsidR="00FB1004">
        <w:rPr>
          <w:rFonts w:ascii="Arial" w:eastAsia="Times New Roman" w:hAnsi="Arial" w:cs="Arial"/>
          <w:color w:val="000000"/>
          <w:sz w:val="27"/>
          <w:szCs w:val="27"/>
        </w:rPr>
        <w:t xml:space="preserve"> Using HTTP, t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he browser </w:t>
      </w:r>
      <w:r w:rsidR="00FB1004">
        <w:rPr>
          <w:rFonts w:ascii="Arial" w:eastAsia="Times New Roman" w:hAnsi="Arial" w:cs="Arial"/>
          <w:color w:val="000000"/>
          <w:sz w:val="27"/>
          <w:szCs w:val="27"/>
        </w:rPr>
        <w:t>requests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data from the IP address</w:t>
      </w:r>
      <w:r w:rsidR="00FB1004">
        <w:rPr>
          <w:rFonts w:ascii="Arial" w:eastAsia="Times New Roman" w:hAnsi="Arial" w:cs="Arial"/>
          <w:color w:val="000000"/>
          <w:sz w:val="27"/>
          <w:szCs w:val="27"/>
        </w:rPr>
        <w:t xml:space="preserve">. The server responds with the information, typically with HTML. The browser loads the HTML page and requests resources as </w:t>
      </w:r>
      <w:r w:rsidR="00FB1004">
        <w:rPr>
          <w:rFonts w:ascii="Arial" w:eastAsia="Times New Roman" w:hAnsi="Arial" w:cs="Arial"/>
          <w:color w:val="000000"/>
          <w:sz w:val="27"/>
          <w:szCs w:val="27"/>
        </w:rPr>
        <w:lastRenderedPageBreak/>
        <w:t>needed, i.e. css and javascript. The server then provides a response for each as needed.</w:t>
      </w:r>
    </w:p>
    <w:p w14:paraId="504C6B73" w14:textId="77777777" w:rsidR="0011568E" w:rsidRPr="0011568E" w:rsidRDefault="0011568E" w:rsidP="0011568E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1568E">
        <w:rPr>
          <w:rFonts w:ascii="Arial" w:eastAsia="Times New Roman" w:hAnsi="Arial" w:cs="Arial"/>
          <w:b/>
          <w:bCs/>
          <w:color w:val="000000"/>
          <w:sz w:val="36"/>
          <w:szCs w:val="36"/>
        </w:rPr>
        <w:t>Part Two: Practice Tools</w:t>
      </w:r>
    </w:p>
    <w:p w14:paraId="1EC2FEF5" w14:textId="7CC4937B" w:rsidR="0011568E" w:rsidRDefault="0011568E" w:rsidP="0011568E">
      <w:pPr>
        <w:numPr>
          <w:ilvl w:val="0"/>
          <w:numId w:val="2"/>
        </w:num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1568E">
        <w:rPr>
          <w:rFonts w:ascii="Arial" w:eastAsia="Times New Roman" w:hAnsi="Arial" w:cs="Arial"/>
          <w:color w:val="000000"/>
          <w:sz w:val="27"/>
          <w:szCs w:val="27"/>
        </w:rPr>
        <w:t>Using </w:t>
      </w:r>
      <w:r w:rsidRPr="0011568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curl</w:t>
      </w:r>
      <w:r w:rsidRPr="0011568E">
        <w:rPr>
          <w:rFonts w:ascii="Arial" w:eastAsia="Times New Roman" w:hAnsi="Arial" w:cs="Arial"/>
          <w:color w:val="000000"/>
          <w:sz w:val="27"/>
          <w:szCs w:val="27"/>
        </w:rPr>
        <w:t>, make a </w:t>
      </w:r>
      <w:r w:rsidRPr="0011568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GET</w:t>
      </w:r>
      <w:r w:rsidRPr="0011568E">
        <w:rPr>
          <w:rFonts w:ascii="Arial" w:eastAsia="Times New Roman" w:hAnsi="Arial" w:cs="Arial"/>
          <w:color w:val="000000"/>
          <w:sz w:val="27"/>
          <w:szCs w:val="27"/>
        </w:rPr>
        <w:t> request to the </w:t>
      </w:r>
      <w:r w:rsidRPr="0011568E">
        <w:rPr>
          <w:rFonts w:ascii="Arial" w:eastAsia="Times New Roman" w:hAnsi="Arial" w:cs="Arial"/>
          <w:i/>
          <w:iCs/>
          <w:color w:val="000000"/>
          <w:sz w:val="27"/>
          <w:szCs w:val="27"/>
        </w:rPr>
        <w:t>icanhazdadjoke.com</w:t>
      </w:r>
      <w:r w:rsidRPr="0011568E">
        <w:rPr>
          <w:rFonts w:ascii="Arial" w:eastAsia="Times New Roman" w:hAnsi="Arial" w:cs="Arial"/>
          <w:color w:val="000000"/>
          <w:sz w:val="27"/>
          <w:szCs w:val="27"/>
        </w:rPr>
        <w:t> API to find all jokes involving the word “pirate”</w:t>
      </w:r>
    </w:p>
    <w:p w14:paraId="1C5AD703" w14:textId="572B47DB" w:rsidR="00B04F7E" w:rsidRPr="0011568E" w:rsidRDefault="00B04F7E" w:rsidP="00B04F7E">
      <w:pPr>
        <w:shd w:val="clear" w:color="auto" w:fill="EFEFF6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295</w:t>
      </w:r>
    </w:p>
    <w:p w14:paraId="39BBD139" w14:textId="2110467E" w:rsidR="0011568E" w:rsidRPr="00B04F7E" w:rsidRDefault="0011568E" w:rsidP="0011568E">
      <w:pPr>
        <w:numPr>
          <w:ilvl w:val="0"/>
          <w:numId w:val="2"/>
        </w:num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1568E">
        <w:rPr>
          <w:rFonts w:ascii="Arial" w:eastAsia="Times New Roman" w:hAnsi="Arial" w:cs="Arial"/>
          <w:color w:val="000000"/>
          <w:sz w:val="27"/>
          <w:szCs w:val="27"/>
        </w:rPr>
        <w:t>Use </w:t>
      </w:r>
      <w:r w:rsidRPr="0011568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dig</w:t>
      </w:r>
      <w:r w:rsidRPr="0011568E">
        <w:rPr>
          <w:rFonts w:ascii="Arial" w:eastAsia="Times New Roman" w:hAnsi="Arial" w:cs="Arial"/>
          <w:color w:val="000000"/>
          <w:sz w:val="27"/>
          <w:szCs w:val="27"/>
        </w:rPr>
        <w:t> to find what the IP address is for </w:t>
      </w:r>
      <w:r w:rsidRPr="0011568E">
        <w:rPr>
          <w:rFonts w:ascii="Arial" w:eastAsia="Times New Roman" w:hAnsi="Arial" w:cs="Arial"/>
          <w:i/>
          <w:iCs/>
          <w:color w:val="000000"/>
          <w:sz w:val="27"/>
          <w:szCs w:val="27"/>
        </w:rPr>
        <w:t>icanhazdadjoke.com</w:t>
      </w:r>
    </w:p>
    <w:p w14:paraId="086D238C" w14:textId="175CEC7F" w:rsidR="00B04F7E" w:rsidRPr="0011568E" w:rsidRDefault="00B04F7E" w:rsidP="00B04F7E">
      <w:pPr>
        <w:shd w:val="clear" w:color="auto" w:fill="EFEFF6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i/>
          <w:iCs/>
          <w:color w:val="000000"/>
          <w:sz w:val="27"/>
          <w:szCs w:val="27"/>
        </w:rPr>
        <w:t>104.21.37.176 and 173.67.211.64</w:t>
      </w:r>
    </w:p>
    <w:p w14:paraId="755657D6" w14:textId="77777777" w:rsidR="0011568E" w:rsidRPr="0011568E" w:rsidRDefault="0011568E" w:rsidP="0011568E">
      <w:pPr>
        <w:numPr>
          <w:ilvl w:val="0"/>
          <w:numId w:val="2"/>
        </w:num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1568E">
        <w:rPr>
          <w:rFonts w:ascii="Arial" w:eastAsia="Times New Roman" w:hAnsi="Arial" w:cs="Arial"/>
          <w:color w:val="000000"/>
          <w:sz w:val="27"/>
          <w:szCs w:val="27"/>
        </w:rPr>
        <w:t>Make a simple web page and serve it using </w:t>
      </w:r>
      <w:r w:rsidRPr="0011568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python3 -m http.server</w:t>
      </w:r>
      <w:r w:rsidRPr="0011568E">
        <w:rPr>
          <w:rFonts w:ascii="Arial" w:eastAsia="Times New Roman" w:hAnsi="Arial" w:cs="Arial"/>
          <w:color w:val="000000"/>
          <w:sz w:val="27"/>
          <w:szCs w:val="27"/>
        </w:rPr>
        <w:t>. Visit the page in a browser.</w:t>
      </w:r>
    </w:p>
    <w:p w14:paraId="0C74AEAC" w14:textId="77777777" w:rsidR="0011568E" w:rsidRPr="0011568E" w:rsidRDefault="0011568E" w:rsidP="0011568E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1568E">
        <w:rPr>
          <w:rFonts w:ascii="Arial" w:eastAsia="Times New Roman" w:hAnsi="Arial" w:cs="Arial"/>
          <w:b/>
          <w:bCs/>
          <w:color w:val="000000"/>
          <w:sz w:val="36"/>
          <w:szCs w:val="36"/>
        </w:rPr>
        <w:t>Part Three: Explore Dev Tools</w:t>
      </w:r>
    </w:p>
    <w:p w14:paraId="735DAEC2" w14:textId="77777777" w:rsidR="0011568E" w:rsidRPr="0011568E" w:rsidRDefault="0011568E" w:rsidP="0011568E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1568E">
        <w:rPr>
          <w:rFonts w:ascii="Arial" w:eastAsia="Times New Roman" w:hAnsi="Arial" w:cs="Arial"/>
          <w:color w:val="000000"/>
          <w:sz w:val="27"/>
          <w:szCs w:val="27"/>
        </w:rPr>
        <w:t>Build a very simple HTML form that uses the GET method (it can use the same page URL for the action) when the form is submitted.</w:t>
      </w:r>
    </w:p>
    <w:p w14:paraId="6C06441B" w14:textId="77777777" w:rsidR="0011568E" w:rsidRPr="0011568E" w:rsidRDefault="0011568E" w:rsidP="0011568E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1568E">
        <w:rPr>
          <w:rFonts w:ascii="Arial" w:eastAsia="Times New Roman" w:hAnsi="Arial" w:cs="Arial"/>
          <w:color w:val="000000"/>
          <w:sz w:val="27"/>
          <w:szCs w:val="27"/>
        </w:rPr>
        <w:t>Add a field or two to the form and, after submitting it, explore in Chrome Developer tools how you can view the request and response headers.</w:t>
      </w:r>
    </w:p>
    <w:p w14:paraId="476FB4EC" w14:textId="77777777" w:rsidR="0011568E" w:rsidRPr="0011568E" w:rsidRDefault="0011568E" w:rsidP="0011568E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1568E">
        <w:rPr>
          <w:rFonts w:ascii="Arial" w:eastAsia="Times New Roman" w:hAnsi="Arial" w:cs="Arial"/>
          <w:color w:val="000000"/>
          <w:sz w:val="27"/>
          <w:szCs w:val="27"/>
        </w:rPr>
        <w:t>Edit the page to change the form type to POST, refresh in the browser and re-submit. Do you still see the field in the query string? Explore in Chrome how you can view the request and response headers, as well as the form data.</w:t>
      </w:r>
    </w:p>
    <w:p w14:paraId="25700AA6" w14:textId="77777777" w:rsidR="00E256A8" w:rsidRDefault="00E256A8"/>
    <w:sectPr w:rsidR="00E2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D2CBA"/>
    <w:multiLevelType w:val="multilevel"/>
    <w:tmpl w:val="3B74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9B3313"/>
    <w:multiLevelType w:val="multilevel"/>
    <w:tmpl w:val="1554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8E"/>
    <w:rsid w:val="0011568E"/>
    <w:rsid w:val="00217D78"/>
    <w:rsid w:val="00B04F7E"/>
    <w:rsid w:val="00E256A8"/>
    <w:rsid w:val="00FB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ED54"/>
  <w15:chartTrackingRefBased/>
  <w15:docId w15:val="{29BED4D4-2633-4C7A-8392-CF8250F7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5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56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6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56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5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568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1568E"/>
    <w:rPr>
      <w:i/>
      <w:iCs/>
    </w:rPr>
  </w:style>
  <w:style w:type="character" w:styleId="Emphasis">
    <w:name w:val="Emphasis"/>
    <w:basedOn w:val="DefaultParagraphFont"/>
    <w:uiPriority w:val="20"/>
    <w:qFormat/>
    <w:rsid w:val="001156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2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mesite.com/some/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Canete</dc:creator>
  <cp:keywords/>
  <dc:description/>
  <cp:lastModifiedBy>Raymond Canete</cp:lastModifiedBy>
  <cp:revision>2</cp:revision>
  <dcterms:created xsi:type="dcterms:W3CDTF">2021-05-16T04:32:00Z</dcterms:created>
  <dcterms:modified xsi:type="dcterms:W3CDTF">2021-05-16T17:44:00Z</dcterms:modified>
</cp:coreProperties>
</file>