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5AE6" w14:textId="77777777" w:rsidR="00255A17" w:rsidRPr="00552DE6" w:rsidRDefault="00255A17" w:rsidP="00255A17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552DE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Maps and Sets Exercise</w:t>
      </w:r>
    </w:p>
    <w:p w14:paraId="377B1035" w14:textId="77777777" w:rsidR="00255A17" w:rsidRPr="00552DE6" w:rsidRDefault="00255A17" w:rsidP="00255A17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b/>
          <w:bCs/>
          <w:color w:val="000000"/>
          <w:sz w:val="20"/>
          <w:szCs w:val="20"/>
        </w:rPr>
        <w:t>Quick Question #1</w:t>
      </w:r>
    </w:p>
    <w:p w14:paraId="07299541" w14:textId="77777777" w:rsidR="00255A17" w:rsidRPr="00552DE6" w:rsidRDefault="00255A17" w:rsidP="00255A17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color w:val="000000"/>
          <w:sz w:val="20"/>
          <w:szCs w:val="20"/>
        </w:rPr>
        <w:t>What does the following code return?</w:t>
      </w:r>
    </w:p>
    <w:p w14:paraId="614F837A" w14:textId="403371C3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new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Set(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])</w:t>
      </w:r>
    </w:p>
    <w:p w14:paraId="10A02454" w14:textId="6A9E5FDD" w:rsidR="00552DE6" w:rsidRP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8D087B6" w14:textId="58B19367" w:rsidR="00552DE6" w:rsidRP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1.) {1,2,3,4}</w:t>
      </w:r>
    </w:p>
    <w:p w14:paraId="4273C73F" w14:textId="77777777" w:rsidR="00255A17" w:rsidRPr="00552DE6" w:rsidRDefault="00255A17" w:rsidP="00255A17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b/>
          <w:bCs/>
          <w:color w:val="000000"/>
          <w:sz w:val="20"/>
          <w:szCs w:val="20"/>
        </w:rPr>
        <w:t>Quick Question #2</w:t>
      </w:r>
    </w:p>
    <w:p w14:paraId="6EAF9340" w14:textId="77777777" w:rsidR="00255A17" w:rsidRPr="00552DE6" w:rsidRDefault="00255A17" w:rsidP="00255A17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color w:val="000000"/>
          <w:sz w:val="20"/>
          <w:szCs w:val="20"/>
        </w:rPr>
        <w:t>What does the following code return?</w:t>
      </w:r>
    </w:p>
    <w:p w14:paraId="60B0F682" w14:textId="2F70ADB6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[...</w:t>
      </w:r>
      <w:r w:rsidRPr="00552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new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Set(</w:t>
      </w:r>
      <w:r w:rsidRPr="00552DE6">
        <w:rPr>
          <w:rFonts w:ascii="Lucida Console" w:eastAsia="Times New Roman" w:hAnsi="Lucida Console" w:cs="Courier New"/>
          <w:color w:val="4070A0"/>
          <w:sz w:val="20"/>
          <w:szCs w:val="20"/>
        </w:rPr>
        <w:t>"referee"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].join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52DE6">
        <w:rPr>
          <w:rFonts w:ascii="Lucida Console" w:eastAsia="Times New Roman" w:hAnsi="Lucida Console" w:cs="Courier New"/>
          <w:color w:val="4070A0"/>
          <w:sz w:val="20"/>
          <w:szCs w:val="20"/>
        </w:rPr>
        <w:t>""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10C4EA0C" w14:textId="6D539A69" w:rsidR="00552DE6" w:rsidRP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5795FF" w14:textId="1BD7315C" w:rsidR="00552DE6" w:rsidRP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1.) “ref”</w:t>
      </w:r>
    </w:p>
    <w:p w14:paraId="7FEDC798" w14:textId="77777777" w:rsidR="00255A17" w:rsidRPr="00552DE6" w:rsidRDefault="00255A17" w:rsidP="00255A17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b/>
          <w:bCs/>
          <w:color w:val="000000"/>
          <w:sz w:val="20"/>
          <w:szCs w:val="20"/>
        </w:rPr>
        <w:t>Quick Questions #3</w:t>
      </w:r>
    </w:p>
    <w:p w14:paraId="600F0169" w14:textId="77777777" w:rsidR="00255A17" w:rsidRPr="00552DE6" w:rsidRDefault="00255A17" w:rsidP="00255A17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color w:val="000000"/>
          <w:sz w:val="20"/>
          <w:szCs w:val="20"/>
        </w:rPr>
        <w:t>What does the Map </w:t>
      </w:r>
      <w:r w:rsidRPr="00552DE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</w:t>
      </w:r>
      <w:r w:rsidRPr="00552DE6">
        <w:rPr>
          <w:rFonts w:ascii="Arial" w:eastAsia="Times New Roman" w:hAnsi="Arial" w:cs="Arial"/>
          <w:color w:val="000000"/>
          <w:sz w:val="20"/>
          <w:szCs w:val="20"/>
        </w:rPr>
        <w:t> look like after running the following code?</w:t>
      </w:r>
    </w:p>
    <w:p w14:paraId="3AB60844" w14:textId="77777777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 </w:t>
      </w:r>
      <w:r w:rsidRPr="00552DE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52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new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Map(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);</w:t>
      </w:r>
    </w:p>
    <w:p w14:paraId="7467DA7D" w14:textId="77777777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m.set</w:t>
      </w:r>
      <w:proofErr w:type="spell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], </w:t>
      </w:r>
      <w:r w:rsidRPr="00552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true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);</w:t>
      </w:r>
    </w:p>
    <w:p w14:paraId="4F35D9AE" w14:textId="3FA97662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m.set</w:t>
      </w:r>
      <w:proofErr w:type="spell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], </w:t>
      </w:r>
      <w:r w:rsidRPr="00552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false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);</w:t>
      </w:r>
    </w:p>
    <w:p w14:paraId="632F6485" w14:textId="2C301C3B" w:rsidR="00552DE6" w:rsidRP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96EBFDB" w14:textId="0AAD53AF" w:rsidR="00552DE6" w:rsidRPr="00552DE6" w:rsidRDefault="00552DE6" w:rsidP="00552DE6">
      <w:pPr>
        <w:pStyle w:val="parent"/>
        <w:rPr>
          <w:rFonts w:ascii="Lucida Console" w:hAnsi="Lucida Console" w:cstheme="majorHAnsi"/>
          <w:b/>
          <w:bCs/>
          <w:sz w:val="20"/>
          <w:szCs w:val="20"/>
        </w:rPr>
      </w:pPr>
      <w:r>
        <w:rPr>
          <w:rStyle w:val="name"/>
          <w:rFonts w:ascii="Lucida Console" w:hAnsi="Lucida Console" w:cstheme="majorHAnsi"/>
          <w:b/>
          <w:bCs/>
          <w:sz w:val="20"/>
          <w:szCs w:val="20"/>
        </w:rPr>
        <w:t xml:space="preserve"> </w:t>
      </w:r>
      <w:r w:rsidRPr="00552DE6">
        <w:rPr>
          <w:rStyle w:val="name"/>
          <w:rFonts w:ascii="Lucida Console" w:hAnsi="Lucida Console" w:cstheme="majorHAnsi"/>
          <w:b/>
          <w:bCs/>
          <w:sz w:val="20"/>
          <w:szCs w:val="20"/>
        </w:rPr>
        <w:t xml:space="preserve">1.) </w:t>
      </w:r>
      <w:r w:rsidRPr="00552DE6">
        <w:rPr>
          <w:rStyle w:val="name"/>
          <w:rFonts w:ascii="Lucida Console" w:hAnsi="Lucida Console" w:cstheme="majorHAnsi"/>
          <w:b/>
          <w:bCs/>
          <w:sz w:val="20"/>
          <w:szCs w:val="20"/>
        </w:rPr>
        <w:t>0</w:t>
      </w:r>
      <w:r w:rsidRPr="00552DE6">
        <w:rPr>
          <w:rStyle w:val="name-and-value"/>
          <w:rFonts w:ascii="Lucida Console" w:hAnsi="Lucida Console" w:cstheme="majorHAnsi"/>
          <w:b/>
          <w:bCs/>
          <w:sz w:val="20"/>
          <w:szCs w:val="20"/>
        </w:rPr>
        <w:t>: </w:t>
      </w:r>
      <w:r w:rsidRPr="00552DE6">
        <w:rPr>
          <w:rStyle w:val="object-value-internalentry"/>
          <w:rFonts w:ascii="Lucida Console" w:hAnsi="Lucida Console" w:cstheme="majorHAnsi"/>
          <w:b/>
          <w:bCs/>
          <w:sz w:val="20"/>
          <w:szCs w:val="20"/>
        </w:rPr>
        <w:t>{</w:t>
      </w:r>
      <w:proofErr w:type="gramStart"/>
      <w:r w:rsidRPr="00552DE6">
        <w:rPr>
          <w:rStyle w:val="object-value-internalentry"/>
          <w:rFonts w:ascii="Lucida Console" w:hAnsi="Lucida Console" w:cstheme="majorHAnsi"/>
          <w:b/>
          <w:bCs/>
          <w:sz w:val="20"/>
          <w:szCs w:val="20"/>
        </w:rPr>
        <w:t>Array(</w:t>
      </w:r>
      <w:proofErr w:type="gramEnd"/>
      <w:r w:rsidRPr="00552DE6">
        <w:rPr>
          <w:rStyle w:val="object-value-internalentry"/>
          <w:rFonts w:ascii="Lucida Console" w:hAnsi="Lucida Console" w:cstheme="majorHAnsi"/>
          <w:b/>
          <w:bCs/>
          <w:sz w:val="20"/>
          <w:szCs w:val="20"/>
        </w:rPr>
        <w:t>3) =&gt; true}</w:t>
      </w:r>
    </w:p>
    <w:p w14:paraId="1066FF17" w14:textId="3670212A" w:rsidR="00552DE6" w:rsidRPr="00552DE6" w:rsidRDefault="00552DE6" w:rsidP="00552DE6">
      <w:pPr>
        <w:pStyle w:val="parent"/>
        <w:rPr>
          <w:rFonts w:ascii="Lucida Console" w:hAnsi="Lucida Console" w:cstheme="majorHAnsi"/>
          <w:b/>
          <w:bCs/>
          <w:sz w:val="20"/>
          <w:szCs w:val="20"/>
        </w:rPr>
      </w:pPr>
      <w:r>
        <w:rPr>
          <w:rFonts w:ascii="Lucida Console" w:hAnsi="Lucida Console" w:cstheme="majorHAnsi"/>
          <w:b/>
          <w:bCs/>
          <w:sz w:val="20"/>
          <w:szCs w:val="20"/>
        </w:rPr>
        <w:t xml:space="preserve"> </w:t>
      </w:r>
      <w:r w:rsidRPr="00552DE6">
        <w:rPr>
          <w:rFonts w:ascii="Lucida Console" w:hAnsi="Lucida Console" w:cstheme="majorHAnsi"/>
          <w:b/>
          <w:bCs/>
          <w:sz w:val="20"/>
          <w:szCs w:val="20"/>
        </w:rPr>
        <w:t xml:space="preserve">    </w:t>
      </w:r>
      <w:r w:rsidRPr="00552DE6">
        <w:rPr>
          <w:rStyle w:val="name"/>
          <w:rFonts w:ascii="Lucida Console" w:hAnsi="Lucida Console" w:cstheme="majorHAnsi"/>
          <w:b/>
          <w:bCs/>
          <w:sz w:val="20"/>
          <w:szCs w:val="20"/>
        </w:rPr>
        <w:t>1</w:t>
      </w:r>
      <w:r w:rsidRPr="00552DE6">
        <w:rPr>
          <w:rStyle w:val="name-and-value"/>
          <w:rFonts w:ascii="Lucida Console" w:hAnsi="Lucida Console" w:cstheme="majorHAnsi"/>
          <w:b/>
          <w:bCs/>
          <w:sz w:val="20"/>
          <w:szCs w:val="20"/>
        </w:rPr>
        <w:t>: </w:t>
      </w:r>
      <w:r w:rsidRPr="00552DE6">
        <w:rPr>
          <w:rStyle w:val="object-value-internalentry"/>
          <w:rFonts w:ascii="Lucida Console" w:hAnsi="Lucida Console" w:cstheme="majorHAnsi"/>
          <w:b/>
          <w:bCs/>
          <w:sz w:val="20"/>
          <w:szCs w:val="20"/>
        </w:rPr>
        <w:t>{</w:t>
      </w:r>
      <w:proofErr w:type="gramStart"/>
      <w:r w:rsidRPr="00552DE6">
        <w:rPr>
          <w:rStyle w:val="object-value-internalentry"/>
          <w:rFonts w:ascii="Lucida Console" w:hAnsi="Lucida Console" w:cstheme="majorHAnsi"/>
          <w:b/>
          <w:bCs/>
          <w:sz w:val="20"/>
          <w:szCs w:val="20"/>
        </w:rPr>
        <w:t>Array(</w:t>
      </w:r>
      <w:proofErr w:type="gramEnd"/>
      <w:r w:rsidRPr="00552DE6">
        <w:rPr>
          <w:rStyle w:val="object-value-internalentry"/>
          <w:rFonts w:ascii="Lucida Console" w:hAnsi="Lucida Console" w:cstheme="majorHAnsi"/>
          <w:b/>
          <w:bCs/>
          <w:sz w:val="20"/>
          <w:szCs w:val="20"/>
        </w:rPr>
        <w:t>3) =&gt; false}</w:t>
      </w:r>
    </w:p>
    <w:p w14:paraId="5FECD42E" w14:textId="5A54D737" w:rsidR="00255A17" w:rsidRPr="00552DE6" w:rsidRDefault="00255A17" w:rsidP="00552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52DE6">
        <w:rPr>
          <w:rFonts w:ascii="Arial" w:eastAsia="Times New Roman" w:hAnsi="Arial" w:cs="Arial"/>
          <w:b/>
          <w:bCs/>
          <w:color w:val="000000"/>
          <w:sz w:val="20"/>
          <w:szCs w:val="20"/>
        </w:rPr>
        <w:t>hasDuplicate</w:t>
      </w:r>
      <w:proofErr w:type="spellEnd"/>
    </w:p>
    <w:p w14:paraId="1B94DF1A" w14:textId="77777777" w:rsidR="00255A17" w:rsidRPr="00552DE6" w:rsidRDefault="00255A17" w:rsidP="00255A17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color w:val="000000"/>
          <w:sz w:val="20"/>
          <w:szCs w:val="20"/>
        </w:rPr>
        <w:t xml:space="preserve">Write a function called </w:t>
      </w:r>
      <w:proofErr w:type="spellStart"/>
      <w:r w:rsidRPr="00552DE6">
        <w:rPr>
          <w:rFonts w:ascii="Arial" w:eastAsia="Times New Roman" w:hAnsi="Arial" w:cs="Arial"/>
          <w:color w:val="000000"/>
          <w:sz w:val="20"/>
          <w:szCs w:val="20"/>
        </w:rPr>
        <w:t>hasDuplicate</w:t>
      </w:r>
      <w:proofErr w:type="spellEnd"/>
      <w:r w:rsidRPr="00552DE6">
        <w:rPr>
          <w:rFonts w:ascii="Arial" w:eastAsia="Times New Roman" w:hAnsi="Arial" w:cs="Arial"/>
          <w:color w:val="000000"/>
          <w:sz w:val="20"/>
          <w:szCs w:val="20"/>
        </w:rPr>
        <w:t xml:space="preserve"> which accepts an array and returns true or false if that array contains a duplicate</w:t>
      </w:r>
    </w:p>
    <w:p w14:paraId="393F9B9F" w14:textId="77777777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hasDuplicate</w:t>
      </w:r>
      <w:proofErr w:type="spell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]) </w:t>
      </w:r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true</w:t>
      </w:r>
    </w:p>
    <w:p w14:paraId="5841FEEC" w14:textId="06B511C4" w:rsidR="00255A17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proofErr w:type="gram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hasDuplicate</w:t>
      </w:r>
      <w:proofErr w:type="spell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5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52DE6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]) </w:t>
      </w:r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false</w:t>
      </w:r>
    </w:p>
    <w:p w14:paraId="6B7746F2" w14:textId="59E99B56" w:rsid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726F8C17" w14:textId="6F070577" w:rsidR="00552DE6" w:rsidRPr="00552DE6" w:rsidRDefault="00552DE6" w:rsidP="00552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1.) </w:t>
      </w:r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const </w:t>
      </w:r>
      <w:proofErr w:type="spellStart"/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hasDuplicate</w:t>
      </w:r>
      <w:proofErr w:type="spellEnd"/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= (array) =&gt; new Set(array</w:t>
      </w:r>
      <w:proofErr w:type="gramStart"/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).size</w:t>
      </w:r>
      <w:proofErr w:type="gramEnd"/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!==</w:t>
      </w:r>
      <w:r w:rsidR="00F542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arr.length</w:t>
      </w:r>
      <w:proofErr w:type="spellEnd"/>
      <w:r w:rsidR="00B9655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;</w:t>
      </w:r>
    </w:p>
    <w:p w14:paraId="71F921F5" w14:textId="77777777" w:rsidR="00552DE6" w:rsidRPr="00552DE6" w:rsidRDefault="00552DE6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DD8D9B" w14:textId="77777777" w:rsidR="00255A17" w:rsidRPr="00552DE6" w:rsidRDefault="00255A17" w:rsidP="00255A17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52DE6">
        <w:rPr>
          <w:rFonts w:ascii="Arial" w:eastAsia="Times New Roman" w:hAnsi="Arial" w:cs="Arial"/>
          <w:b/>
          <w:bCs/>
          <w:color w:val="000000"/>
          <w:sz w:val="20"/>
          <w:szCs w:val="20"/>
        </w:rPr>
        <w:t>vowelCount</w:t>
      </w:r>
      <w:proofErr w:type="spellEnd"/>
    </w:p>
    <w:p w14:paraId="2C8E6666" w14:textId="77777777" w:rsidR="00255A17" w:rsidRPr="00552DE6" w:rsidRDefault="00255A17" w:rsidP="00255A17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DE6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Write a function called </w:t>
      </w:r>
      <w:proofErr w:type="spellStart"/>
      <w:r w:rsidRPr="00552DE6">
        <w:rPr>
          <w:rFonts w:ascii="Arial" w:eastAsia="Times New Roman" w:hAnsi="Arial" w:cs="Arial"/>
          <w:color w:val="000000"/>
          <w:sz w:val="20"/>
          <w:szCs w:val="20"/>
        </w:rPr>
        <w:t>vowelCount</w:t>
      </w:r>
      <w:proofErr w:type="spellEnd"/>
      <w:r w:rsidRPr="00552DE6">
        <w:rPr>
          <w:rFonts w:ascii="Arial" w:eastAsia="Times New Roman" w:hAnsi="Arial" w:cs="Arial"/>
          <w:color w:val="000000"/>
          <w:sz w:val="20"/>
          <w:szCs w:val="20"/>
        </w:rPr>
        <w:t xml:space="preserve"> which accepts a string and returns a map where the keys are numbers and the values are the count of the vowels in the string.</w:t>
      </w:r>
    </w:p>
    <w:p w14:paraId="6DFB30E4" w14:textId="77777777" w:rsidR="00255A17" w:rsidRPr="00552DE6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vowelCount</w:t>
      </w:r>
      <w:proofErr w:type="spell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52DE6">
        <w:rPr>
          <w:rFonts w:ascii="Lucida Console" w:eastAsia="Times New Roman" w:hAnsi="Lucida Console" w:cs="Courier New"/>
          <w:color w:val="4070A0"/>
          <w:sz w:val="20"/>
          <w:szCs w:val="20"/>
        </w:rPr>
        <w:t>'awesome'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// Map </w:t>
      </w:r>
      <w:proofErr w:type="gramStart"/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{ '</w:t>
      </w:r>
      <w:proofErr w:type="gramEnd"/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a' =&gt; 1, 'e' =&gt; 2, 'o' =&gt; 1 }</w:t>
      </w:r>
    </w:p>
    <w:p w14:paraId="6D35184A" w14:textId="65475B9B" w:rsidR="00EC2450" w:rsidRDefault="00255A17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vowelCount</w:t>
      </w:r>
      <w:proofErr w:type="spellEnd"/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52DE6">
        <w:rPr>
          <w:rFonts w:ascii="Lucida Console" w:eastAsia="Times New Roman" w:hAnsi="Lucida Console" w:cs="Courier New"/>
          <w:color w:val="4070A0"/>
          <w:sz w:val="20"/>
          <w:szCs w:val="20"/>
        </w:rPr>
        <w:t>'Colt'</w:t>
      </w:r>
      <w:r w:rsidRPr="00552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// Map </w:t>
      </w:r>
      <w:proofErr w:type="gramStart"/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{ '</w:t>
      </w:r>
      <w:proofErr w:type="gramEnd"/>
      <w:r w:rsidRPr="00552DE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o' =&gt; 1 }</w:t>
      </w:r>
    </w:p>
    <w:p w14:paraId="7D923414" w14:textId="6CE4DD3F" w:rsidR="00B9655A" w:rsidRDefault="00B9655A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1F2E693F" w14:textId="67F54D06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552DE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1.) </w:t>
      </w:r>
    </w:p>
    <w:p w14:paraId="4898C60E" w14:textId="1E6D6713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const vowel = (char) =&gt; {</w:t>
      </w:r>
    </w:p>
    <w:p w14:paraId="6617FC52" w14:textId="764D5572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return “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aeiou</w:t>
      </w:r>
      <w:proofErr w:type="spellEnd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”.includes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(char);</w:t>
      </w:r>
    </w:p>
    <w:p w14:paraId="0FD3E131" w14:textId="238E6812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</w:t>
      </w:r>
    </w:p>
    <w:p w14:paraId="293B4C96" w14:textId="77777777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5C2530E9" w14:textId="69FC7D4B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function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vowelCount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(string) {</w:t>
      </w:r>
    </w:p>
    <w:p w14:paraId="69B47AA0" w14:textId="4446A345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const vowels = new </w:t>
      </w:r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Map(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);</w:t>
      </w:r>
    </w:p>
    <w:p w14:paraId="64F25B17" w14:textId="077DB97B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for(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let char of string){</w:t>
      </w:r>
    </w:p>
    <w:p w14:paraId="7D415BA7" w14:textId="3E7A1F73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let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lowercaseChar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char.toLowerCase</w:t>
      </w:r>
      <w:proofErr w:type="spellEnd"/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();</w:t>
      </w:r>
    </w:p>
    <w:p w14:paraId="1BEE0850" w14:textId="6A2FFFDC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if(vowel(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lowercaseChar</w:t>
      </w:r>
      <w:proofErr w:type="spellEnd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){</w:t>
      </w:r>
      <w:proofErr w:type="gramEnd"/>
    </w:p>
    <w:p w14:paraId="4E777DC0" w14:textId="15111C06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if(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vowels.has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lowercaseChar</w:t>
      </w:r>
      <w:proofErr w:type="spellEnd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){</w:t>
      </w:r>
      <w:proofErr w:type="gramEnd"/>
    </w:p>
    <w:p w14:paraId="4C6CD28B" w14:textId="41C8746C" w:rsidR="00B9655A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vowels.set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lowercaseChar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vowels.get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lowercaseChar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)</w:t>
      </w:r>
      <w:r w:rsidR="00F5423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+ 1);</w:t>
      </w:r>
    </w:p>
    <w:p w14:paraId="42271ACB" w14:textId="34B14210" w:rsidR="00F54238" w:rsidRDefault="00F54238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} else {</w:t>
      </w:r>
    </w:p>
    <w:p w14:paraId="0F4036BC" w14:textId="5710ED7E" w:rsidR="00F54238" w:rsidRDefault="00F54238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Vowels.set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lowercaseChar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 1);</w:t>
      </w:r>
    </w:p>
    <w:p w14:paraId="3F73E47F" w14:textId="7F20788F" w:rsidR="00F54238" w:rsidRDefault="00F54238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}</w:t>
      </w:r>
    </w:p>
    <w:p w14:paraId="64788EBB" w14:textId="77777777" w:rsidR="00F54238" w:rsidRDefault="00F54238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}</w:t>
      </w:r>
    </w:p>
    <w:p w14:paraId="3BA1B8AA" w14:textId="77777777" w:rsidR="00F54238" w:rsidRDefault="00F54238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}</w:t>
      </w:r>
    </w:p>
    <w:p w14:paraId="4A98E33C" w14:textId="34A9BEBC" w:rsidR="00F54238" w:rsidRDefault="00F54238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return </w:t>
      </w:r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vowels;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</w:t>
      </w:r>
    </w:p>
    <w:p w14:paraId="165F857C" w14:textId="6A982446" w:rsidR="00B9655A" w:rsidRPr="00552DE6" w:rsidRDefault="00B9655A" w:rsidP="00B9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</w:t>
      </w:r>
    </w:p>
    <w:p w14:paraId="2308AF00" w14:textId="77777777" w:rsidR="00B9655A" w:rsidRPr="00552DE6" w:rsidRDefault="00B9655A" w:rsidP="0025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B9655A" w:rsidRPr="0055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638DD"/>
    <w:multiLevelType w:val="multilevel"/>
    <w:tmpl w:val="47AC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7"/>
    <w:rsid w:val="00255A17"/>
    <w:rsid w:val="00552DE6"/>
    <w:rsid w:val="00B9655A"/>
    <w:rsid w:val="00EC2450"/>
    <w:rsid w:val="00F5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75FC"/>
  <w15:chartTrackingRefBased/>
  <w15:docId w15:val="{73B2926B-6E54-466C-BB0A-43A204C8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5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A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1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55A17"/>
  </w:style>
  <w:style w:type="character" w:customStyle="1" w:styleId="nx">
    <w:name w:val="nx"/>
    <w:basedOn w:val="DefaultParagraphFont"/>
    <w:rsid w:val="00255A17"/>
  </w:style>
  <w:style w:type="character" w:customStyle="1" w:styleId="p">
    <w:name w:val="p"/>
    <w:basedOn w:val="DefaultParagraphFont"/>
    <w:rsid w:val="00255A17"/>
  </w:style>
  <w:style w:type="character" w:customStyle="1" w:styleId="mi">
    <w:name w:val="mi"/>
    <w:basedOn w:val="DefaultParagraphFont"/>
    <w:rsid w:val="00255A17"/>
  </w:style>
  <w:style w:type="character" w:customStyle="1" w:styleId="s2">
    <w:name w:val="s2"/>
    <w:basedOn w:val="DefaultParagraphFont"/>
    <w:rsid w:val="00255A17"/>
  </w:style>
  <w:style w:type="character" w:styleId="HTMLCite">
    <w:name w:val="HTML Cite"/>
    <w:basedOn w:val="DefaultParagraphFont"/>
    <w:uiPriority w:val="99"/>
    <w:semiHidden/>
    <w:unhideWhenUsed/>
    <w:rsid w:val="00255A17"/>
    <w:rPr>
      <w:i/>
      <w:iCs/>
    </w:rPr>
  </w:style>
  <w:style w:type="character" w:customStyle="1" w:styleId="kd">
    <w:name w:val="kd"/>
    <w:basedOn w:val="DefaultParagraphFont"/>
    <w:rsid w:val="00255A17"/>
  </w:style>
  <w:style w:type="character" w:customStyle="1" w:styleId="o">
    <w:name w:val="o"/>
    <w:basedOn w:val="DefaultParagraphFont"/>
    <w:rsid w:val="00255A17"/>
  </w:style>
  <w:style w:type="character" w:customStyle="1" w:styleId="kc">
    <w:name w:val="kc"/>
    <w:basedOn w:val="DefaultParagraphFont"/>
    <w:rsid w:val="00255A17"/>
  </w:style>
  <w:style w:type="character" w:customStyle="1" w:styleId="c1">
    <w:name w:val="c1"/>
    <w:basedOn w:val="DefaultParagraphFont"/>
    <w:rsid w:val="00255A17"/>
  </w:style>
  <w:style w:type="character" w:customStyle="1" w:styleId="s1">
    <w:name w:val="s1"/>
    <w:basedOn w:val="DefaultParagraphFont"/>
    <w:rsid w:val="00255A17"/>
  </w:style>
  <w:style w:type="paragraph" w:customStyle="1" w:styleId="parent">
    <w:name w:val="parent"/>
    <w:basedOn w:val="Normal"/>
    <w:rsid w:val="005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552DE6"/>
  </w:style>
  <w:style w:type="character" w:customStyle="1" w:styleId="name">
    <w:name w:val="name"/>
    <w:basedOn w:val="DefaultParagraphFont"/>
    <w:rsid w:val="00552DE6"/>
  </w:style>
  <w:style w:type="character" w:customStyle="1" w:styleId="object-value-internalentry">
    <w:name w:val="object-value-internal#entry"/>
    <w:basedOn w:val="DefaultParagraphFont"/>
    <w:rsid w:val="0055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020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81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288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55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34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8428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52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366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72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19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2</cp:revision>
  <dcterms:created xsi:type="dcterms:W3CDTF">2021-04-18T03:25:00Z</dcterms:created>
  <dcterms:modified xsi:type="dcterms:W3CDTF">2021-04-20T03:31:00Z</dcterms:modified>
</cp:coreProperties>
</file>