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D836" w14:textId="77777777" w:rsidR="000F5079" w:rsidRPr="000F5079" w:rsidRDefault="000F5079" w:rsidP="000F5079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0F507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Object Enhancements Exercise</w:t>
      </w:r>
    </w:p>
    <w:p w14:paraId="53104A23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 Write your code in the sections with a comment to “Write an ES2015 Version”.</w:t>
      </w:r>
    </w:p>
    <w:p w14:paraId="32F8F53C" w14:textId="77777777" w:rsidR="000F5079" w:rsidRPr="000F5079" w:rsidRDefault="000F5079" w:rsidP="000F5079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Same keys and values</w:t>
      </w:r>
    </w:p>
    <w:p w14:paraId="13E4D47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createInstructor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 lastName){</w:t>
      </w:r>
    </w:p>
    <w:p w14:paraId="4CB6BE2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19A8D1FB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7C8C436D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lastName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lastName</w:t>
      </w:r>
    </w:p>
    <w:p w14:paraId="2C03A41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22BB953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1587763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Same keys and values ES2015</w:t>
      </w:r>
    </w:p>
    <w:p w14:paraId="09E8D5FA" w14:textId="29524362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53EFE1A3" w14:textId="4C9F77D0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createInstructor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 lastName){</w:t>
      </w:r>
    </w:p>
    <w:p w14:paraId="173BC2C4" w14:textId="5399747C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return{</w:t>
      </w:r>
      <w:proofErr w:type="gramEnd"/>
    </w:p>
    <w:p w14:paraId="411698E1" w14:textId="68D4C88D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</w:p>
    <w:p w14:paraId="461EA9F4" w14:textId="0DE9E75F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lastName</w:t>
      </w:r>
    </w:p>
    <w:p w14:paraId="615DE421" w14:textId="1FD6856B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}</w:t>
      </w:r>
    </w:p>
    <w:p w14:paraId="03C91FA2" w14:textId="55CF4173" w:rsidR="00C87C3C" w:rsidRPr="000F5079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44659676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Computed Property Names</w:t>
      </w:r>
    </w:p>
    <w:p w14:paraId="084A010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favoriteNumber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color w:val="208050"/>
          <w:sz w:val="20"/>
          <w:szCs w:val="20"/>
        </w:rPr>
        <w:t>42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1A15A942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0B024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instructor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5D63F5B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"Colt"</w:t>
      </w:r>
    </w:p>
    <w:p w14:paraId="5ED6AB6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C7B39A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60B42F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instructor[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favoriteNumber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"That is my favorite!"</w:t>
      </w:r>
    </w:p>
    <w:p w14:paraId="6EED3F2C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Computed Property Names ES2015</w:t>
      </w:r>
    </w:p>
    <w:p w14:paraId="1E9D5B7F" w14:textId="1CC44965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31407192" w14:textId="54FA436E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lastRenderedPageBreak/>
        <w:t xml:space="preserve">let </w:t>
      </w:r>
      <w:proofErr w:type="spellStart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>favoriteNumber</w:t>
      </w:r>
      <w:proofErr w:type="spellEnd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</w:t>
      </w:r>
      <w:proofErr w:type="gramStart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>42;</w:t>
      </w:r>
      <w:proofErr w:type="gramEnd"/>
    </w:p>
    <w:p w14:paraId="39DE8B88" w14:textId="514D74C3" w:rsidR="00C87C3C" w:rsidRP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let</w:t>
      </w:r>
      <w:r w:rsidR="00C87C3C"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instructor = {</w:t>
      </w:r>
    </w:p>
    <w:p w14:paraId="0BCE85B4" w14:textId="20D309DE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: “Colt”,</w:t>
      </w:r>
    </w:p>
    <w:p w14:paraId="5B2E5074" w14:textId="2229A667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[</w:t>
      </w:r>
      <w:proofErr w:type="spellStart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favoriteNumber</w:t>
      </w:r>
      <w:proofErr w:type="spellEnd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= </w:t>
      </w:r>
      <w:r w:rsidR="00B42A7F"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“That is my favorite!”</w:t>
      </w:r>
    </w:p>
    <w:p w14:paraId="42CF8754" w14:textId="32E17F22" w:rsidR="00C87C3C" w:rsidRPr="000F5079" w:rsidRDefault="00C87C3C" w:rsidP="00B4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15CBC8D1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 Methods</w:t>
      </w:r>
    </w:p>
    <w:p w14:paraId="45E3BDD0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instructor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4CF59DC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"Colt"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05B253C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sayHi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){</w:t>
      </w:r>
    </w:p>
    <w:p w14:paraId="2545B305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"Hi!</w:t>
      </w:r>
      <w:proofErr w:type="gram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7DF18E9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},</w:t>
      </w:r>
    </w:p>
    <w:p w14:paraId="36F85DDF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sayBye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){</w:t>
      </w:r>
    </w:p>
    <w:p w14:paraId="7136093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this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.firstName</w:t>
      </w:r>
      <w:proofErr w:type="spellEnd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 says bye!"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410BFDE3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0417B9D2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D40644A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 Methods ES2015</w:t>
      </w:r>
    </w:p>
    <w:p w14:paraId="4A542ACC" w14:textId="23854D3C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4BF0BBF5" w14:textId="415FF88F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const instructor = {</w:t>
      </w:r>
    </w:p>
    <w:p w14:paraId="19CF4A36" w14:textId="4A897C1F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</w:t>
      </w:r>
      <w:proofErr w:type="spellStart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firstName</w:t>
      </w:r>
      <w:proofErr w:type="spell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: “Colt”,</w:t>
      </w:r>
    </w:p>
    <w:p w14:paraId="176B84E2" w14:textId="527C4528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sayHi</w:t>
      </w:r>
      <w:proofErr w:type="spell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){</w:t>
      </w:r>
    </w:p>
    <w:p w14:paraId="0475F669" w14:textId="5E054A77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  return “Hi!</w:t>
      </w:r>
      <w:proofErr w:type="gramStart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”;</w:t>
      </w:r>
      <w:proofErr w:type="gramEnd"/>
    </w:p>
    <w:p w14:paraId="0C069CE9" w14:textId="0896C892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}</w:t>
      </w:r>
    </w:p>
    <w:p w14:paraId="1B992FC8" w14:textId="3152422B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sayBye</w:t>
      </w:r>
      <w:proofErr w:type="spell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){</w:t>
      </w:r>
    </w:p>
    <w:p w14:paraId="3BC13AE5" w14:textId="5C8BF2B3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this.firstName</w:t>
      </w:r>
      <w:proofErr w:type="spellEnd"/>
      <w:proofErr w:type="gramEnd"/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+ “ says bye!”;</w:t>
      </w:r>
    </w:p>
    <w:p w14:paraId="7FEA98D0" w14:textId="38A2AB89" w:rsid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 xml:space="preserve">  }</w:t>
      </w:r>
    </w:p>
    <w:p w14:paraId="539B7418" w14:textId="0DC1A7F2" w:rsidR="00B42A7F" w:rsidRPr="000F5079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i/>
          <w:iCs/>
          <w:color w:val="408090"/>
          <w:sz w:val="20"/>
          <w:szCs w:val="20"/>
        </w:rPr>
        <w:t>}</w:t>
      </w:r>
    </w:p>
    <w:p w14:paraId="19FAABA1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createAnimal</w:t>
      </w:r>
      <w:proofErr w:type="spellEnd"/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function</w:t>
      </w:r>
    </w:p>
    <w:p w14:paraId="4096F8F5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 xml:space="preserve">Write a function which generates an animal object. The function should </w:t>
      </w:r>
      <w:proofErr w:type="gramStart"/>
      <w:r w:rsidRPr="000F5079">
        <w:rPr>
          <w:rFonts w:ascii="Arial" w:eastAsia="Times New Roman" w:hAnsi="Arial" w:cs="Arial"/>
          <w:color w:val="000000"/>
          <w:sz w:val="20"/>
          <w:szCs w:val="20"/>
        </w:rPr>
        <w:t>accepts</w:t>
      </w:r>
      <w:proofErr w:type="gramEnd"/>
      <w:r w:rsidRPr="000F5079">
        <w:rPr>
          <w:rFonts w:ascii="Arial" w:eastAsia="Times New Roman" w:hAnsi="Arial" w:cs="Arial"/>
          <w:color w:val="000000"/>
          <w:sz w:val="20"/>
          <w:szCs w:val="20"/>
        </w:rPr>
        <w:t xml:space="preserve"> 3 arguments:</w:t>
      </w:r>
    </w:p>
    <w:p w14:paraId="7AD9B50E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species: the species of animal (‘cat’, ‘dog’)</w:t>
      </w:r>
    </w:p>
    <w:p w14:paraId="0D03C310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verb: a string used to name a function (‘bark’, ‘</w:t>
      </w:r>
      <w:proofErr w:type="spellStart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bleet</w:t>
      </w:r>
      <w:proofErr w:type="spellEnd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’)</w:t>
      </w:r>
    </w:p>
    <w:p w14:paraId="645F02B8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noise: a string to be printed when above function is called (‘woof’, ‘</w:t>
      </w:r>
      <w:proofErr w:type="spellStart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baaa</w:t>
      </w:r>
      <w:proofErr w:type="spellEnd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’)</w:t>
      </w:r>
    </w:p>
    <w:p w14:paraId="2BF838BE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>Use one or more of the object enhancements we’ve covered.</w:t>
      </w:r>
    </w:p>
    <w:p w14:paraId="6CA59A13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const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createAnimal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"dog"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"bark"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Woooof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!"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814CEE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{species: "dog", bark: ƒ}</w:t>
      </w:r>
    </w:p>
    <w:p w14:paraId="4153360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d.</w:t>
      </w:r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bark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 </w:t>
      </w: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//"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Woooof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!"</w:t>
      </w:r>
    </w:p>
    <w:p w14:paraId="304CCC3D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44194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const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createAnimal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"sheep"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bleet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BAAAAaaaa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88984F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// {species: "sheep", 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bleet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: ƒ}</w:t>
      </w:r>
    </w:p>
    <w:p w14:paraId="1EBED3F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s.bleet</w:t>
      </w:r>
      <w:proofErr w:type="spellEnd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() </w:t>
      </w: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//"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BAAAAaaaa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"</w:t>
      </w:r>
    </w:p>
    <w:p w14:paraId="017A3868" w14:textId="59549F9E" w:rsidR="00EC2450" w:rsidRDefault="00EC2450">
      <w:pPr>
        <w:rPr>
          <w:sz w:val="20"/>
          <w:szCs w:val="20"/>
        </w:rPr>
      </w:pPr>
    </w:p>
    <w:p w14:paraId="1E7C4CCA" w14:textId="219A9370" w:rsidR="00B42A7F" w:rsidRDefault="00B42A7F">
      <w:pPr>
        <w:rPr>
          <w:sz w:val="20"/>
          <w:szCs w:val="20"/>
        </w:rPr>
      </w:pPr>
    </w:p>
    <w:p w14:paraId="4216F00D" w14:textId="6FD72495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createAnimal</w:t>
      </w:r>
      <w:proofErr w:type="spellEnd"/>
      <w:r w:rsidRPr="00B42A7F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B42A7F">
        <w:rPr>
          <w:rFonts w:ascii="Lucida Console" w:hAnsi="Lucida Console"/>
          <w:b/>
          <w:bCs/>
          <w:sz w:val="20"/>
          <w:szCs w:val="20"/>
        </w:rPr>
        <w:t>species, verb, noise){</w:t>
      </w:r>
    </w:p>
    <w:p w14:paraId="2BA36E2D" w14:textId="17F3F96B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return{</w:t>
      </w:r>
      <w:proofErr w:type="gramEnd"/>
    </w:p>
    <w:p w14:paraId="05B4407C" w14:textId="2CBDFD27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species, [verb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](</w:t>
      </w:r>
      <w:proofErr w:type="gramEnd"/>
      <w:r w:rsidRPr="00B42A7F">
        <w:rPr>
          <w:rFonts w:ascii="Lucida Console" w:hAnsi="Lucida Console"/>
          <w:b/>
          <w:bCs/>
          <w:sz w:val="20"/>
          <w:szCs w:val="20"/>
        </w:rPr>
        <w:t>){</w:t>
      </w:r>
    </w:p>
    <w:p w14:paraId="0FA57FF6" w14:textId="15560EAC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  return 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noise;</w:t>
      </w:r>
      <w:proofErr w:type="gramEnd"/>
    </w:p>
    <w:p w14:paraId="217D9CC6" w14:textId="7FBE117E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}</w:t>
      </w:r>
    </w:p>
    <w:p w14:paraId="39B21C17" w14:textId="39850448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}</w:t>
      </w:r>
    </w:p>
    <w:p w14:paraId="3F0211ED" w14:textId="4D768DC9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>}</w:t>
      </w:r>
    </w:p>
    <w:sectPr w:rsidR="00B42A7F" w:rsidRPr="00B4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2F2"/>
    <w:multiLevelType w:val="multilevel"/>
    <w:tmpl w:val="72A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79"/>
    <w:rsid w:val="000F5079"/>
    <w:rsid w:val="00B42A7F"/>
    <w:rsid w:val="00C87C3C"/>
    <w:rsid w:val="00E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E16"/>
  <w15:chartTrackingRefBased/>
  <w15:docId w15:val="{58D969CC-C112-447B-9FDC-01636AA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5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7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F5079"/>
  </w:style>
  <w:style w:type="character" w:customStyle="1" w:styleId="nx">
    <w:name w:val="nx"/>
    <w:basedOn w:val="DefaultParagraphFont"/>
    <w:rsid w:val="000F5079"/>
  </w:style>
  <w:style w:type="character" w:customStyle="1" w:styleId="p">
    <w:name w:val="p"/>
    <w:basedOn w:val="DefaultParagraphFont"/>
    <w:rsid w:val="000F5079"/>
  </w:style>
  <w:style w:type="character" w:customStyle="1" w:styleId="k">
    <w:name w:val="k"/>
    <w:basedOn w:val="DefaultParagraphFont"/>
    <w:rsid w:val="000F5079"/>
  </w:style>
  <w:style w:type="character" w:customStyle="1" w:styleId="o">
    <w:name w:val="o"/>
    <w:basedOn w:val="DefaultParagraphFont"/>
    <w:rsid w:val="000F5079"/>
  </w:style>
  <w:style w:type="character" w:customStyle="1" w:styleId="cm">
    <w:name w:val="cm"/>
    <w:basedOn w:val="DefaultParagraphFont"/>
    <w:rsid w:val="000F5079"/>
  </w:style>
  <w:style w:type="character" w:customStyle="1" w:styleId="mf">
    <w:name w:val="mf"/>
    <w:basedOn w:val="DefaultParagraphFont"/>
    <w:rsid w:val="000F5079"/>
  </w:style>
  <w:style w:type="character" w:customStyle="1" w:styleId="s2">
    <w:name w:val="s2"/>
    <w:basedOn w:val="DefaultParagraphFont"/>
    <w:rsid w:val="000F5079"/>
  </w:style>
  <w:style w:type="character" w:customStyle="1" w:styleId="c1">
    <w:name w:val="c1"/>
    <w:basedOn w:val="DefaultParagraphFont"/>
    <w:rsid w:val="000F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19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86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75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44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211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81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967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01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95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06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128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52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67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2</cp:revision>
  <dcterms:created xsi:type="dcterms:W3CDTF">2021-04-18T03:24:00Z</dcterms:created>
  <dcterms:modified xsi:type="dcterms:W3CDTF">2021-04-18T03:59:00Z</dcterms:modified>
</cp:coreProperties>
</file>