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AA9D3" w14:textId="77777777" w:rsidR="00685F41" w:rsidRPr="005A3E48" w:rsidRDefault="00685F41" w:rsidP="00685F41">
      <w:pPr>
        <w:shd w:val="clear" w:color="auto" w:fill="EFEFF6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r w:rsidRPr="005A3E4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Rest / Spread Operator Exercises</w:t>
      </w:r>
    </w:p>
    <w:p w14:paraId="57A20906" w14:textId="77777777" w:rsidR="00685F41" w:rsidRPr="005A3E48" w:rsidRDefault="00685F41" w:rsidP="00685F41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color w:val="000000"/>
          <w:sz w:val="20"/>
          <w:szCs w:val="20"/>
        </w:rPr>
        <w:t>In this exercise, you’ll refactor some ES5 code into ES2015.</w:t>
      </w:r>
    </w:p>
    <w:p w14:paraId="7E41114E" w14:textId="77777777" w:rsidR="00685F41" w:rsidRPr="005A3E48" w:rsidRDefault="00685F41" w:rsidP="00685F41">
      <w:pPr>
        <w:shd w:val="clear" w:color="auto" w:fill="EFEFF6"/>
        <w:spacing w:before="24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b/>
          <w:bCs/>
          <w:color w:val="000000"/>
          <w:sz w:val="20"/>
          <w:szCs w:val="20"/>
        </w:rPr>
        <w:t>Given this function:</w:t>
      </w:r>
    </w:p>
    <w:p w14:paraId="2141CD48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filterOutOdds() {</w:t>
      </w:r>
    </w:p>
    <w:p w14:paraId="746D0504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var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nums </w:t>
      </w:r>
      <w:r w:rsidRPr="005A3E4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5A3E48">
        <w:rPr>
          <w:rFonts w:ascii="Lucida Console" w:eastAsia="Times New Roman" w:hAnsi="Lucida Console" w:cs="Courier New"/>
          <w:color w:val="007020"/>
          <w:sz w:val="20"/>
          <w:szCs w:val="20"/>
        </w:rPr>
        <w:t>Array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.prototype.slice.call(arguments);</w:t>
      </w:r>
    </w:p>
    <w:p w14:paraId="15665DB2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return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nums.filter(</w:t>
      </w: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(num) {</w:t>
      </w:r>
    </w:p>
    <w:p w14:paraId="1325373B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return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num </w:t>
      </w:r>
      <w:r w:rsidRPr="005A3E48">
        <w:rPr>
          <w:rFonts w:ascii="Lucida Console" w:eastAsia="Times New Roman" w:hAnsi="Lucida Console" w:cs="Courier New"/>
          <w:color w:val="666666"/>
          <w:sz w:val="20"/>
          <w:szCs w:val="20"/>
        </w:rPr>
        <w:t>%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2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5A3E48">
        <w:rPr>
          <w:rFonts w:ascii="Lucida Console" w:eastAsia="Times New Roman" w:hAnsi="Lucida Console" w:cs="Courier New"/>
          <w:color w:val="666666"/>
          <w:sz w:val="20"/>
          <w:szCs w:val="20"/>
        </w:rPr>
        <w:t>===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0</w:t>
      </w:r>
    </w:p>
    <w:p w14:paraId="15C48371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});</w:t>
      </w:r>
    </w:p>
    <w:p w14:paraId="2EF33196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42C20F6C" w14:textId="77777777" w:rsidR="00685F41" w:rsidRPr="005A3E48" w:rsidRDefault="00685F41" w:rsidP="00685F41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b/>
          <w:bCs/>
          <w:color w:val="000000"/>
          <w:sz w:val="20"/>
          <w:szCs w:val="20"/>
        </w:rPr>
        <w:t>Refactor it to use the rest operator &amp; an arrow function:</w:t>
      </w:r>
    </w:p>
    <w:p w14:paraId="29D68A76" w14:textId="2B334A1B" w:rsidR="00685F41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 Write an ES2015 Version */</w:t>
      </w:r>
    </w:p>
    <w:p w14:paraId="04C61E65" w14:textId="77777777" w:rsid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</w:p>
    <w:p w14:paraId="69AEB42A" w14:textId="59F5B64B" w:rsidR="005A3E48" w:rsidRP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1.) </w:t>
      </w:r>
      <w:r>
        <w:rPr>
          <w:rFonts w:ascii="Lucida Console" w:eastAsia="Times New Roman" w:hAnsi="Lucida Console" w:cs="Courier New"/>
          <w:b/>
          <w:bCs/>
          <w:sz w:val="20"/>
          <w:szCs w:val="20"/>
        </w:rPr>
        <w:t>const filterOutOdds = (...nums) =&gt; nums.filter(num =&gt; num % 2 === 0);</w:t>
      </w:r>
    </w:p>
    <w:p w14:paraId="268A9DBF" w14:textId="77777777" w:rsidR="00685F41" w:rsidRPr="005A3E48" w:rsidRDefault="00685F41" w:rsidP="00685F41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b/>
          <w:bCs/>
          <w:color w:val="000000"/>
          <w:sz w:val="20"/>
          <w:szCs w:val="20"/>
        </w:rPr>
        <w:t>findMin</w:t>
      </w:r>
    </w:p>
    <w:p w14:paraId="2ED269CD" w14:textId="77777777" w:rsidR="00685F41" w:rsidRPr="005A3E48" w:rsidRDefault="00685F41" w:rsidP="00685F41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color w:val="000000"/>
          <w:sz w:val="20"/>
          <w:szCs w:val="20"/>
        </w:rPr>
        <w:t>Write a function called findMin that accepts a variable number of arguments and returns the smallest argument.</w:t>
      </w:r>
    </w:p>
    <w:p w14:paraId="5931A6E7" w14:textId="77777777" w:rsidR="00685F41" w:rsidRPr="005A3E48" w:rsidRDefault="00685F41" w:rsidP="00685F41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color w:val="000000"/>
          <w:sz w:val="20"/>
          <w:szCs w:val="20"/>
        </w:rPr>
        <w:t>Make sure to do this using the rest and spread operator.</w:t>
      </w:r>
    </w:p>
    <w:p w14:paraId="60DCC60E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findMin(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4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12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A3E48">
        <w:rPr>
          <w:rFonts w:ascii="Lucida Console" w:eastAsia="Times New Roman" w:hAnsi="Lucida Console" w:cs="Courier New"/>
          <w:color w:val="666666"/>
          <w:sz w:val="20"/>
          <w:szCs w:val="20"/>
        </w:rPr>
        <w:t>-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3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 </w:t>
      </w: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-3</w:t>
      </w:r>
    </w:p>
    <w:p w14:paraId="10A6F4A2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findMin(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A3E48">
        <w:rPr>
          <w:rFonts w:ascii="Lucida Console" w:eastAsia="Times New Roman" w:hAnsi="Lucida Console" w:cs="Courier New"/>
          <w:color w:val="666666"/>
          <w:sz w:val="20"/>
          <w:szCs w:val="20"/>
        </w:rPr>
        <w:t>-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 </w:t>
      </w: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-1</w:t>
      </w:r>
    </w:p>
    <w:p w14:paraId="7003B3C1" w14:textId="6A2D434B" w:rsidR="00685F41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findMin(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3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 </w:t>
      </w: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1</w:t>
      </w:r>
    </w:p>
    <w:p w14:paraId="657B7547" w14:textId="4C4F0740" w:rsid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</w:p>
    <w:p w14:paraId="4057A57F" w14:textId="2059E1D2" w:rsidR="005A3E48" w:rsidRPr="005A3E48" w:rsidRDefault="005A3E48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1.) </w:t>
      </w:r>
      <w:r>
        <w:rPr>
          <w:rFonts w:ascii="Lucida Console" w:eastAsia="Times New Roman" w:hAnsi="Lucida Console" w:cs="Courier New"/>
          <w:b/>
          <w:bCs/>
          <w:sz w:val="20"/>
          <w:szCs w:val="20"/>
        </w:rPr>
        <w:t>const findMin = ...nums) =&gt; Math.min(...nums);</w:t>
      </w:r>
    </w:p>
    <w:p w14:paraId="0ED5EFA7" w14:textId="77777777" w:rsidR="005A3E48" w:rsidRP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913E933" w14:textId="77777777" w:rsidR="00685F41" w:rsidRPr="005A3E48" w:rsidRDefault="00685F41" w:rsidP="00685F41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b/>
          <w:bCs/>
          <w:color w:val="000000"/>
          <w:sz w:val="20"/>
          <w:szCs w:val="20"/>
        </w:rPr>
        <w:t>mergeObjects</w:t>
      </w:r>
    </w:p>
    <w:p w14:paraId="6BE62D8E" w14:textId="77777777" w:rsidR="00685F41" w:rsidRPr="005A3E48" w:rsidRDefault="00685F41" w:rsidP="00685F41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color w:val="000000"/>
          <w:sz w:val="20"/>
          <w:szCs w:val="20"/>
        </w:rPr>
        <w:t>Write a function called </w:t>
      </w:r>
      <w:r w:rsidRPr="005A3E4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mergeObjects</w:t>
      </w:r>
      <w:r w:rsidRPr="005A3E48">
        <w:rPr>
          <w:rFonts w:ascii="Arial" w:eastAsia="Times New Roman" w:hAnsi="Arial" w:cs="Arial"/>
          <w:color w:val="000000"/>
          <w:sz w:val="20"/>
          <w:szCs w:val="20"/>
        </w:rPr>
        <w:t> that accepts two objects and returns a new object which contains all the keys and values of the first object and second object.</w:t>
      </w:r>
    </w:p>
    <w:p w14:paraId="786E8D3B" w14:textId="3F88B75F" w:rsidR="00685F41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mergeObjects({a</w:t>
      </w:r>
      <w:r w:rsidRPr="005A3E48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 b</w:t>
      </w:r>
      <w:r w:rsidRPr="005A3E48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2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}, {c</w:t>
      </w:r>
      <w:r w:rsidRPr="005A3E48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3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 d</w:t>
      </w:r>
      <w:r w:rsidRPr="005A3E48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4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}) </w:t>
      </w: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{a:1, b:2, c:3, d:4}</w:t>
      </w:r>
    </w:p>
    <w:p w14:paraId="7AEF9791" w14:textId="3E116CB1" w:rsid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D715E17" w14:textId="73D70A41" w:rsidR="005A3E48" w:rsidRPr="005A3E48" w:rsidRDefault="005A3E48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1.) </w:t>
      </w:r>
      <w:r>
        <w:rPr>
          <w:rFonts w:ascii="Lucida Console" w:eastAsia="Times New Roman" w:hAnsi="Lucida Console" w:cs="Courier New"/>
          <w:b/>
          <w:bCs/>
          <w:sz w:val="20"/>
          <w:szCs w:val="20"/>
        </w:rPr>
        <w:t>const mergeObjects = (object1, object2) =&gt; ({...object1, ...object2});</w:t>
      </w:r>
    </w:p>
    <w:p w14:paraId="3D839ED6" w14:textId="77777777" w:rsidR="005A3E48" w:rsidRP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42CF8F5" w14:textId="77777777" w:rsidR="00685F41" w:rsidRPr="005A3E48" w:rsidRDefault="00685F41" w:rsidP="00685F41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doubleAndReturnArgs</w:t>
      </w:r>
    </w:p>
    <w:p w14:paraId="0C57B7D5" w14:textId="77777777" w:rsidR="00685F41" w:rsidRPr="005A3E48" w:rsidRDefault="00685F41" w:rsidP="00685F41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color w:val="000000"/>
          <w:sz w:val="20"/>
          <w:szCs w:val="20"/>
        </w:rPr>
        <w:t>Write a function called </w:t>
      </w:r>
      <w:r w:rsidRPr="005A3E4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doubleAndReturnArgs</w:t>
      </w:r>
      <w:r w:rsidRPr="005A3E48">
        <w:rPr>
          <w:rFonts w:ascii="Arial" w:eastAsia="Times New Roman" w:hAnsi="Arial" w:cs="Arial"/>
          <w:color w:val="000000"/>
          <w:sz w:val="20"/>
          <w:szCs w:val="20"/>
        </w:rPr>
        <w:t> which accepts an array and a variable number of arguments. The function should return a new array with the original array values and all of additional arguments doubled.</w:t>
      </w:r>
    </w:p>
    <w:p w14:paraId="1C341E47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doubleAndReturnArgs([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2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3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],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4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4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 </w:t>
      </w: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[1,2,3,8,8]</w:t>
      </w:r>
    </w:p>
    <w:p w14:paraId="167A509A" w14:textId="689B4F6C" w:rsidR="00685F41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doubleAndReturnArgs([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2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],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10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  <w:r w:rsidRPr="005A3E48">
        <w:rPr>
          <w:rFonts w:ascii="Lucida Console" w:eastAsia="Times New Roman" w:hAnsi="Lucida Console" w:cs="Courier New"/>
          <w:color w:val="208050"/>
          <w:sz w:val="20"/>
          <w:szCs w:val="20"/>
        </w:rPr>
        <w:t>4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 </w:t>
      </w: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[2, 20, 8]</w:t>
      </w:r>
    </w:p>
    <w:p w14:paraId="2942E37D" w14:textId="061DF28D" w:rsid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</w:p>
    <w:p w14:paraId="75DF8AA0" w14:textId="3545825A" w:rsidR="005A3E48" w:rsidRPr="005A3E48" w:rsidRDefault="005A3E48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1.) </w:t>
      </w:r>
      <w:r>
        <w:rPr>
          <w:rFonts w:ascii="Lucida Console" w:eastAsia="Times New Roman" w:hAnsi="Lucida Console" w:cs="Courier New"/>
          <w:b/>
          <w:bCs/>
          <w:sz w:val="20"/>
          <w:szCs w:val="20"/>
        </w:rPr>
        <w:t>const doubleAndReturnArgs = (array, ...arguments) =&gt; [...array, ...arguments.map(num =&gt; num * 2)];</w:t>
      </w:r>
    </w:p>
    <w:p w14:paraId="45EED148" w14:textId="77777777" w:rsidR="005A3E48" w:rsidRP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D72F05F" w14:textId="77777777" w:rsidR="00685F41" w:rsidRPr="005A3E48" w:rsidRDefault="00685F41" w:rsidP="00685F41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b/>
          <w:bCs/>
          <w:color w:val="000000"/>
          <w:sz w:val="20"/>
          <w:szCs w:val="20"/>
        </w:rPr>
        <w:t>Slice and Dice!</w:t>
      </w:r>
    </w:p>
    <w:p w14:paraId="6D7C50D7" w14:textId="77777777" w:rsidR="00685F41" w:rsidRPr="005A3E48" w:rsidRDefault="00685F41" w:rsidP="00685F41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color w:val="000000"/>
          <w:sz w:val="20"/>
          <w:szCs w:val="20"/>
        </w:rPr>
        <w:t>For this section, write the following functions using rest, spread and refactor these functions to be arrow functions!</w:t>
      </w:r>
    </w:p>
    <w:p w14:paraId="55362A56" w14:textId="77777777" w:rsidR="00685F41" w:rsidRPr="005A3E48" w:rsidRDefault="00685F41" w:rsidP="00685F41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A3E48">
        <w:rPr>
          <w:rFonts w:ascii="Arial" w:eastAsia="Times New Roman" w:hAnsi="Arial" w:cs="Arial"/>
          <w:color w:val="000000"/>
          <w:sz w:val="20"/>
          <w:szCs w:val="20"/>
        </w:rPr>
        <w:t>Make sure that you are always returning a new array or object and not modifying the existing inputs.</w:t>
      </w:r>
    </w:p>
    <w:p w14:paraId="1A03042E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/** remove a random element in the items array</w:t>
      </w:r>
    </w:p>
    <w:p w14:paraId="00C41183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and return a new array without that item. */</w:t>
      </w:r>
    </w:p>
    <w:p w14:paraId="7CE075EC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A18ECCD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removeRandom(items) {</w:t>
      </w:r>
    </w:p>
    <w:p w14:paraId="39414279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79FF92C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6F26BEF6" w14:textId="7D787CBD" w:rsidR="00685F41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4D5C961" w14:textId="0CE84797" w:rsidR="005A3E48" w:rsidRDefault="005A3E48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1.) </w:t>
      </w:r>
      <w:r w:rsidR="00EB21E9">
        <w:rPr>
          <w:rFonts w:ascii="Lucida Console" w:eastAsia="Times New Roman" w:hAnsi="Lucida Console" w:cs="Courier New"/>
          <w:b/>
          <w:bCs/>
          <w:sz w:val="20"/>
          <w:szCs w:val="20"/>
        </w:rPr>
        <w:t>const removeRandom = (items) =&gt; {</w:t>
      </w:r>
    </w:p>
    <w:p w14:paraId="460F2E8B" w14:textId="0AE05B61" w:rsidR="00D121BA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>let index = Math.floor(Math.random() * items.length);</w:t>
      </w:r>
    </w:p>
    <w:p w14:paraId="27D08E49" w14:textId="77777777" w:rsidR="00D121BA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>return [...items.slice(0, index), ...items.slice(index + 1);</w:t>
      </w:r>
    </w:p>
    <w:p w14:paraId="4EE7CDF5" w14:textId="4DEF42ED" w:rsidR="00D121BA" w:rsidRPr="005A3E48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   }</w:t>
      </w:r>
    </w:p>
    <w:p w14:paraId="125653B4" w14:textId="77777777" w:rsidR="005A3E48" w:rsidRP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C78C320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/** Return a new array with every item in array1 and array2. */</w:t>
      </w:r>
    </w:p>
    <w:p w14:paraId="7FE281DB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F9CA998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extend(array1, array2) {</w:t>
      </w:r>
    </w:p>
    <w:p w14:paraId="2822E996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E67F043" w14:textId="44201424" w:rsidR="00685F41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1DB186D1" w14:textId="3E8DBC52" w:rsid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01DACBC" w14:textId="7ECA2BED" w:rsidR="005A3E48" w:rsidRDefault="005A3E48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1.) </w:t>
      </w:r>
      <w:r w:rsidR="00D121BA">
        <w:rPr>
          <w:rFonts w:ascii="Lucida Console" w:eastAsia="Times New Roman" w:hAnsi="Lucida Console" w:cs="Courier New"/>
          <w:b/>
          <w:bCs/>
          <w:sz w:val="20"/>
          <w:szCs w:val="20"/>
        </w:rPr>
        <w:t>const extend = (array1, array2) =&gt; {</w:t>
      </w:r>
    </w:p>
    <w:p w14:paraId="2D041CB5" w14:textId="5667D355" w:rsidR="00D121BA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>return [...array1, ...array2];</w:t>
      </w:r>
    </w:p>
    <w:p w14:paraId="6823516C" w14:textId="336DF4BE" w:rsidR="00D121BA" w:rsidRPr="005A3E48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   }</w:t>
      </w:r>
    </w:p>
    <w:p w14:paraId="5E7E58B3" w14:textId="77777777" w:rsidR="005A3E48" w:rsidRP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4793333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8AE04D7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/** Return a new object with all the keys and values</w:t>
      </w:r>
    </w:p>
    <w:p w14:paraId="56FC99B9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from obj and a new key/value pair */</w:t>
      </w:r>
    </w:p>
    <w:p w14:paraId="33A24472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3289504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addKeyVal(obj, key, val) {</w:t>
      </w:r>
    </w:p>
    <w:p w14:paraId="76E99EDB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B8020AE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7D72AD6A" w14:textId="1B89E2C3" w:rsidR="00685F41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AC8CAFD" w14:textId="7F568C69" w:rsidR="005A3E48" w:rsidRDefault="005A3E48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1.) </w:t>
      </w:r>
      <w:r w:rsidR="00D121BA">
        <w:rPr>
          <w:rFonts w:ascii="Lucida Console" w:eastAsia="Times New Roman" w:hAnsi="Lucida Console" w:cs="Courier New"/>
          <w:b/>
          <w:bCs/>
          <w:sz w:val="20"/>
          <w:szCs w:val="20"/>
        </w:rPr>
        <w:t>const addKeyVal = (obj, key, val) =&gt; {</w:t>
      </w:r>
    </w:p>
    <w:p w14:paraId="3655A263" w14:textId="4A05B8FA" w:rsidR="00D121BA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>let newObject = {...obj};</w:t>
      </w:r>
    </w:p>
    <w:p w14:paraId="58962F40" w14:textId="4CA2417E" w:rsidR="00D121BA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>newObject[key] = val;</w:t>
      </w:r>
    </w:p>
    <w:p w14:paraId="07B7674D" w14:textId="3F98ABD9" w:rsidR="00D121BA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>return newObject;</w:t>
      </w:r>
    </w:p>
    <w:p w14:paraId="5F0585C3" w14:textId="6E0E4106" w:rsidR="00D121BA" w:rsidRPr="005A3E48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   }</w:t>
      </w:r>
    </w:p>
    <w:p w14:paraId="13CD01BF" w14:textId="77777777" w:rsidR="005A3E48" w:rsidRP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373C59A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B7075CA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/** Return a new object with a key removed. */</w:t>
      </w:r>
    </w:p>
    <w:p w14:paraId="2463C636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2B7DAF6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removeKey(obj, key) {</w:t>
      </w:r>
    </w:p>
    <w:p w14:paraId="0257E4F0" w14:textId="3DC991E2" w:rsidR="00685F41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8EE61B7" w14:textId="77777777" w:rsidR="005A3E48" w:rsidRP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0F68F4D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0DE434BA" w14:textId="4576CB59" w:rsidR="00685F41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7C494B7" w14:textId="3C639B78" w:rsidR="005A3E48" w:rsidRDefault="005A3E48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1.) </w:t>
      </w:r>
      <w:r w:rsidR="00D121BA">
        <w:rPr>
          <w:rFonts w:ascii="Lucida Console" w:eastAsia="Times New Roman" w:hAnsi="Lucida Console" w:cs="Courier New"/>
          <w:b/>
          <w:bCs/>
          <w:sz w:val="20"/>
          <w:szCs w:val="20"/>
        </w:rPr>
        <w:t>const removekey = (obj, key) =&gt; {</w:t>
      </w:r>
    </w:p>
    <w:p w14:paraId="54500C15" w14:textId="510B6E63" w:rsidR="00D121BA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>let newObject = {...obj};</w:t>
      </w:r>
    </w:p>
    <w:p w14:paraId="3E96AC8C" w14:textId="33578AE3" w:rsidR="00D121BA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>delete newObject[key];</w:t>
      </w:r>
    </w:p>
    <w:p w14:paraId="4077FCB5" w14:textId="10F60FD3" w:rsidR="00D121BA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>return newObject;</w:t>
      </w:r>
    </w:p>
    <w:p w14:paraId="4AC9C02F" w14:textId="3FC7F343" w:rsidR="00D121BA" w:rsidRPr="005A3E48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   }</w:t>
      </w:r>
    </w:p>
    <w:p w14:paraId="7963E13B" w14:textId="77777777" w:rsidR="005A3E48" w:rsidRP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6C76D14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BB050BF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/** Combine two objects and return a new object. */</w:t>
      </w:r>
    </w:p>
    <w:p w14:paraId="26166911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4C96746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combine(obj1, obj2) {</w:t>
      </w:r>
    </w:p>
    <w:p w14:paraId="7D8BC7CF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67D592A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41D2A1F5" w14:textId="01339D35" w:rsidR="00685F41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1BA6D3F" w14:textId="20F4A14E" w:rsidR="005A3E48" w:rsidRDefault="005A3E48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1.) </w:t>
      </w:r>
      <w:r w:rsidR="00D121BA">
        <w:rPr>
          <w:rFonts w:ascii="Lucida Console" w:eastAsia="Times New Roman" w:hAnsi="Lucida Console" w:cs="Courier New"/>
          <w:b/>
          <w:bCs/>
          <w:sz w:val="20"/>
          <w:szCs w:val="20"/>
        </w:rPr>
        <w:t>const combine = (obj1, obj2) =&gt; {</w:t>
      </w:r>
    </w:p>
    <w:p w14:paraId="63DCE9E0" w14:textId="1161F3FE" w:rsidR="00D121BA" w:rsidRDefault="00D121BA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</w:r>
      <w:r w:rsidR="00F23016">
        <w:rPr>
          <w:rFonts w:ascii="Lucida Console" w:eastAsia="Times New Roman" w:hAnsi="Lucida Console" w:cs="Courier New"/>
          <w:b/>
          <w:bCs/>
          <w:sz w:val="20"/>
          <w:szCs w:val="20"/>
        </w:rPr>
        <w:t>Return {...obj1, ...obj1};</w:t>
      </w:r>
    </w:p>
    <w:p w14:paraId="75DA12FD" w14:textId="42936834" w:rsidR="00F23016" w:rsidRPr="005A3E48" w:rsidRDefault="00F23016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   }</w:t>
      </w:r>
    </w:p>
    <w:p w14:paraId="3422AFAE" w14:textId="77777777" w:rsidR="005A3E48" w:rsidRPr="005A3E48" w:rsidRDefault="005A3E48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89C1E07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838CD35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/** Return a new object with a modified key and value. */</w:t>
      </w:r>
    </w:p>
    <w:p w14:paraId="26253BDA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D75EC9D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update(obj, key, val) {</w:t>
      </w:r>
    </w:p>
    <w:p w14:paraId="30033BBF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717D9D8" w14:textId="77777777" w:rsidR="00685F41" w:rsidRPr="005A3E48" w:rsidRDefault="00685F41" w:rsidP="00685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A3E48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2C692EC5" w14:textId="57FDD05B" w:rsidR="00EC2450" w:rsidRDefault="00EC2450">
      <w:pPr>
        <w:rPr>
          <w:sz w:val="20"/>
          <w:szCs w:val="20"/>
        </w:rPr>
      </w:pPr>
    </w:p>
    <w:p w14:paraId="0CF8BF24" w14:textId="310F5B58" w:rsidR="005A3E48" w:rsidRDefault="005A3E48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5A3E48"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1.) </w:t>
      </w:r>
      <w:r w:rsidR="00F23016">
        <w:rPr>
          <w:rFonts w:ascii="Lucida Console" w:eastAsia="Times New Roman" w:hAnsi="Lucida Console" w:cs="Courier New"/>
          <w:b/>
          <w:bCs/>
          <w:sz w:val="20"/>
          <w:szCs w:val="20"/>
        </w:rPr>
        <w:t>const update = (obj, key, val) =&gt; {</w:t>
      </w:r>
    </w:p>
    <w:p w14:paraId="35301882" w14:textId="37A5C469" w:rsidR="00F23016" w:rsidRDefault="00F23016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>let newObject = {...obj};</w:t>
      </w:r>
    </w:p>
    <w:p w14:paraId="6D6CC3FD" w14:textId="58EC2342" w:rsidR="00F23016" w:rsidRDefault="00F23016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>newObject[key] = val;</w:t>
      </w:r>
    </w:p>
    <w:p w14:paraId="76119242" w14:textId="7EB45FED" w:rsidR="00F23016" w:rsidRDefault="00F23016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ab/>
        <w:t>return newObject;</w:t>
      </w:r>
    </w:p>
    <w:p w14:paraId="68D1098C" w14:textId="6E2EF1D9" w:rsidR="00F23016" w:rsidRPr="005A3E48" w:rsidRDefault="00F23016" w:rsidP="005A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sz w:val="20"/>
          <w:szCs w:val="20"/>
        </w:rPr>
        <w:t xml:space="preserve">    }</w:t>
      </w:r>
    </w:p>
    <w:p w14:paraId="3F2F19AC" w14:textId="77777777" w:rsidR="005A3E48" w:rsidRPr="005A3E48" w:rsidRDefault="005A3E48">
      <w:pPr>
        <w:rPr>
          <w:sz w:val="20"/>
          <w:szCs w:val="20"/>
        </w:rPr>
      </w:pPr>
    </w:p>
    <w:sectPr w:rsidR="005A3E48" w:rsidRPr="005A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90CF3" w14:textId="77777777" w:rsidR="00E4637A" w:rsidRDefault="00E4637A" w:rsidP="005A3E48">
      <w:pPr>
        <w:spacing w:after="0" w:line="240" w:lineRule="auto"/>
      </w:pPr>
      <w:r>
        <w:separator/>
      </w:r>
    </w:p>
  </w:endnote>
  <w:endnote w:type="continuationSeparator" w:id="0">
    <w:p w14:paraId="57ED5196" w14:textId="77777777" w:rsidR="00E4637A" w:rsidRDefault="00E4637A" w:rsidP="005A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0E3EF" w14:textId="77777777" w:rsidR="00E4637A" w:rsidRDefault="00E4637A" w:rsidP="005A3E48">
      <w:pPr>
        <w:spacing w:after="0" w:line="240" w:lineRule="auto"/>
      </w:pPr>
      <w:r>
        <w:separator/>
      </w:r>
    </w:p>
  </w:footnote>
  <w:footnote w:type="continuationSeparator" w:id="0">
    <w:p w14:paraId="78BEDE8F" w14:textId="77777777" w:rsidR="00E4637A" w:rsidRDefault="00E4637A" w:rsidP="005A3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41"/>
    <w:rsid w:val="005A3E48"/>
    <w:rsid w:val="00685F41"/>
    <w:rsid w:val="00D121BA"/>
    <w:rsid w:val="00E4637A"/>
    <w:rsid w:val="00EB21E9"/>
    <w:rsid w:val="00EC2450"/>
    <w:rsid w:val="00F2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F8E1"/>
  <w15:chartTrackingRefBased/>
  <w15:docId w15:val="{8622310E-0652-43F4-B913-55DD7F9A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5F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5F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F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5F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5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F41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685F41"/>
  </w:style>
  <w:style w:type="character" w:customStyle="1" w:styleId="nx">
    <w:name w:val="nx"/>
    <w:basedOn w:val="DefaultParagraphFont"/>
    <w:rsid w:val="00685F41"/>
  </w:style>
  <w:style w:type="character" w:customStyle="1" w:styleId="p">
    <w:name w:val="p"/>
    <w:basedOn w:val="DefaultParagraphFont"/>
    <w:rsid w:val="00685F41"/>
  </w:style>
  <w:style w:type="character" w:customStyle="1" w:styleId="o">
    <w:name w:val="o"/>
    <w:basedOn w:val="DefaultParagraphFont"/>
    <w:rsid w:val="00685F41"/>
  </w:style>
  <w:style w:type="character" w:customStyle="1" w:styleId="nb">
    <w:name w:val="nb"/>
    <w:basedOn w:val="DefaultParagraphFont"/>
    <w:rsid w:val="00685F41"/>
  </w:style>
  <w:style w:type="character" w:customStyle="1" w:styleId="k">
    <w:name w:val="k"/>
    <w:basedOn w:val="DefaultParagraphFont"/>
    <w:rsid w:val="00685F41"/>
  </w:style>
  <w:style w:type="character" w:customStyle="1" w:styleId="mi">
    <w:name w:val="mi"/>
    <w:basedOn w:val="DefaultParagraphFont"/>
    <w:rsid w:val="00685F41"/>
  </w:style>
  <w:style w:type="character" w:customStyle="1" w:styleId="cm">
    <w:name w:val="cm"/>
    <w:basedOn w:val="DefaultParagraphFont"/>
    <w:rsid w:val="00685F41"/>
  </w:style>
  <w:style w:type="character" w:customStyle="1" w:styleId="c1">
    <w:name w:val="c1"/>
    <w:basedOn w:val="DefaultParagraphFont"/>
    <w:rsid w:val="00685F41"/>
  </w:style>
  <w:style w:type="character" w:styleId="HTMLCite">
    <w:name w:val="HTML Cite"/>
    <w:basedOn w:val="DefaultParagraphFont"/>
    <w:uiPriority w:val="99"/>
    <w:semiHidden/>
    <w:unhideWhenUsed/>
    <w:rsid w:val="00685F4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A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E48"/>
  </w:style>
  <w:style w:type="paragraph" w:styleId="Footer">
    <w:name w:val="footer"/>
    <w:basedOn w:val="Normal"/>
    <w:link w:val="FooterChar"/>
    <w:uiPriority w:val="99"/>
    <w:unhideWhenUsed/>
    <w:rsid w:val="005A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7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2673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016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5207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028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6892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926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895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9566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3838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199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5887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Canete</dc:creator>
  <cp:keywords/>
  <dc:description/>
  <cp:lastModifiedBy>Raymond Canete</cp:lastModifiedBy>
  <cp:revision>3</cp:revision>
  <dcterms:created xsi:type="dcterms:W3CDTF">2021-04-18T03:23:00Z</dcterms:created>
  <dcterms:modified xsi:type="dcterms:W3CDTF">2021-04-20T02:56:00Z</dcterms:modified>
</cp:coreProperties>
</file>